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4D5DA696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36716E">
        <w:rPr>
          <w:b/>
          <w:bCs/>
        </w:rPr>
        <w:t>20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2356E998" w14:textId="77777777" w:rsidR="0036716E" w:rsidRPr="0036716E" w:rsidRDefault="0036716E" w:rsidP="0036716E">
      <w:pPr>
        <w:rPr>
          <w:b/>
          <w:bCs/>
        </w:rPr>
      </w:pPr>
      <w:r w:rsidRPr="0036716E">
        <w:rPr>
          <w:b/>
          <w:bCs/>
        </w:rPr>
        <w:t>Her bir doğru cevap 1 puandır. Son soruda yuvarla içine almaması gereken kelimeler için de 1 puan verilecektir.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584C2803" w14:textId="77777777" w:rsidR="0036716E" w:rsidRPr="0036716E" w:rsidRDefault="0036716E" w:rsidP="0036716E">
      <w:pPr>
        <w:rPr>
          <w:b/>
          <w:bCs/>
        </w:rPr>
      </w:pPr>
      <w:r w:rsidRPr="0036716E">
        <w:rPr>
          <w:b/>
          <w:bCs/>
        </w:rPr>
        <w:t>0-</w:t>
      </w:r>
      <w:proofErr w:type="gramStart"/>
      <w:r w:rsidRPr="0036716E">
        <w:rPr>
          <w:b/>
          <w:bCs/>
        </w:rPr>
        <w:t>19  ise</w:t>
      </w:r>
      <w:proofErr w:type="gramEnd"/>
      <w:r w:rsidRPr="0036716E">
        <w:rPr>
          <w:b/>
          <w:bCs/>
        </w:rPr>
        <w:t xml:space="preserve"> (geliştirilmeli),       20-24  ise (orta),        25-29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472"/>
        <w:gridCol w:w="2410"/>
        <w:gridCol w:w="2551"/>
        <w:gridCol w:w="8"/>
        <w:gridCol w:w="701"/>
        <w:gridCol w:w="8"/>
        <w:gridCol w:w="886"/>
        <w:gridCol w:w="16"/>
      </w:tblGrid>
      <w:tr w:rsidR="00F17C34" w14:paraId="465BD154" w14:textId="77777777" w:rsidTr="003E2E91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F17C34" w:rsidRPr="002755D0" w:rsidRDefault="00F17C34" w:rsidP="003E2E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F17C34" w:rsidRDefault="00F17C34" w:rsidP="003E2E91">
            <w:pPr>
              <w:ind w:left="-5"/>
            </w:pPr>
            <w:r>
              <w:t xml:space="preserve"> </w:t>
            </w:r>
          </w:p>
          <w:p w14:paraId="6A042BB9" w14:textId="77777777" w:rsidR="00F17C34" w:rsidRDefault="00F17C34" w:rsidP="003E2E91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F17C34" w:rsidRPr="002755D0" w:rsidRDefault="00F17C34" w:rsidP="003E2E91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3"/>
          </w:tcPr>
          <w:p w14:paraId="0D942001" w14:textId="13D44D14" w:rsidR="00F17C34" w:rsidRDefault="00F17C34" w:rsidP="003E2E91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ACC7B3A" w14:textId="77777777" w:rsidR="00F17C34" w:rsidRDefault="00F17C34" w:rsidP="003E2E91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7777777" w:rsidR="00F17C34" w:rsidRDefault="00F17C34" w:rsidP="003E2E91">
            <w:pPr>
              <w:ind w:left="113" w:right="113"/>
              <w:jc w:val="center"/>
            </w:pPr>
          </w:p>
          <w:p w14:paraId="20E751FD" w14:textId="5255DCFE" w:rsidR="00735902" w:rsidRDefault="00735902" w:rsidP="003E2E91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F17C34" w:rsidRDefault="00F17C34" w:rsidP="003E2E91">
            <w:pPr>
              <w:ind w:left="113" w:right="113"/>
              <w:jc w:val="center"/>
            </w:pPr>
          </w:p>
          <w:p w14:paraId="31DFC0B4" w14:textId="77777777" w:rsidR="00F17C34" w:rsidRDefault="00F17C34" w:rsidP="003E2E91">
            <w:pPr>
              <w:ind w:left="113" w:right="113"/>
              <w:jc w:val="center"/>
            </w:pPr>
          </w:p>
          <w:p w14:paraId="6FF07661" w14:textId="77777777" w:rsidR="00F17C34" w:rsidRPr="00DD20F2" w:rsidRDefault="00F17C34" w:rsidP="003E2E91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F17C34" w:rsidRDefault="00F17C34" w:rsidP="003E2E9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F17C34" w:rsidRDefault="00F17C34" w:rsidP="003E2E91">
            <w:pPr>
              <w:ind w:left="113" w:right="113"/>
              <w:jc w:val="center"/>
            </w:pPr>
          </w:p>
          <w:p w14:paraId="20C575A3" w14:textId="5520DABB" w:rsidR="00F17C34" w:rsidRDefault="00F17C34" w:rsidP="003E2E91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F17C34" w:rsidRDefault="00F17C34" w:rsidP="003E2E91">
            <w:pPr>
              <w:ind w:left="113" w:right="113"/>
              <w:jc w:val="center"/>
            </w:pPr>
          </w:p>
          <w:p w14:paraId="4818919C" w14:textId="77777777" w:rsidR="00F17C34" w:rsidRDefault="00F17C34" w:rsidP="003E2E91">
            <w:pPr>
              <w:ind w:left="113" w:right="113"/>
              <w:jc w:val="center"/>
            </w:pPr>
          </w:p>
          <w:p w14:paraId="7196EF00" w14:textId="77777777" w:rsidR="00F17C34" w:rsidRDefault="00F17C34" w:rsidP="003E2E91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3E2E91" w14:paraId="6FFD682C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3E2E91" w:rsidRDefault="003E2E91" w:rsidP="003E2E91">
            <w:pPr>
              <w:spacing w:after="160" w:line="259" w:lineRule="auto"/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2413AF01" w14:textId="77777777" w:rsidR="0036716E" w:rsidRPr="0036716E" w:rsidRDefault="0036716E" w:rsidP="0036716E">
            <w:pPr>
              <w:jc w:val="center"/>
            </w:pPr>
            <w:r w:rsidRPr="0036716E">
              <w:t>Görselleri verilen hayvanların isimlerini yazabilme Harf ve hece sayısını bulabilme</w:t>
            </w:r>
          </w:p>
          <w:p w14:paraId="6D356D70" w14:textId="77777777" w:rsidR="003E2E91" w:rsidRPr="00DD20F2" w:rsidRDefault="003E2E91" w:rsidP="003E2E91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2267A13" w14:textId="77777777" w:rsidR="0036716E" w:rsidRPr="0036716E" w:rsidRDefault="0036716E" w:rsidP="0036716E">
            <w:r w:rsidRPr="0036716E">
              <w:t>Karışık verilen kelimelerle cümle oluşturabilme</w:t>
            </w:r>
          </w:p>
          <w:p w14:paraId="4BCF2D3B" w14:textId="7777777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73DC4C21" w14:textId="77777777" w:rsidR="0036716E" w:rsidRPr="0036716E" w:rsidRDefault="0036716E" w:rsidP="0036716E">
            <w:r w:rsidRPr="0036716E">
              <w:t>Kelimeleri hecelerine ayırabilme</w:t>
            </w:r>
          </w:p>
          <w:p w14:paraId="1CFF4D75" w14:textId="77777777" w:rsidR="003E2E91" w:rsidRPr="00DD20F2" w:rsidRDefault="003E2E91" w:rsidP="003E2E91"/>
        </w:tc>
        <w:tc>
          <w:tcPr>
            <w:tcW w:w="709" w:type="dxa"/>
            <w:gridSpan w:val="2"/>
            <w:vMerge/>
          </w:tcPr>
          <w:p w14:paraId="29828B83" w14:textId="57240C78" w:rsidR="003E2E91" w:rsidRPr="00DD20F2" w:rsidRDefault="003E2E91" w:rsidP="003E2E91"/>
        </w:tc>
        <w:tc>
          <w:tcPr>
            <w:tcW w:w="894" w:type="dxa"/>
            <w:gridSpan w:val="2"/>
            <w:vMerge/>
          </w:tcPr>
          <w:p w14:paraId="102ED711" w14:textId="77777777" w:rsidR="003E2E91" w:rsidRDefault="003E2E91" w:rsidP="003E2E91"/>
        </w:tc>
      </w:tr>
      <w:tr w:rsidR="003E2E91" w14:paraId="3D2C9C19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776" w:type="dxa"/>
            <w:vMerge/>
          </w:tcPr>
          <w:p w14:paraId="679262FF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5A03664E" w14:textId="77777777" w:rsidR="0036716E" w:rsidRPr="0036716E" w:rsidRDefault="0036716E" w:rsidP="0036716E">
            <w:pPr>
              <w:rPr>
                <w:b/>
                <w:bCs/>
                <w:u w:val="single"/>
              </w:rPr>
            </w:pPr>
            <w:r w:rsidRPr="0036716E">
              <w:rPr>
                <w:u w:val="single"/>
              </w:rPr>
              <w:t xml:space="preserve">Soru 1 </w:t>
            </w:r>
            <w:proofErr w:type="gramStart"/>
            <w:r w:rsidRPr="0036716E">
              <w:rPr>
                <w:u w:val="single"/>
              </w:rPr>
              <w:t>( 9</w:t>
            </w:r>
            <w:proofErr w:type="gramEnd"/>
            <w:r w:rsidRPr="0036716E">
              <w:rPr>
                <w:u w:val="single"/>
              </w:rPr>
              <w:t>p)</w:t>
            </w:r>
          </w:p>
          <w:p w14:paraId="27E22E2D" w14:textId="745BF8F5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0A90260" w14:textId="77777777" w:rsidR="0036716E" w:rsidRPr="0036716E" w:rsidRDefault="0036716E" w:rsidP="0036716E">
            <w:pPr>
              <w:rPr>
                <w:u w:val="single"/>
              </w:rPr>
            </w:pPr>
            <w:r w:rsidRPr="0036716E">
              <w:rPr>
                <w:u w:val="single"/>
              </w:rPr>
              <w:t xml:space="preserve">Soru 2 </w:t>
            </w:r>
            <w:proofErr w:type="gramStart"/>
            <w:r w:rsidRPr="0036716E">
              <w:rPr>
                <w:u w:val="single"/>
              </w:rPr>
              <w:t>( 9</w:t>
            </w:r>
            <w:proofErr w:type="gramEnd"/>
            <w:r w:rsidRPr="0036716E">
              <w:rPr>
                <w:u w:val="single"/>
              </w:rPr>
              <w:t>p)</w:t>
            </w:r>
          </w:p>
          <w:p w14:paraId="13F4585F" w14:textId="77777777" w:rsidR="003E2E91" w:rsidRPr="00DD20F2" w:rsidRDefault="003E2E91" w:rsidP="003E2E91"/>
        </w:tc>
        <w:tc>
          <w:tcPr>
            <w:tcW w:w="2559" w:type="dxa"/>
            <w:gridSpan w:val="2"/>
            <w:shd w:val="clear" w:color="auto" w:fill="auto"/>
          </w:tcPr>
          <w:p w14:paraId="5A973CE0" w14:textId="77777777" w:rsidR="0036716E" w:rsidRPr="0036716E" w:rsidRDefault="0036716E" w:rsidP="0036716E">
            <w:pPr>
              <w:rPr>
                <w:b/>
                <w:bCs/>
              </w:rPr>
            </w:pPr>
            <w:r w:rsidRPr="0036716E">
              <w:rPr>
                <w:b/>
                <w:bCs/>
              </w:rPr>
              <w:t>Soru 3 (11p)</w:t>
            </w:r>
          </w:p>
          <w:p w14:paraId="25A35258" w14:textId="421F649B" w:rsidR="003E2E91" w:rsidRPr="00BE7578" w:rsidRDefault="003E2E91" w:rsidP="003E2E91"/>
          <w:p w14:paraId="3C04A37D" w14:textId="6FC0A5D0" w:rsidR="003E2E91" w:rsidRPr="00DD20F2" w:rsidRDefault="003E2E91" w:rsidP="003E2E91"/>
        </w:tc>
        <w:tc>
          <w:tcPr>
            <w:tcW w:w="709" w:type="dxa"/>
            <w:gridSpan w:val="2"/>
          </w:tcPr>
          <w:p w14:paraId="14B7E95A" w14:textId="385BFCF9" w:rsidR="003E2E91" w:rsidRPr="00DD20F2" w:rsidRDefault="003E2E91" w:rsidP="003E2E91"/>
        </w:tc>
        <w:tc>
          <w:tcPr>
            <w:tcW w:w="902" w:type="dxa"/>
            <w:gridSpan w:val="2"/>
          </w:tcPr>
          <w:p w14:paraId="6E7FF025" w14:textId="77777777" w:rsidR="003E2E91" w:rsidRDefault="003E2E91" w:rsidP="003E2E91"/>
        </w:tc>
      </w:tr>
      <w:tr w:rsidR="003E2E91" w14:paraId="6F4E539D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22A9073C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2F7E725E" w14:textId="1396FE5E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743609F0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20F65E09" w14:textId="748A2EE5" w:rsidR="003E2E91" w:rsidRPr="00DD20F2" w:rsidRDefault="003E2E91" w:rsidP="003E2E91"/>
        </w:tc>
        <w:tc>
          <w:tcPr>
            <w:tcW w:w="894" w:type="dxa"/>
            <w:gridSpan w:val="2"/>
          </w:tcPr>
          <w:p w14:paraId="2682499A" w14:textId="77777777" w:rsidR="003E2E91" w:rsidRDefault="003E2E91" w:rsidP="003E2E91"/>
        </w:tc>
      </w:tr>
      <w:tr w:rsidR="003E2E91" w14:paraId="7F69BA30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6C52E24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9615FAA" w14:textId="30137D93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29B6EE37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379FD519" w14:textId="665D70A2" w:rsidR="003E2E91" w:rsidRPr="00DD20F2" w:rsidRDefault="003E2E91" w:rsidP="003E2E91"/>
        </w:tc>
        <w:tc>
          <w:tcPr>
            <w:tcW w:w="894" w:type="dxa"/>
            <w:gridSpan w:val="2"/>
          </w:tcPr>
          <w:p w14:paraId="09BEFFD8" w14:textId="77777777" w:rsidR="003E2E91" w:rsidRDefault="003E2E91" w:rsidP="003E2E91"/>
        </w:tc>
      </w:tr>
      <w:tr w:rsidR="003E2E91" w14:paraId="1593C43B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5B785B3C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12D5175" w14:textId="46DB05BF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6E946ED9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029ABE0A" w14:textId="0AAECA52" w:rsidR="003E2E91" w:rsidRPr="00DD20F2" w:rsidRDefault="003E2E91" w:rsidP="003E2E91"/>
        </w:tc>
        <w:tc>
          <w:tcPr>
            <w:tcW w:w="894" w:type="dxa"/>
            <w:gridSpan w:val="2"/>
          </w:tcPr>
          <w:p w14:paraId="05793285" w14:textId="77777777" w:rsidR="003E2E91" w:rsidRDefault="003E2E91" w:rsidP="003E2E91"/>
        </w:tc>
      </w:tr>
      <w:tr w:rsidR="003E2E91" w14:paraId="7F9045C9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4C29537D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0BBBFB92" w14:textId="426F8AB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490AFFCD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45AED3C6" w14:textId="422964C0" w:rsidR="003E2E91" w:rsidRPr="00DD20F2" w:rsidRDefault="003E2E91" w:rsidP="003E2E91"/>
        </w:tc>
        <w:tc>
          <w:tcPr>
            <w:tcW w:w="894" w:type="dxa"/>
            <w:gridSpan w:val="2"/>
          </w:tcPr>
          <w:p w14:paraId="5EFF348F" w14:textId="77777777" w:rsidR="003E2E91" w:rsidRDefault="003E2E91" w:rsidP="003E2E91"/>
        </w:tc>
      </w:tr>
      <w:tr w:rsidR="003E2E91" w14:paraId="0A6C71AA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6C7AB67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2C614193" w14:textId="22B50D30" w:rsidR="003E2E91" w:rsidRPr="00DD20F2" w:rsidRDefault="003E2E91" w:rsidP="003E2E91"/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7E7CDC41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2A1D5D46" w14:textId="7378DB2A" w:rsidR="003E2E91" w:rsidRPr="00DD20F2" w:rsidRDefault="003E2E91" w:rsidP="003E2E91"/>
        </w:tc>
        <w:tc>
          <w:tcPr>
            <w:tcW w:w="894" w:type="dxa"/>
            <w:gridSpan w:val="2"/>
          </w:tcPr>
          <w:p w14:paraId="43901B19" w14:textId="77777777" w:rsidR="003E2E91" w:rsidRDefault="003E2E91" w:rsidP="003E2E91"/>
        </w:tc>
      </w:tr>
      <w:tr w:rsidR="003E2E91" w14:paraId="561EB6A2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0810EDC3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54FB43F1" w14:textId="22C8AFE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36245CC8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466A6219" w14:textId="34582F89" w:rsidR="003E2E91" w:rsidRPr="00DD20F2" w:rsidRDefault="003E2E91" w:rsidP="003E2E91"/>
        </w:tc>
        <w:tc>
          <w:tcPr>
            <w:tcW w:w="894" w:type="dxa"/>
            <w:gridSpan w:val="2"/>
          </w:tcPr>
          <w:p w14:paraId="7A4221FC" w14:textId="77777777" w:rsidR="003E2E91" w:rsidRDefault="003E2E91" w:rsidP="003E2E91"/>
        </w:tc>
      </w:tr>
      <w:tr w:rsidR="003E2E91" w14:paraId="57537915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3FF86406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1DF60D2" w14:textId="6CA6397D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177114A9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61921474" w14:textId="15667A5E" w:rsidR="003E2E91" w:rsidRPr="00DD20F2" w:rsidRDefault="003E2E91" w:rsidP="003E2E91"/>
        </w:tc>
        <w:tc>
          <w:tcPr>
            <w:tcW w:w="894" w:type="dxa"/>
            <w:gridSpan w:val="2"/>
          </w:tcPr>
          <w:p w14:paraId="3C27A0E0" w14:textId="77777777" w:rsidR="003E2E91" w:rsidRDefault="003E2E91" w:rsidP="003E2E91"/>
        </w:tc>
      </w:tr>
      <w:tr w:rsidR="003E2E91" w14:paraId="1CEFBD91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05D2281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0027057A" w14:textId="66EEC089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5C584FE2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7409DBC7" w14:textId="6E2D5665" w:rsidR="003E2E91" w:rsidRPr="00DD20F2" w:rsidRDefault="003E2E91" w:rsidP="003E2E91"/>
        </w:tc>
        <w:tc>
          <w:tcPr>
            <w:tcW w:w="894" w:type="dxa"/>
            <w:gridSpan w:val="2"/>
          </w:tcPr>
          <w:p w14:paraId="394165EB" w14:textId="77777777" w:rsidR="003E2E91" w:rsidRDefault="003E2E91" w:rsidP="003E2E91"/>
        </w:tc>
      </w:tr>
      <w:tr w:rsidR="003E2E91" w14:paraId="3CDD1374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1FD4E4B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296C4799" w14:textId="7777777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43B075A6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3A039292" w14:textId="2EC12B8C" w:rsidR="003E2E91" w:rsidRPr="00DD20F2" w:rsidRDefault="003E2E91" w:rsidP="003E2E91"/>
        </w:tc>
        <w:tc>
          <w:tcPr>
            <w:tcW w:w="894" w:type="dxa"/>
            <w:gridSpan w:val="2"/>
          </w:tcPr>
          <w:p w14:paraId="361ACAA6" w14:textId="77777777" w:rsidR="003E2E91" w:rsidRDefault="003E2E91" w:rsidP="003E2E91"/>
        </w:tc>
      </w:tr>
      <w:tr w:rsidR="003E2E91" w14:paraId="228B681D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04B6B93E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9A465EE" w14:textId="7777777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7F357816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72E73BAB" w14:textId="662A48BD" w:rsidR="003E2E91" w:rsidRPr="00DD20F2" w:rsidRDefault="003E2E91" w:rsidP="003E2E91"/>
        </w:tc>
        <w:tc>
          <w:tcPr>
            <w:tcW w:w="894" w:type="dxa"/>
            <w:gridSpan w:val="2"/>
          </w:tcPr>
          <w:p w14:paraId="2BE8F1A7" w14:textId="77777777" w:rsidR="003E2E91" w:rsidRDefault="003E2E91" w:rsidP="003E2E91"/>
        </w:tc>
      </w:tr>
      <w:tr w:rsidR="003E2E91" w14:paraId="18A161CE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CC21DFC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5E65027F" w14:textId="6883A0F1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0CE57908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641D9ADA" w14:textId="3951A9A2" w:rsidR="003E2E91" w:rsidRPr="00DD20F2" w:rsidRDefault="003E2E91" w:rsidP="003E2E91"/>
        </w:tc>
        <w:tc>
          <w:tcPr>
            <w:tcW w:w="894" w:type="dxa"/>
            <w:gridSpan w:val="2"/>
          </w:tcPr>
          <w:p w14:paraId="5ECA796E" w14:textId="77777777" w:rsidR="003E2E91" w:rsidRDefault="003E2E91" w:rsidP="003E2E91"/>
        </w:tc>
      </w:tr>
      <w:tr w:rsidR="003E2E91" w14:paraId="4E88BACB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E7D2596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A32EE3B" w14:textId="53DE9EC1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612C9BEB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4EEA12BE" w14:textId="2B1F0C6E" w:rsidR="003E2E91" w:rsidRPr="00DD20F2" w:rsidRDefault="003E2E91" w:rsidP="003E2E91"/>
        </w:tc>
        <w:tc>
          <w:tcPr>
            <w:tcW w:w="894" w:type="dxa"/>
            <w:gridSpan w:val="2"/>
          </w:tcPr>
          <w:p w14:paraId="04DDDD8A" w14:textId="77777777" w:rsidR="003E2E91" w:rsidRDefault="003E2E91" w:rsidP="003E2E91"/>
        </w:tc>
      </w:tr>
      <w:tr w:rsidR="003E2E91" w14:paraId="5426E5D2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C90A9F6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FC409C6" w14:textId="41A2C5F2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6BBEE3EB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5EB7B556" w14:textId="54EEE473" w:rsidR="003E2E91" w:rsidRPr="00DD20F2" w:rsidRDefault="003E2E91" w:rsidP="003E2E91"/>
        </w:tc>
        <w:tc>
          <w:tcPr>
            <w:tcW w:w="894" w:type="dxa"/>
            <w:gridSpan w:val="2"/>
          </w:tcPr>
          <w:p w14:paraId="48B49E3A" w14:textId="77777777" w:rsidR="003E2E91" w:rsidRDefault="003E2E91" w:rsidP="003E2E91"/>
        </w:tc>
      </w:tr>
      <w:tr w:rsidR="003E2E91" w14:paraId="311D4B2E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63F1AE87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49A7E38" w14:textId="58522F69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7FD64905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75E903F4" w14:textId="1976DBAD" w:rsidR="003E2E91" w:rsidRPr="00DD20F2" w:rsidRDefault="003E2E91" w:rsidP="003E2E91"/>
        </w:tc>
        <w:tc>
          <w:tcPr>
            <w:tcW w:w="894" w:type="dxa"/>
            <w:gridSpan w:val="2"/>
          </w:tcPr>
          <w:p w14:paraId="0749B123" w14:textId="77777777" w:rsidR="003E2E91" w:rsidRDefault="003E2E91" w:rsidP="003E2E91"/>
        </w:tc>
      </w:tr>
      <w:tr w:rsidR="003E2E91" w14:paraId="454D6233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2C70CA64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CB47F6A" w14:textId="76A4D448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2C4A09A3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4388ED6F" w14:textId="57C14391" w:rsidR="003E2E91" w:rsidRPr="00DD20F2" w:rsidRDefault="003E2E91" w:rsidP="003E2E91"/>
        </w:tc>
        <w:tc>
          <w:tcPr>
            <w:tcW w:w="894" w:type="dxa"/>
            <w:gridSpan w:val="2"/>
          </w:tcPr>
          <w:p w14:paraId="770992B0" w14:textId="77777777" w:rsidR="003E2E91" w:rsidRDefault="003E2E91" w:rsidP="003E2E91"/>
        </w:tc>
      </w:tr>
      <w:tr w:rsidR="003E2E91" w14:paraId="2E83C970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35583147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32FEBB7" w14:textId="3AADB727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7E923BBF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2072B655" w14:textId="6092E619" w:rsidR="003E2E91" w:rsidRPr="00DD20F2" w:rsidRDefault="003E2E91" w:rsidP="003E2E91"/>
        </w:tc>
        <w:tc>
          <w:tcPr>
            <w:tcW w:w="894" w:type="dxa"/>
            <w:gridSpan w:val="2"/>
          </w:tcPr>
          <w:p w14:paraId="6BC98F1A" w14:textId="77777777" w:rsidR="003E2E91" w:rsidRDefault="003E2E91" w:rsidP="003E2E91"/>
        </w:tc>
      </w:tr>
      <w:tr w:rsidR="003E2E91" w14:paraId="38423FCF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CD94D63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6FDDAFDF" w14:textId="55F04022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1AF5FB64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26B0F00E" w14:textId="38DD403B" w:rsidR="003E2E91" w:rsidRPr="00DD20F2" w:rsidRDefault="003E2E91" w:rsidP="003E2E91"/>
        </w:tc>
        <w:tc>
          <w:tcPr>
            <w:tcW w:w="894" w:type="dxa"/>
            <w:gridSpan w:val="2"/>
          </w:tcPr>
          <w:p w14:paraId="6CF619A2" w14:textId="77777777" w:rsidR="003E2E91" w:rsidRDefault="003E2E91" w:rsidP="003E2E91"/>
        </w:tc>
      </w:tr>
      <w:tr w:rsidR="003E2E91" w14:paraId="753662F0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475EE06B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EFC17B0" w14:textId="02530E79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63D8A2A3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682583C4" w14:textId="2B2FCD02" w:rsidR="003E2E91" w:rsidRPr="00DD20F2" w:rsidRDefault="003E2E91" w:rsidP="003E2E91"/>
        </w:tc>
        <w:tc>
          <w:tcPr>
            <w:tcW w:w="894" w:type="dxa"/>
            <w:gridSpan w:val="2"/>
          </w:tcPr>
          <w:p w14:paraId="023CE553" w14:textId="77777777" w:rsidR="003E2E91" w:rsidRDefault="003E2E91" w:rsidP="003E2E91"/>
        </w:tc>
      </w:tr>
      <w:tr w:rsidR="003E2E91" w14:paraId="066332ED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3682AF18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6B73DF8A" w14:textId="4E0525A9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6AF5B525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5753AC17" w14:textId="164833BE" w:rsidR="003E2E91" w:rsidRPr="00DD20F2" w:rsidRDefault="003E2E91" w:rsidP="003E2E91"/>
        </w:tc>
        <w:tc>
          <w:tcPr>
            <w:tcW w:w="894" w:type="dxa"/>
            <w:gridSpan w:val="2"/>
          </w:tcPr>
          <w:p w14:paraId="3FFDCB0B" w14:textId="77777777" w:rsidR="003E2E91" w:rsidRDefault="003E2E91" w:rsidP="003E2E91"/>
        </w:tc>
      </w:tr>
      <w:tr w:rsidR="003E2E91" w14:paraId="242BA1B8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5442A806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7B8C0BF8" w14:textId="518E1EDB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2C761A96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46B4106B" w14:textId="183E6359" w:rsidR="003E2E91" w:rsidRPr="00DD20F2" w:rsidRDefault="003E2E91" w:rsidP="003E2E91"/>
        </w:tc>
        <w:tc>
          <w:tcPr>
            <w:tcW w:w="894" w:type="dxa"/>
            <w:gridSpan w:val="2"/>
          </w:tcPr>
          <w:p w14:paraId="04E6C54C" w14:textId="77777777" w:rsidR="003E2E91" w:rsidRDefault="003E2E91" w:rsidP="003E2E91"/>
        </w:tc>
      </w:tr>
      <w:tr w:rsidR="003E2E91" w14:paraId="5968496F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65EA7AB8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47437069" w14:textId="00EED83E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556E7CEF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013C3DF8" w14:textId="276E8198" w:rsidR="003E2E91" w:rsidRPr="00DD20F2" w:rsidRDefault="003E2E91" w:rsidP="003E2E91"/>
        </w:tc>
        <w:tc>
          <w:tcPr>
            <w:tcW w:w="894" w:type="dxa"/>
            <w:gridSpan w:val="2"/>
          </w:tcPr>
          <w:p w14:paraId="7F22140E" w14:textId="77777777" w:rsidR="003E2E91" w:rsidRDefault="003E2E91" w:rsidP="003E2E91"/>
        </w:tc>
      </w:tr>
      <w:tr w:rsidR="003E2E91" w14:paraId="70CB8351" w14:textId="77777777" w:rsidTr="003E2E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3E2E91" w:rsidRDefault="003E2E91" w:rsidP="003E2E9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55331D7C" w14:textId="77777777" w:rsidR="003E2E91" w:rsidRPr="00DD20F2" w:rsidRDefault="003E2E91" w:rsidP="003E2E91"/>
        </w:tc>
        <w:tc>
          <w:tcPr>
            <w:tcW w:w="2410" w:type="dxa"/>
            <w:shd w:val="clear" w:color="auto" w:fill="auto"/>
          </w:tcPr>
          <w:p w14:paraId="3376DCFD" w14:textId="3120DFB6" w:rsidR="003E2E91" w:rsidRPr="00DD20F2" w:rsidRDefault="003E2E91" w:rsidP="003E2E91"/>
        </w:tc>
        <w:tc>
          <w:tcPr>
            <w:tcW w:w="2551" w:type="dxa"/>
            <w:shd w:val="clear" w:color="auto" w:fill="auto"/>
          </w:tcPr>
          <w:p w14:paraId="7D7C03C9" w14:textId="77777777" w:rsidR="003E2E91" w:rsidRPr="00DD20F2" w:rsidRDefault="003E2E91" w:rsidP="003E2E91"/>
        </w:tc>
        <w:tc>
          <w:tcPr>
            <w:tcW w:w="709" w:type="dxa"/>
            <w:gridSpan w:val="2"/>
          </w:tcPr>
          <w:p w14:paraId="20AAA9C3" w14:textId="059D4566" w:rsidR="003E2E91" w:rsidRPr="00DD20F2" w:rsidRDefault="003E2E91" w:rsidP="003E2E91"/>
        </w:tc>
        <w:tc>
          <w:tcPr>
            <w:tcW w:w="894" w:type="dxa"/>
            <w:gridSpan w:val="2"/>
          </w:tcPr>
          <w:p w14:paraId="4E3F6326" w14:textId="77777777" w:rsidR="003E2E91" w:rsidRDefault="003E2E91" w:rsidP="003E2E91"/>
        </w:tc>
      </w:tr>
    </w:tbl>
    <w:p w14:paraId="64468F04" w14:textId="77777777" w:rsidR="00D372DB" w:rsidRDefault="00D372DB" w:rsidP="00F17C34">
      <w:pPr>
        <w:rPr>
          <w:b/>
          <w:bCs/>
        </w:rPr>
      </w:pPr>
    </w:p>
    <w:p w14:paraId="167D6643" w14:textId="77777777" w:rsidR="00BE7578" w:rsidRDefault="00BE7578" w:rsidP="00F17C34">
      <w:pPr>
        <w:rPr>
          <w:b/>
          <w:bCs/>
        </w:rPr>
      </w:pPr>
    </w:p>
    <w:p w14:paraId="76EFF6F6" w14:textId="164A00B1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36716E">
        <w:rPr>
          <w:b/>
          <w:bCs/>
        </w:rPr>
        <w:t>20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00AF10E4" w14:textId="77777777" w:rsidR="0036716E" w:rsidRPr="0036716E" w:rsidRDefault="0036716E" w:rsidP="0036716E">
      <w:pPr>
        <w:rPr>
          <w:b/>
          <w:bCs/>
        </w:rPr>
      </w:pPr>
      <w:r w:rsidRPr="0036716E">
        <w:rPr>
          <w:b/>
          <w:bCs/>
        </w:rPr>
        <w:t>Her bir doğru cevap ve sıralama 1 puandır.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57279EDE" w14:textId="77777777" w:rsidR="0036716E" w:rsidRPr="0036716E" w:rsidRDefault="0036716E" w:rsidP="0036716E">
      <w:pPr>
        <w:rPr>
          <w:b/>
          <w:bCs/>
        </w:rPr>
      </w:pPr>
      <w:r w:rsidRPr="0036716E">
        <w:rPr>
          <w:b/>
          <w:bCs/>
        </w:rPr>
        <w:t>0-4 ise (geliştirilmeli</w:t>
      </w:r>
      <w:proofErr w:type="gramStart"/>
      <w:r w:rsidRPr="0036716E">
        <w:rPr>
          <w:b/>
          <w:bCs/>
        </w:rPr>
        <w:t xml:space="preserve">),   </w:t>
      </w:r>
      <w:proofErr w:type="gramEnd"/>
      <w:r w:rsidRPr="0036716E">
        <w:rPr>
          <w:b/>
          <w:bCs/>
        </w:rPr>
        <w:t xml:space="preserve">    5-7  ise (orta),        8-11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7"/>
        <w:gridCol w:w="896"/>
        <w:gridCol w:w="2427"/>
        <w:gridCol w:w="3684"/>
        <w:gridCol w:w="992"/>
        <w:gridCol w:w="1036"/>
      </w:tblGrid>
      <w:tr w:rsidR="00F17C34" w14:paraId="73180AED" w14:textId="77777777" w:rsidTr="00716186">
        <w:trPr>
          <w:trHeight w:val="717"/>
        </w:trPr>
        <w:tc>
          <w:tcPr>
            <w:tcW w:w="1777" w:type="dxa"/>
            <w:vMerge w:val="restart"/>
          </w:tcPr>
          <w:p w14:paraId="703C69CC" w14:textId="77777777" w:rsidR="00F17C34" w:rsidRPr="002755D0" w:rsidRDefault="00F17C34" w:rsidP="007161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716186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716186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716186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7" w:type="dxa"/>
            <w:gridSpan w:val="3"/>
          </w:tcPr>
          <w:p w14:paraId="48A1E292" w14:textId="77777777" w:rsidR="00F17C34" w:rsidRDefault="00F17C34" w:rsidP="00716186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716186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716186"/>
          <w:p w14:paraId="0F1FB4E3" w14:textId="77777777" w:rsidR="00F17C34" w:rsidRDefault="00F17C34" w:rsidP="00716186"/>
          <w:p w14:paraId="4E6B3424" w14:textId="77777777" w:rsidR="00F17C34" w:rsidRDefault="00F17C34" w:rsidP="00716186"/>
          <w:p w14:paraId="01BC3474" w14:textId="77777777" w:rsidR="00F17C34" w:rsidRDefault="00F17C34" w:rsidP="00716186"/>
          <w:p w14:paraId="2C3504C8" w14:textId="77777777" w:rsidR="00F17C34" w:rsidRPr="00DD20F2" w:rsidRDefault="00F17C34" w:rsidP="00716186">
            <w:r>
              <w:t>Toplam</w:t>
            </w:r>
          </w:p>
          <w:p w14:paraId="090540CF" w14:textId="77777777" w:rsidR="00F17C34" w:rsidRDefault="00F17C34" w:rsidP="00716186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716186">
            <w:pPr>
              <w:ind w:left="113" w:right="113"/>
            </w:pPr>
          </w:p>
          <w:p w14:paraId="2A50B232" w14:textId="77777777" w:rsidR="00F17C34" w:rsidRDefault="00F17C34" w:rsidP="00716186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716186">
            <w:pPr>
              <w:ind w:left="113" w:right="113"/>
            </w:pPr>
          </w:p>
          <w:p w14:paraId="11243397" w14:textId="77777777" w:rsidR="00F17C34" w:rsidRDefault="00F17C34" w:rsidP="00716186">
            <w:pPr>
              <w:ind w:left="113" w:right="113"/>
            </w:pPr>
          </w:p>
          <w:p w14:paraId="34DBE61F" w14:textId="77777777" w:rsidR="00F17C34" w:rsidRDefault="00F17C34" w:rsidP="00716186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716186" w14:paraId="194F422F" w14:textId="77777777" w:rsidTr="00652F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7" w:type="dxa"/>
            <w:vMerge/>
          </w:tcPr>
          <w:p w14:paraId="7C6813DD" w14:textId="77777777" w:rsidR="00716186" w:rsidRDefault="00716186" w:rsidP="00716186">
            <w:pPr>
              <w:spacing w:after="160" w:line="259" w:lineRule="auto"/>
              <w:ind w:left="-5"/>
            </w:pPr>
          </w:p>
        </w:tc>
        <w:tc>
          <w:tcPr>
            <w:tcW w:w="7007" w:type="dxa"/>
            <w:gridSpan w:val="3"/>
            <w:shd w:val="clear" w:color="auto" w:fill="auto"/>
          </w:tcPr>
          <w:p w14:paraId="268CD090" w14:textId="77777777" w:rsidR="0036716E" w:rsidRPr="0036716E" w:rsidRDefault="0036716E" w:rsidP="0036716E">
            <w:r w:rsidRPr="0036716E">
              <w:t>Günlük yaşamın içerdiği toplama ve çıkarma işlemlerini çözümleyebilme</w:t>
            </w:r>
          </w:p>
          <w:p w14:paraId="6D126CE3" w14:textId="77777777" w:rsidR="00716186" w:rsidRPr="00DD20F2" w:rsidRDefault="00716186" w:rsidP="00716186"/>
        </w:tc>
        <w:tc>
          <w:tcPr>
            <w:tcW w:w="992" w:type="dxa"/>
            <w:vMerge/>
          </w:tcPr>
          <w:p w14:paraId="0C806DAA" w14:textId="082420FE" w:rsidR="00716186" w:rsidRPr="00DD20F2" w:rsidRDefault="00716186" w:rsidP="00716186"/>
        </w:tc>
        <w:tc>
          <w:tcPr>
            <w:tcW w:w="1036" w:type="dxa"/>
            <w:vMerge/>
          </w:tcPr>
          <w:p w14:paraId="35FBD60B" w14:textId="77777777" w:rsidR="00716186" w:rsidRDefault="00716186" w:rsidP="00716186"/>
        </w:tc>
      </w:tr>
      <w:tr w:rsidR="003E2E91" w14:paraId="46F62F79" w14:textId="77777777" w:rsidTr="009D5E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7" w:type="dxa"/>
            <w:vMerge/>
          </w:tcPr>
          <w:p w14:paraId="10AAC4E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1A604BF2" w14:textId="77777777" w:rsidR="0036716E" w:rsidRPr="0036716E" w:rsidRDefault="0036716E" w:rsidP="0036716E">
            <w:pPr>
              <w:rPr>
                <w:b/>
                <w:bCs/>
                <w:u w:val="single"/>
              </w:rPr>
            </w:pPr>
            <w:r w:rsidRPr="0036716E">
              <w:rPr>
                <w:u w:val="single"/>
              </w:rPr>
              <w:t xml:space="preserve">Soru 1 </w:t>
            </w:r>
            <w:proofErr w:type="gramStart"/>
            <w:r w:rsidRPr="0036716E">
              <w:rPr>
                <w:u w:val="single"/>
              </w:rPr>
              <w:t>( 8</w:t>
            </w:r>
            <w:proofErr w:type="gramEnd"/>
            <w:r w:rsidRPr="0036716E">
              <w:rPr>
                <w:u w:val="single"/>
              </w:rPr>
              <w:t>p)</w:t>
            </w:r>
          </w:p>
          <w:p w14:paraId="68E2836A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4A6F38DA" w14:textId="77777777" w:rsidR="0036716E" w:rsidRPr="0036716E" w:rsidRDefault="0036716E" w:rsidP="0036716E">
            <w:pPr>
              <w:rPr>
                <w:u w:val="single"/>
              </w:rPr>
            </w:pPr>
            <w:r w:rsidRPr="0036716E">
              <w:rPr>
                <w:u w:val="single"/>
              </w:rPr>
              <w:t xml:space="preserve">Soru 2 </w:t>
            </w:r>
            <w:proofErr w:type="gramStart"/>
            <w:r w:rsidRPr="0036716E">
              <w:rPr>
                <w:u w:val="single"/>
              </w:rPr>
              <w:t>( 3</w:t>
            </w:r>
            <w:proofErr w:type="gramEnd"/>
            <w:r w:rsidRPr="0036716E">
              <w:rPr>
                <w:u w:val="single"/>
              </w:rPr>
              <w:t>p)</w:t>
            </w:r>
          </w:p>
          <w:p w14:paraId="57E73006" w14:textId="77777777" w:rsidR="003E2E91" w:rsidRPr="00DD20F2" w:rsidRDefault="003E2E91" w:rsidP="00716186"/>
        </w:tc>
        <w:tc>
          <w:tcPr>
            <w:tcW w:w="992" w:type="dxa"/>
            <w:vMerge/>
          </w:tcPr>
          <w:p w14:paraId="5B2A303E" w14:textId="77777777" w:rsidR="003E2E91" w:rsidRPr="00DD20F2" w:rsidRDefault="003E2E91" w:rsidP="00716186"/>
        </w:tc>
        <w:tc>
          <w:tcPr>
            <w:tcW w:w="1036" w:type="dxa"/>
            <w:vMerge/>
          </w:tcPr>
          <w:p w14:paraId="7C89A119" w14:textId="77777777" w:rsidR="003E2E91" w:rsidRDefault="003E2E91" w:rsidP="00716186"/>
        </w:tc>
      </w:tr>
      <w:tr w:rsidR="003E2E91" w14:paraId="1DB3B7CE" w14:textId="77777777" w:rsidTr="0078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D88044E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8FA0C1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673835E" w14:textId="19EE1C33" w:rsidR="003E2E91" w:rsidRPr="00DD20F2" w:rsidRDefault="003E2E91" w:rsidP="00716186"/>
        </w:tc>
        <w:tc>
          <w:tcPr>
            <w:tcW w:w="992" w:type="dxa"/>
          </w:tcPr>
          <w:p w14:paraId="78838FC0" w14:textId="77777777" w:rsidR="003E2E91" w:rsidRPr="00DD20F2" w:rsidRDefault="003E2E91" w:rsidP="00716186"/>
        </w:tc>
        <w:tc>
          <w:tcPr>
            <w:tcW w:w="1036" w:type="dxa"/>
          </w:tcPr>
          <w:p w14:paraId="6A2EBA73" w14:textId="77777777" w:rsidR="003E2E91" w:rsidRDefault="003E2E91" w:rsidP="00716186"/>
        </w:tc>
      </w:tr>
      <w:tr w:rsidR="003E2E91" w14:paraId="27C742FF" w14:textId="77777777" w:rsidTr="00475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29F0E2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36CC9F5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D729E11" w14:textId="3717D0F3" w:rsidR="003E2E91" w:rsidRPr="00DD20F2" w:rsidRDefault="003E2E91" w:rsidP="00716186"/>
        </w:tc>
        <w:tc>
          <w:tcPr>
            <w:tcW w:w="992" w:type="dxa"/>
          </w:tcPr>
          <w:p w14:paraId="6126E809" w14:textId="77777777" w:rsidR="003E2E91" w:rsidRPr="00DD20F2" w:rsidRDefault="003E2E91" w:rsidP="00716186"/>
        </w:tc>
        <w:tc>
          <w:tcPr>
            <w:tcW w:w="1036" w:type="dxa"/>
          </w:tcPr>
          <w:p w14:paraId="2CA096D5" w14:textId="77777777" w:rsidR="003E2E91" w:rsidRDefault="003E2E91" w:rsidP="00716186"/>
        </w:tc>
      </w:tr>
      <w:tr w:rsidR="003E2E91" w14:paraId="5EBB0323" w14:textId="77777777" w:rsidTr="009A3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61ED68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3367D40B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50F8722" w14:textId="76B81CBC" w:rsidR="003E2E91" w:rsidRPr="00DD20F2" w:rsidRDefault="003E2E91" w:rsidP="00716186"/>
        </w:tc>
        <w:tc>
          <w:tcPr>
            <w:tcW w:w="992" w:type="dxa"/>
          </w:tcPr>
          <w:p w14:paraId="0FBFD854" w14:textId="77777777" w:rsidR="003E2E91" w:rsidRPr="00DD20F2" w:rsidRDefault="003E2E91" w:rsidP="00716186"/>
        </w:tc>
        <w:tc>
          <w:tcPr>
            <w:tcW w:w="1036" w:type="dxa"/>
          </w:tcPr>
          <w:p w14:paraId="4DDAD21A" w14:textId="77777777" w:rsidR="003E2E91" w:rsidRDefault="003E2E91" w:rsidP="00716186"/>
        </w:tc>
      </w:tr>
      <w:tr w:rsidR="003E2E91" w14:paraId="15209811" w14:textId="77777777" w:rsidTr="000123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477451CC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CD36CF0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331BB43" w14:textId="746D52E4" w:rsidR="003E2E91" w:rsidRPr="00DD20F2" w:rsidRDefault="003E2E91" w:rsidP="00716186"/>
        </w:tc>
        <w:tc>
          <w:tcPr>
            <w:tcW w:w="992" w:type="dxa"/>
          </w:tcPr>
          <w:p w14:paraId="75E9B3B5" w14:textId="77777777" w:rsidR="003E2E91" w:rsidRPr="00DD20F2" w:rsidRDefault="003E2E91" w:rsidP="00716186"/>
        </w:tc>
        <w:tc>
          <w:tcPr>
            <w:tcW w:w="1036" w:type="dxa"/>
          </w:tcPr>
          <w:p w14:paraId="21A013B4" w14:textId="77777777" w:rsidR="003E2E91" w:rsidRDefault="003E2E91" w:rsidP="00716186"/>
        </w:tc>
      </w:tr>
      <w:tr w:rsidR="003E2E91" w14:paraId="52CB57B8" w14:textId="77777777" w:rsidTr="00591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E767615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48B7F7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E5E844B" w14:textId="73543D05" w:rsidR="003E2E91" w:rsidRPr="00DD20F2" w:rsidRDefault="003E2E91" w:rsidP="00716186"/>
        </w:tc>
        <w:tc>
          <w:tcPr>
            <w:tcW w:w="992" w:type="dxa"/>
          </w:tcPr>
          <w:p w14:paraId="5B05E193" w14:textId="77777777" w:rsidR="003E2E91" w:rsidRPr="00DD20F2" w:rsidRDefault="003E2E91" w:rsidP="00716186"/>
        </w:tc>
        <w:tc>
          <w:tcPr>
            <w:tcW w:w="1036" w:type="dxa"/>
          </w:tcPr>
          <w:p w14:paraId="0BABA450" w14:textId="77777777" w:rsidR="003E2E91" w:rsidRDefault="003E2E91" w:rsidP="00716186"/>
        </w:tc>
      </w:tr>
      <w:tr w:rsidR="003E2E91" w14:paraId="68951B75" w14:textId="77777777" w:rsidTr="00F525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5DF112B2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2F57DF61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4FEEA8D0" w14:textId="1598D4A6" w:rsidR="003E2E91" w:rsidRPr="00DD20F2" w:rsidRDefault="003E2E91" w:rsidP="00716186"/>
        </w:tc>
        <w:tc>
          <w:tcPr>
            <w:tcW w:w="992" w:type="dxa"/>
          </w:tcPr>
          <w:p w14:paraId="11CF0144" w14:textId="77777777" w:rsidR="003E2E91" w:rsidRPr="00DD20F2" w:rsidRDefault="003E2E91" w:rsidP="00716186"/>
        </w:tc>
        <w:tc>
          <w:tcPr>
            <w:tcW w:w="1036" w:type="dxa"/>
          </w:tcPr>
          <w:p w14:paraId="4D704F0A" w14:textId="77777777" w:rsidR="003E2E91" w:rsidRDefault="003E2E91" w:rsidP="00716186"/>
        </w:tc>
      </w:tr>
      <w:tr w:rsidR="003E2E91" w14:paraId="7BF23C16" w14:textId="77777777" w:rsidTr="000916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B4B35C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CAA6E64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7A3A24F" w14:textId="78A5FB20" w:rsidR="003E2E91" w:rsidRPr="00DD20F2" w:rsidRDefault="003E2E91" w:rsidP="00716186"/>
        </w:tc>
        <w:tc>
          <w:tcPr>
            <w:tcW w:w="992" w:type="dxa"/>
          </w:tcPr>
          <w:p w14:paraId="0B96AEF5" w14:textId="77777777" w:rsidR="003E2E91" w:rsidRPr="00DD20F2" w:rsidRDefault="003E2E91" w:rsidP="00716186"/>
        </w:tc>
        <w:tc>
          <w:tcPr>
            <w:tcW w:w="1036" w:type="dxa"/>
          </w:tcPr>
          <w:p w14:paraId="2EC2A2F4" w14:textId="77777777" w:rsidR="003E2E91" w:rsidRDefault="003E2E91" w:rsidP="00716186"/>
        </w:tc>
      </w:tr>
      <w:tr w:rsidR="003E2E91" w14:paraId="4C7794BB" w14:textId="77777777" w:rsidTr="00850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6F802D8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2C4F8DC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76509C3" w14:textId="5924DAF9" w:rsidR="003E2E91" w:rsidRPr="00DD20F2" w:rsidRDefault="003E2E91" w:rsidP="00716186"/>
        </w:tc>
        <w:tc>
          <w:tcPr>
            <w:tcW w:w="992" w:type="dxa"/>
          </w:tcPr>
          <w:p w14:paraId="6A3445B2" w14:textId="77777777" w:rsidR="003E2E91" w:rsidRPr="00DD20F2" w:rsidRDefault="003E2E91" w:rsidP="00716186"/>
        </w:tc>
        <w:tc>
          <w:tcPr>
            <w:tcW w:w="1036" w:type="dxa"/>
          </w:tcPr>
          <w:p w14:paraId="72629EEB" w14:textId="77777777" w:rsidR="003E2E91" w:rsidRDefault="003E2E91" w:rsidP="00716186"/>
        </w:tc>
      </w:tr>
      <w:tr w:rsidR="003E2E91" w14:paraId="56F4E1E4" w14:textId="77777777" w:rsidTr="00B033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91B169" w14:textId="77777777" w:rsidR="003E2E91" w:rsidRDefault="003E2E91" w:rsidP="00716186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3E2E91" w:rsidRPr="00DD20F2" w:rsidRDefault="003E2E91" w:rsidP="00716186"/>
        </w:tc>
        <w:tc>
          <w:tcPr>
            <w:tcW w:w="2427" w:type="dxa"/>
            <w:tcBorders>
              <w:left w:val="nil"/>
            </w:tcBorders>
            <w:shd w:val="clear" w:color="auto" w:fill="auto"/>
          </w:tcPr>
          <w:p w14:paraId="07E9E19B" w14:textId="77777777" w:rsidR="003E2E91" w:rsidRPr="00DD20F2" w:rsidRDefault="003E2E91" w:rsidP="00716186"/>
        </w:tc>
        <w:tc>
          <w:tcPr>
            <w:tcW w:w="3684" w:type="dxa"/>
            <w:tcBorders>
              <w:left w:val="nil"/>
            </w:tcBorders>
            <w:shd w:val="clear" w:color="auto" w:fill="auto"/>
          </w:tcPr>
          <w:p w14:paraId="61C34C05" w14:textId="36138BC7" w:rsidR="003E2E91" w:rsidRPr="00DD20F2" w:rsidRDefault="003E2E91" w:rsidP="00716186"/>
        </w:tc>
        <w:tc>
          <w:tcPr>
            <w:tcW w:w="992" w:type="dxa"/>
          </w:tcPr>
          <w:p w14:paraId="1C48567A" w14:textId="77777777" w:rsidR="003E2E91" w:rsidRPr="00DD20F2" w:rsidRDefault="003E2E91" w:rsidP="00716186"/>
        </w:tc>
        <w:tc>
          <w:tcPr>
            <w:tcW w:w="1036" w:type="dxa"/>
          </w:tcPr>
          <w:p w14:paraId="1E2A4710" w14:textId="77777777" w:rsidR="003E2E91" w:rsidRDefault="003E2E91" w:rsidP="00716186"/>
        </w:tc>
      </w:tr>
      <w:tr w:rsidR="003E2E91" w14:paraId="170ACE01" w14:textId="77777777" w:rsidTr="00B351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B8AC0B2" w14:textId="77777777" w:rsidR="003E2E91" w:rsidRDefault="003E2E91" w:rsidP="00716186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3E2E91" w:rsidRPr="00DD20F2" w:rsidRDefault="003E2E91" w:rsidP="00716186"/>
        </w:tc>
        <w:tc>
          <w:tcPr>
            <w:tcW w:w="2427" w:type="dxa"/>
            <w:tcBorders>
              <w:left w:val="nil"/>
            </w:tcBorders>
            <w:shd w:val="clear" w:color="auto" w:fill="auto"/>
          </w:tcPr>
          <w:p w14:paraId="6A3E2EDB" w14:textId="77777777" w:rsidR="003E2E91" w:rsidRPr="00DD20F2" w:rsidRDefault="003E2E91" w:rsidP="00716186"/>
        </w:tc>
        <w:tc>
          <w:tcPr>
            <w:tcW w:w="3684" w:type="dxa"/>
            <w:tcBorders>
              <w:left w:val="nil"/>
            </w:tcBorders>
            <w:shd w:val="clear" w:color="auto" w:fill="auto"/>
          </w:tcPr>
          <w:p w14:paraId="53136EAE" w14:textId="1E719D90" w:rsidR="003E2E91" w:rsidRPr="00DD20F2" w:rsidRDefault="003E2E91" w:rsidP="00716186"/>
        </w:tc>
        <w:tc>
          <w:tcPr>
            <w:tcW w:w="992" w:type="dxa"/>
          </w:tcPr>
          <w:p w14:paraId="2B89DFAE" w14:textId="77777777" w:rsidR="003E2E91" w:rsidRPr="00DD20F2" w:rsidRDefault="003E2E91" w:rsidP="00716186"/>
        </w:tc>
        <w:tc>
          <w:tcPr>
            <w:tcW w:w="1036" w:type="dxa"/>
          </w:tcPr>
          <w:p w14:paraId="6356E136" w14:textId="77777777" w:rsidR="003E2E91" w:rsidRDefault="003E2E91" w:rsidP="00716186"/>
        </w:tc>
      </w:tr>
      <w:tr w:rsidR="003E2E91" w14:paraId="51681CE4" w14:textId="77777777" w:rsidTr="00F167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48DB9BC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33E2F2E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30F6AEE" w14:textId="7AD56034" w:rsidR="003E2E91" w:rsidRPr="00DD20F2" w:rsidRDefault="003E2E91" w:rsidP="00716186"/>
        </w:tc>
        <w:tc>
          <w:tcPr>
            <w:tcW w:w="992" w:type="dxa"/>
          </w:tcPr>
          <w:p w14:paraId="618622B2" w14:textId="77777777" w:rsidR="003E2E91" w:rsidRPr="00DD20F2" w:rsidRDefault="003E2E91" w:rsidP="00716186"/>
        </w:tc>
        <w:tc>
          <w:tcPr>
            <w:tcW w:w="1036" w:type="dxa"/>
          </w:tcPr>
          <w:p w14:paraId="71EDF8A1" w14:textId="77777777" w:rsidR="003E2E91" w:rsidRDefault="003E2E91" w:rsidP="00716186"/>
        </w:tc>
      </w:tr>
      <w:tr w:rsidR="003E2E91" w14:paraId="549A26C9" w14:textId="77777777" w:rsidTr="007114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293FF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EB596D0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51957694" w14:textId="2AD76B91" w:rsidR="003E2E91" w:rsidRPr="00DD20F2" w:rsidRDefault="003E2E91" w:rsidP="00716186"/>
        </w:tc>
        <w:tc>
          <w:tcPr>
            <w:tcW w:w="992" w:type="dxa"/>
          </w:tcPr>
          <w:p w14:paraId="6DF2E84D" w14:textId="77777777" w:rsidR="003E2E91" w:rsidRPr="00DD20F2" w:rsidRDefault="003E2E91" w:rsidP="00716186"/>
        </w:tc>
        <w:tc>
          <w:tcPr>
            <w:tcW w:w="1036" w:type="dxa"/>
          </w:tcPr>
          <w:p w14:paraId="1AC6B854" w14:textId="77777777" w:rsidR="003E2E91" w:rsidRDefault="003E2E91" w:rsidP="00716186"/>
        </w:tc>
      </w:tr>
      <w:tr w:rsidR="003E2E91" w14:paraId="36BCBC03" w14:textId="77777777" w:rsidTr="000718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8CED6A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249A9966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338AF2B" w14:textId="09F4A9AE" w:rsidR="003E2E91" w:rsidRPr="00DD20F2" w:rsidRDefault="003E2E91" w:rsidP="00716186"/>
        </w:tc>
        <w:tc>
          <w:tcPr>
            <w:tcW w:w="992" w:type="dxa"/>
          </w:tcPr>
          <w:p w14:paraId="00A4C417" w14:textId="77777777" w:rsidR="003E2E91" w:rsidRPr="00DD20F2" w:rsidRDefault="003E2E91" w:rsidP="00716186"/>
        </w:tc>
        <w:tc>
          <w:tcPr>
            <w:tcW w:w="1036" w:type="dxa"/>
          </w:tcPr>
          <w:p w14:paraId="4C035410" w14:textId="77777777" w:rsidR="003E2E91" w:rsidRDefault="003E2E91" w:rsidP="00716186"/>
        </w:tc>
      </w:tr>
      <w:tr w:rsidR="003E2E91" w14:paraId="08A2E882" w14:textId="77777777" w:rsidTr="00D503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1858800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FB547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B6D5591" w14:textId="28DD582C" w:rsidR="003E2E91" w:rsidRPr="00DD20F2" w:rsidRDefault="003E2E91" w:rsidP="00716186"/>
        </w:tc>
        <w:tc>
          <w:tcPr>
            <w:tcW w:w="992" w:type="dxa"/>
          </w:tcPr>
          <w:p w14:paraId="1C785D8A" w14:textId="77777777" w:rsidR="003E2E91" w:rsidRPr="00DD20F2" w:rsidRDefault="003E2E91" w:rsidP="00716186"/>
        </w:tc>
        <w:tc>
          <w:tcPr>
            <w:tcW w:w="1036" w:type="dxa"/>
          </w:tcPr>
          <w:p w14:paraId="50A94402" w14:textId="77777777" w:rsidR="003E2E91" w:rsidRDefault="003E2E91" w:rsidP="00716186"/>
        </w:tc>
      </w:tr>
      <w:tr w:rsidR="003E2E91" w14:paraId="4C2ECAEB" w14:textId="77777777" w:rsidTr="00702D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CBE664A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3E02758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5CC3CFBB" w14:textId="4C4A48D8" w:rsidR="003E2E91" w:rsidRPr="00DD20F2" w:rsidRDefault="003E2E91" w:rsidP="00716186"/>
        </w:tc>
        <w:tc>
          <w:tcPr>
            <w:tcW w:w="992" w:type="dxa"/>
          </w:tcPr>
          <w:p w14:paraId="5F051D56" w14:textId="77777777" w:rsidR="003E2E91" w:rsidRPr="00DD20F2" w:rsidRDefault="003E2E91" w:rsidP="00716186"/>
        </w:tc>
        <w:tc>
          <w:tcPr>
            <w:tcW w:w="1036" w:type="dxa"/>
          </w:tcPr>
          <w:p w14:paraId="6243555D" w14:textId="77777777" w:rsidR="003E2E91" w:rsidRDefault="003E2E91" w:rsidP="00716186"/>
        </w:tc>
      </w:tr>
      <w:tr w:rsidR="003E2E91" w14:paraId="73FA9651" w14:textId="77777777" w:rsidTr="002E77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A2B760F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1939913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6C80FF5" w14:textId="73B667BC" w:rsidR="003E2E91" w:rsidRPr="00DD20F2" w:rsidRDefault="003E2E91" w:rsidP="00716186"/>
        </w:tc>
        <w:tc>
          <w:tcPr>
            <w:tcW w:w="992" w:type="dxa"/>
          </w:tcPr>
          <w:p w14:paraId="6418F42E" w14:textId="77777777" w:rsidR="003E2E91" w:rsidRPr="00DD20F2" w:rsidRDefault="003E2E91" w:rsidP="00716186"/>
        </w:tc>
        <w:tc>
          <w:tcPr>
            <w:tcW w:w="1036" w:type="dxa"/>
          </w:tcPr>
          <w:p w14:paraId="2C5C822C" w14:textId="77777777" w:rsidR="003E2E91" w:rsidRDefault="003E2E91" w:rsidP="00716186"/>
        </w:tc>
      </w:tr>
      <w:tr w:rsidR="003E2E91" w14:paraId="1C5B3F36" w14:textId="77777777" w:rsidTr="00F36D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F659470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9C4BBF2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75F3B349" w14:textId="4CE663AE" w:rsidR="003E2E91" w:rsidRPr="00DD20F2" w:rsidRDefault="003E2E91" w:rsidP="00716186"/>
        </w:tc>
        <w:tc>
          <w:tcPr>
            <w:tcW w:w="992" w:type="dxa"/>
          </w:tcPr>
          <w:p w14:paraId="2131FB19" w14:textId="77777777" w:rsidR="003E2E91" w:rsidRPr="00DD20F2" w:rsidRDefault="003E2E91" w:rsidP="00716186"/>
        </w:tc>
        <w:tc>
          <w:tcPr>
            <w:tcW w:w="1036" w:type="dxa"/>
          </w:tcPr>
          <w:p w14:paraId="157AA010" w14:textId="77777777" w:rsidR="003E2E91" w:rsidRDefault="003E2E91" w:rsidP="00716186"/>
        </w:tc>
      </w:tr>
      <w:tr w:rsidR="003E2E91" w14:paraId="212525FE" w14:textId="77777777" w:rsidTr="00231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7394B356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B7F1CA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DBCFC1F" w14:textId="2DFEFB52" w:rsidR="003E2E91" w:rsidRPr="00DD20F2" w:rsidRDefault="003E2E91" w:rsidP="00716186"/>
        </w:tc>
        <w:tc>
          <w:tcPr>
            <w:tcW w:w="992" w:type="dxa"/>
          </w:tcPr>
          <w:p w14:paraId="46210CAD" w14:textId="77777777" w:rsidR="003E2E91" w:rsidRPr="00DD20F2" w:rsidRDefault="003E2E91" w:rsidP="00716186"/>
        </w:tc>
        <w:tc>
          <w:tcPr>
            <w:tcW w:w="1036" w:type="dxa"/>
          </w:tcPr>
          <w:p w14:paraId="7CF01366" w14:textId="77777777" w:rsidR="003E2E91" w:rsidRDefault="003E2E91" w:rsidP="00716186"/>
        </w:tc>
      </w:tr>
      <w:tr w:rsidR="003E2E91" w14:paraId="3D224A87" w14:textId="77777777" w:rsidTr="007C51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92F5785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00C225D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399DFAAA" w14:textId="0275F202" w:rsidR="003E2E91" w:rsidRPr="00DD20F2" w:rsidRDefault="003E2E91" w:rsidP="00716186"/>
        </w:tc>
        <w:tc>
          <w:tcPr>
            <w:tcW w:w="992" w:type="dxa"/>
          </w:tcPr>
          <w:p w14:paraId="7CA61AF4" w14:textId="77777777" w:rsidR="003E2E91" w:rsidRPr="00DD20F2" w:rsidRDefault="003E2E91" w:rsidP="00716186"/>
        </w:tc>
        <w:tc>
          <w:tcPr>
            <w:tcW w:w="1036" w:type="dxa"/>
          </w:tcPr>
          <w:p w14:paraId="0B65029F" w14:textId="77777777" w:rsidR="003E2E91" w:rsidRDefault="003E2E91" w:rsidP="00716186"/>
        </w:tc>
      </w:tr>
      <w:tr w:rsidR="003E2E91" w14:paraId="25D592B8" w14:textId="77777777" w:rsidTr="00E675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79202C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18598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3F98EE1" w14:textId="0D9EF0FC" w:rsidR="003E2E91" w:rsidRPr="00DD20F2" w:rsidRDefault="003E2E91" w:rsidP="00716186"/>
        </w:tc>
        <w:tc>
          <w:tcPr>
            <w:tcW w:w="992" w:type="dxa"/>
          </w:tcPr>
          <w:p w14:paraId="17EB0A5C" w14:textId="77777777" w:rsidR="003E2E91" w:rsidRPr="00DD20F2" w:rsidRDefault="003E2E91" w:rsidP="00716186"/>
        </w:tc>
        <w:tc>
          <w:tcPr>
            <w:tcW w:w="1036" w:type="dxa"/>
          </w:tcPr>
          <w:p w14:paraId="2EF91CE0" w14:textId="77777777" w:rsidR="003E2E91" w:rsidRDefault="003E2E91" w:rsidP="00716186"/>
        </w:tc>
      </w:tr>
      <w:tr w:rsidR="003E2E91" w14:paraId="764E6A24" w14:textId="77777777" w:rsidTr="00973F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D6A726A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D10F0C8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58FA88A" w14:textId="126B87F3" w:rsidR="003E2E91" w:rsidRPr="00DD20F2" w:rsidRDefault="003E2E91" w:rsidP="00716186"/>
        </w:tc>
        <w:tc>
          <w:tcPr>
            <w:tcW w:w="992" w:type="dxa"/>
          </w:tcPr>
          <w:p w14:paraId="73417359" w14:textId="77777777" w:rsidR="003E2E91" w:rsidRPr="00DD20F2" w:rsidRDefault="003E2E91" w:rsidP="00716186"/>
        </w:tc>
        <w:tc>
          <w:tcPr>
            <w:tcW w:w="1036" w:type="dxa"/>
          </w:tcPr>
          <w:p w14:paraId="30F30688" w14:textId="77777777" w:rsidR="003E2E91" w:rsidRDefault="003E2E91" w:rsidP="00716186"/>
        </w:tc>
      </w:tr>
      <w:tr w:rsidR="003E2E91" w14:paraId="509642CC" w14:textId="77777777" w:rsidTr="00F57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94AE602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038F735F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C736B9C" w14:textId="12370033" w:rsidR="003E2E91" w:rsidRPr="00DD20F2" w:rsidRDefault="003E2E91" w:rsidP="00716186"/>
        </w:tc>
        <w:tc>
          <w:tcPr>
            <w:tcW w:w="992" w:type="dxa"/>
          </w:tcPr>
          <w:p w14:paraId="22F42FFE" w14:textId="77777777" w:rsidR="003E2E91" w:rsidRPr="00DD20F2" w:rsidRDefault="003E2E91" w:rsidP="00716186"/>
        </w:tc>
        <w:tc>
          <w:tcPr>
            <w:tcW w:w="1036" w:type="dxa"/>
          </w:tcPr>
          <w:p w14:paraId="0CE1E18B" w14:textId="77777777" w:rsidR="003E2E91" w:rsidRDefault="003E2E91" w:rsidP="00716186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1B5AD06B" w14:textId="095327BA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36716E">
        <w:rPr>
          <w:b/>
          <w:bCs/>
        </w:rPr>
        <w:t>20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0CC7702A" w14:textId="77777777" w:rsidR="0036716E" w:rsidRPr="0036716E" w:rsidRDefault="0036716E" w:rsidP="0036716E">
      <w:pPr>
        <w:rPr>
          <w:b/>
          <w:bCs/>
        </w:rPr>
      </w:pPr>
      <w:r w:rsidRPr="0036716E">
        <w:rPr>
          <w:b/>
          <w:bCs/>
        </w:rPr>
        <w:t>Her bir doğru cevap 1 puandır.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5A26A691" w14:textId="77777777" w:rsidR="0036716E" w:rsidRPr="0036716E" w:rsidRDefault="0036716E" w:rsidP="0036716E">
      <w:pPr>
        <w:rPr>
          <w:b/>
          <w:bCs/>
        </w:rPr>
      </w:pPr>
      <w:r w:rsidRPr="0036716E">
        <w:rPr>
          <w:b/>
          <w:bCs/>
        </w:rPr>
        <w:t>0-</w:t>
      </w:r>
      <w:proofErr w:type="gramStart"/>
      <w:r w:rsidRPr="0036716E">
        <w:rPr>
          <w:b/>
          <w:bCs/>
        </w:rPr>
        <w:t>2  ise</w:t>
      </w:r>
      <w:proofErr w:type="gramEnd"/>
      <w:r w:rsidRPr="0036716E">
        <w:rPr>
          <w:b/>
          <w:bCs/>
        </w:rPr>
        <w:t xml:space="preserve"> (geliştirilmeli),       3-4  ise (orta),        5-7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80"/>
        <w:gridCol w:w="2326"/>
        <w:gridCol w:w="2126"/>
        <w:gridCol w:w="1985"/>
        <w:gridCol w:w="1134"/>
        <w:gridCol w:w="1461"/>
      </w:tblGrid>
      <w:tr w:rsidR="00F17C34" w14:paraId="1F6E0B94" w14:textId="77777777" w:rsidTr="0036716E">
        <w:trPr>
          <w:trHeight w:val="717"/>
        </w:trPr>
        <w:tc>
          <w:tcPr>
            <w:tcW w:w="1780" w:type="dxa"/>
            <w:vMerge w:val="restart"/>
          </w:tcPr>
          <w:p w14:paraId="47BB4FA2" w14:textId="77777777" w:rsidR="00F17C34" w:rsidRPr="002755D0" w:rsidRDefault="00F17C34" w:rsidP="003671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F17C34" w:rsidRDefault="00F17C34" w:rsidP="0036716E">
            <w:pPr>
              <w:ind w:left="-5"/>
            </w:pPr>
            <w:r>
              <w:t xml:space="preserve"> </w:t>
            </w:r>
          </w:p>
          <w:p w14:paraId="09A21E21" w14:textId="77777777" w:rsidR="00F17C34" w:rsidRDefault="00F17C34" w:rsidP="0036716E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F17C34" w:rsidRPr="002755D0" w:rsidRDefault="00F17C34" w:rsidP="0036716E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7" w:type="dxa"/>
            <w:gridSpan w:val="3"/>
          </w:tcPr>
          <w:p w14:paraId="2FC03990" w14:textId="77777777" w:rsidR="00F17C34" w:rsidRDefault="00F17C34" w:rsidP="0036716E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7C6D08EC" w14:textId="77777777" w:rsidR="00F17C34" w:rsidRDefault="00F17C34" w:rsidP="0036716E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77777777" w:rsidR="00F17C34" w:rsidRDefault="00F17C34" w:rsidP="0036716E"/>
          <w:p w14:paraId="534D2BC3" w14:textId="77777777" w:rsidR="00F17C34" w:rsidRDefault="00F17C34" w:rsidP="0036716E"/>
          <w:p w14:paraId="5294BC78" w14:textId="77777777" w:rsidR="00F17C34" w:rsidRDefault="00F17C34" w:rsidP="0036716E"/>
          <w:p w14:paraId="2F0F1F43" w14:textId="77777777" w:rsidR="00F17C34" w:rsidRDefault="00F17C34" w:rsidP="0036716E"/>
          <w:p w14:paraId="722F14BE" w14:textId="77777777" w:rsidR="00F17C34" w:rsidRPr="00DD20F2" w:rsidRDefault="00F17C34" w:rsidP="0036716E">
            <w:r>
              <w:t>Toplam</w:t>
            </w:r>
          </w:p>
          <w:p w14:paraId="133BC133" w14:textId="77777777" w:rsidR="00F17C34" w:rsidRDefault="00F17C34" w:rsidP="0036716E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F17C34" w:rsidRDefault="00F17C34" w:rsidP="0036716E">
            <w:pPr>
              <w:ind w:left="113" w:right="113"/>
            </w:pPr>
          </w:p>
          <w:p w14:paraId="3BC56986" w14:textId="6FAFD88E" w:rsidR="00F17C34" w:rsidRPr="003E2E91" w:rsidRDefault="00F17C34" w:rsidP="0036716E">
            <w:pPr>
              <w:ind w:left="113" w:right="113"/>
            </w:pPr>
            <w:r>
              <w:t>Genel Değerlendirme</w:t>
            </w:r>
          </w:p>
        </w:tc>
      </w:tr>
      <w:tr w:rsidR="00716186" w14:paraId="2615EDEE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80" w:type="dxa"/>
            <w:vMerge/>
          </w:tcPr>
          <w:p w14:paraId="5BBEF4B2" w14:textId="77777777" w:rsidR="00716186" w:rsidRDefault="00716186" w:rsidP="0036716E">
            <w:pPr>
              <w:spacing w:after="160" w:line="259" w:lineRule="auto"/>
              <w:ind w:left="-5"/>
            </w:pPr>
          </w:p>
        </w:tc>
        <w:tc>
          <w:tcPr>
            <w:tcW w:w="6437" w:type="dxa"/>
            <w:gridSpan w:val="3"/>
            <w:shd w:val="clear" w:color="auto" w:fill="auto"/>
          </w:tcPr>
          <w:p w14:paraId="5523D635" w14:textId="77777777" w:rsidR="0036716E" w:rsidRPr="0036716E" w:rsidRDefault="0036716E" w:rsidP="0036716E">
            <w:r w:rsidRPr="0036716E">
              <w:t>Türk Bayrağı ve İstiklâl Marşı’nın önemini fark edebilme</w:t>
            </w:r>
          </w:p>
          <w:p w14:paraId="42435D2A" w14:textId="77777777" w:rsidR="00716186" w:rsidRPr="00DD20F2" w:rsidRDefault="00716186" w:rsidP="0036716E"/>
        </w:tc>
        <w:tc>
          <w:tcPr>
            <w:tcW w:w="1134" w:type="dxa"/>
            <w:vMerge/>
          </w:tcPr>
          <w:p w14:paraId="2C05B0BD" w14:textId="673DA081" w:rsidR="00716186" w:rsidRPr="00DD20F2" w:rsidRDefault="00716186" w:rsidP="0036716E"/>
        </w:tc>
        <w:tc>
          <w:tcPr>
            <w:tcW w:w="1461" w:type="dxa"/>
            <w:vMerge/>
          </w:tcPr>
          <w:p w14:paraId="715A08F1" w14:textId="77777777" w:rsidR="00716186" w:rsidRDefault="00716186" w:rsidP="0036716E"/>
        </w:tc>
      </w:tr>
      <w:tr w:rsidR="0036716E" w14:paraId="33DB7DB8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80" w:type="dxa"/>
            <w:vMerge/>
          </w:tcPr>
          <w:p w14:paraId="325577FD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52AC1199" w14:textId="77777777" w:rsidR="0036716E" w:rsidRPr="0036716E" w:rsidRDefault="0036716E" w:rsidP="0036716E">
            <w:pPr>
              <w:rPr>
                <w:b/>
                <w:bCs/>
                <w:u w:val="single"/>
              </w:rPr>
            </w:pPr>
            <w:r w:rsidRPr="0036716E">
              <w:rPr>
                <w:u w:val="single"/>
              </w:rPr>
              <w:t xml:space="preserve">Soru 1 </w:t>
            </w:r>
            <w:proofErr w:type="gramStart"/>
            <w:r w:rsidRPr="0036716E">
              <w:rPr>
                <w:u w:val="single"/>
              </w:rPr>
              <w:t>( 3</w:t>
            </w:r>
            <w:proofErr w:type="gramEnd"/>
            <w:r w:rsidRPr="0036716E">
              <w:rPr>
                <w:u w:val="single"/>
              </w:rPr>
              <w:t>p)</w:t>
            </w:r>
          </w:p>
          <w:p w14:paraId="327CE392" w14:textId="77777777" w:rsidR="0036716E" w:rsidRPr="00DD20F2" w:rsidRDefault="0036716E" w:rsidP="0036716E"/>
        </w:tc>
        <w:tc>
          <w:tcPr>
            <w:tcW w:w="2126" w:type="dxa"/>
          </w:tcPr>
          <w:p w14:paraId="753AC773" w14:textId="77777777" w:rsidR="0036716E" w:rsidRPr="0036716E" w:rsidRDefault="0036716E" w:rsidP="0036716E">
            <w:pPr>
              <w:rPr>
                <w:u w:val="single"/>
              </w:rPr>
            </w:pPr>
            <w:r w:rsidRPr="0036716E">
              <w:rPr>
                <w:u w:val="single"/>
              </w:rPr>
              <w:t xml:space="preserve">Soru 2 </w:t>
            </w:r>
            <w:proofErr w:type="gramStart"/>
            <w:r w:rsidRPr="0036716E">
              <w:rPr>
                <w:u w:val="single"/>
              </w:rPr>
              <w:t>( 3</w:t>
            </w:r>
            <w:proofErr w:type="gramEnd"/>
            <w:r w:rsidRPr="0036716E">
              <w:rPr>
                <w:u w:val="single"/>
              </w:rPr>
              <w:t>p)</w:t>
            </w:r>
          </w:p>
          <w:p w14:paraId="013AF7D8" w14:textId="77777777" w:rsidR="0036716E" w:rsidRPr="00DD20F2" w:rsidRDefault="0036716E" w:rsidP="0036716E"/>
        </w:tc>
        <w:tc>
          <w:tcPr>
            <w:tcW w:w="1985" w:type="dxa"/>
          </w:tcPr>
          <w:p w14:paraId="17462287" w14:textId="77777777" w:rsidR="0036716E" w:rsidRPr="0036716E" w:rsidRDefault="0036716E" w:rsidP="0036716E">
            <w:r w:rsidRPr="0036716E">
              <w:t>Soru 3 (1p)</w:t>
            </w:r>
          </w:p>
          <w:p w14:paraId="65BD63CB" w14:textId="77777777" w:rsidR="0036716E" w:rsidRPr="00DD20F2" w:rsidRDefault="0036716E" w:rsidP="0036716E"/>
        </w:tc>
        <w:tc>
          <w:tcPr>
            <w:tcW w:w="1134" w:type="dxa"/>
            <w:vMerge/>
          </w:tcPr>
          <w:p w14:paraId="25138069" w14:textId="74185D3A" w:rsidR="0036716E" w:rsidRPr="00DD20F2" w:rsidRDefault="0036716E" w:rsidP="0036716E"/>
        </w:tc>
        <w:tc>
          <w:tcPr>
            <w:tcW w:w="1461" w:type="dxa"/>
            <w:vMerge/>
          </w:tcPr>
          <w:p w14:paraId="783211A2" w14:textId="77777777" w:rsidR="0036716E" w:rsidRDefault="0036716E" w:rsidP="0036716E"/>
        </w:tc>
      </w:tr>
      <w:tr w:rsidR="0036716E" w14:paraId="0D4C1478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0672DE14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451FDA08" w14:textId="2E113272" w:rsidR="0036716E" w:rsidRPr="00DD20F2" w:rsidRDefault="0036716E" w:rsidP="0036716E"/>
        </w:tc>
        <w:tc>
          <w:tcPr>
            <w:tcW w:w="2126" w:type="dxa"/>
          </w:tcPr>
          <w:p w14:paraId="2C1FFD45" w14:textId="77777777" w:rsidR="0036716E" w:rsidRPr="00DD20F2" w:rsidRDefault="0036716E" w:rsidP="0036716E"/>
        </w:tc>
        <w:tc>
          <w:tcPr>
            <w:tcW w:w="1985" w:type="dxa"/>
          </w:tcPr>
          <w:p w14:paraId="7A7FA476" w14:textId="77777777" w:rsidR="0036716E" w:rsidRPr="00DD20F2" w:rsidRDefault="0036716E" w:rsidP="0036716E"/>
        </w:tc>
        <w:tc>
          <w:tcPr>
            <w:tcW w:w="1134" w:type="dxa"/>
          </w:tcPr>
          <w:p w14:paraId="718DFB6D" w14:textId="57693769" w:rsidR="0036716E" w:rsidRPr="00DD20F2" w:rsidRDefault="0036716E" w:rsidP="0036716E"/>
        </w:tc>
        <w:tc>
          <w:tcPr>
            <w:tcW w:w="1461" w:type="dxa"/>
          </w:tcPr>
          <w:p w14:paraId="6EF377E9" w14:textId="77777777" w:rsidR="0036716E" w:rsidRDefault="0036716E" w:rsidP="0036716E"/>
        </w:tc>
      </w:tr>
      <w:tr w:rsidR="0036716E" w14:paraId="312E15BA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AB9E595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65343BAF" w14:textId="0D409989" w:rsidR="0036716E" w:rsidRPr="00DD20F2" w:rsidRDefault="0036716E" w:rsidP="0036716E"/>
        </w:tc>
        <w:tc>
          <w:tcPr>
            <w:tcW w:w="2126" w:type="dxa"/>
          </w:tcPr>
          <w:p w14:paraId="1F997644" w14:textId="77777777" w:rsidR="0036716E" w:rsidRPr="00DD20F2" w:rsidRDefault="0036716E" w:rsidP="0036716E"/>
        </w:tc>
        <w:tc>
          <w:tcPr>
            <w:tcW w:w="1985" w:type="dxa"/>
          </w:tcPr>
          <w:p w14:paraId="6ADCFBE5" w14:textId="77777777" w:rsidR="0036716E" w:rsidRPr="00DD20F2" w:rsidRDefault="0036716E" w:rsidP="0036716E"/>
        </w:tc>
        <w:tc>
          <w:tcPr>
            <w:tcW w:w="1134" w:type="dxa"/>
          </w:tcPr>
          <w:p w14:paraId="2A582983" w14:textId="7955C7C0" w:rsidR="0036716E" w:rsidRPr="00DD20F2" w:rsidRDefault="0036716E" w:rsidP="0036716E"/>
        </w:tc>
        <w:tc>
          <w:tcPr>
            <w:tcW w:w="1461" w:type="dxa"/>
          </w:tcPr>
          <w:p w14:paraId="133D4934" w14:textId="77777777" w:rsidR="0036716E" w:rsidRDefault="0036716E" w:rsidP="0036716E"/>
        </w:tc>
      </w:tr>
      <w:tr w:rsidR="0036716E" w14:paraId="0D681F03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0043F23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15377E1E" w14:textId="675320FA" w:rsidR="0036716E" w:rsidRPr="00DD20F2" w:rsidRDefault="0036716E" w:rsidP="0036716E"/>
        </w:tc>
        <w:tc>
          <w:tcPr>
            <w:tcW w:w="2126" w:type="dxa"/>
          </w:tcPr>
          <w:p w14:paraId="79331D27" w14:textId="77777777" w:rsidR="0036716E" w:rsidRPr="00DD20F2" w:rsidRDefault="0036716E" w:rsidP="0036716E"/>
        </w:tc>
        <w:tc>
          <w:tcPr>
            <w:tcW w:w="1985" w:type="dxa"/>
          </w:tcPr>
          <w:p w14:paraId="3EA8D13F" w14:textId="77777777" w:rsidR="0036716E" w:rsidRPr="00DD20F2" w:rsidRDefault="0036716E" w:rsidP="0036716E"/>
        </w:tc>
        <w:tc>
          <w:tcPr>
            <w:tcW w:w="1134" w:type="dxa"/>
          </w:tcPr>
          <w:p w14:paraId="4EBFA244" w14:textId="759A61DA" w:rsidR="0036716E" w:rsidRPr="00DD20F2" w:rsidRDefault="0036716E" w:rsidP="0036716E"/>
        </w:tc>
        <w:tc>
          <w:tcPr>
            <w:tcW w:w="1461" w:type="dxa"/>
          </w:tcPr>
          <w:p w14:paraId="28C0F447" w14:textId="77777777" w:rsidR="0036716E" w:rsidRDefault="0036716E" w:rsidP="0036716E"/>
        </w:tc>
      </w:tr>
      <w:tr w:rsidR="0036716E" w14:paraId="4AF48D91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E7A7A0C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50937CD1" w14:textId="4CAF69BD" w:rsidR="0036716E" w:rsidRPr="00DD20F2" w:rsidRDefault="0036716E" w:rsidP="0036716E"/>
        </w:tc>
        <w:tc>
          <w:tcPr>
            <w:tcW w:w="2126" w:type="dxa"/>
          </w:tcPr>
          <w:p w14:paraId="5CBB41B4" w14:textId="77777777" w:rsidR="0036716E" w:rsidRPr="00DD20F2" w:rsidRDefault="0036716E" w:rsidP="0036716E"/>
        </w:tc>
        <w:tc>
          <w:tcPr>
            <w:tcW w:w="1985" w:type="dxa"/>
          </w:tcPr>
          <w:p w14:paraId="4E732A04" w14:textId="77777777" w:rsidR="0036716E" w:rsidRPr="00DD20F2" w:rsidRDefault="0036716E" w:rsidP="0036716E"/>
        </w:tc>
        <w:tc>
          <w:tcPr>
            <w:tcW w:w="1134" w:type="dxa"/>
          </w:tcPr>
          <w:p w14:paraId="4884B5F5" w14:textId="16EE48FF" w:rsidR="0036716E" w:rsidRPr="00DD20F2" w:rsidRDefault="0036716E" w:rsidP="0036716E"/>
        </w:tc>
        <w:tc>
          <w:tcPr>
            <w:tcW w:w="1461" w:type="dxa"/>
          </w:tcPr>
          <w:p w14:paraId="26454854" w14:textId="77777777" w:rsidR="0036716E" w:rsidRDefault="0036716E" w:rsidP="0036716E"/>
        </w:tc>
      </w:tr>
      <w:tr w:rsidR="0036716E" w14:paraId="3ACD1AC5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2E7BF5B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600F302D" w14:textId="6009E24E" w:rsidR="0036716E" w:rsidRPr="00DD20F2" w:rsidRDefault="0036716E" w:rsidP="0036716E"/>
        </w:tc>
        <w:tc>
          <w:tcPr>
            <w:tcW w:w="2126" w:type="dxa"/>
          </w:tcPr>
          <w:p w14:paraId="43823716" w14:textId="77777777" w:rsidR="0036716E" w:rsidRPr="00DD20F2" w:rsidRDefault="0036716E" w:rsidP="0036716E"/>
        </w:tc>
        <w:tc>
          <w:tcPr>
            <w:tcW w:w="1985" w:type="dxa"/>
          </w:tcPr>
          <w:p w14:paraId="08001742" w14:textId="77777777" w:rsidR="0036716E" w:rsidRPr="00DD20F2" w:rsidRDefault="0036716E" w:rsidP="0036716E"/>
        </w:tc>
        <w:tc>
          <w:tcPr>
            <w:tcW w:w="1134" w:type="dxa"/>
          </w:tcPr>
          <w:p w14:paraId="291AC2E4" w14:textId="37B3CE5A" w:rsidR="0036716E" w:rsidRPr="00DD20F2" w:rsidRDefault="0036716E" w:rsidP="0036716E"/>
        </w:tc>
        <w:tc>
          <w:tcPr>
            <w:tcW w:w="1461" w:type="dxa"/>
          </w:tcPr>
          <w:p w14:paraId="02B37CF3" w14:textId="77777777" w:rsidR="0036716E" w:rsidRDefault="0036716E" w:rsidP="0036716E"/>
        </w:tc>
      </w:tr>
      <w:tr w:rsidR="0036716E" w14:paraId="66FB308B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988BCA7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2AB4A41D" w14:textId="6C939C66" w:rsidR="0036716E" w:rsidRPr="00DD20F2" w:rsidRDefault="0036716E" w:rsidP="0036716E"/>
        </w:tc>
        <w:tc>
          <w:tcPr>
            <w:tcW w:w="2126" w:type="dxa"/>
          </w:tcPr>
          <w:p w14:paraId="1A96C8C7" w14:textId="77777777" w:rsidR="0036716E" w:rsidRPr="00DD20F2" w:rsidRDefault="0036716E" w:rsidP="0036716E"/>
        </w:tc>
        <w:tc>
          <w:tcPr>
            <w:tcW w:w="1985" w:type="dxa"/>
          </w:tcPr>
          <w:p w14:paraId="7FCE457B" w14:textId="77777777" w:rsidR="0036716E" w:rsidRPr="00DD20F2" w:rsidRDefault="0036716E" w:rsidP="0036716E"/>
        </w:tc>
        <w:tc>
          <w:tcPr>
            <w:tcW w:w="1134" w:type="dxa"/>
          </w:tcPr>
          <w:p w14:paraId="63BA138E" w14:textId="5C2E85C2" w:rsidR="0036716E" w:rsidRPr="00DD20F2" w:rsidRDefault="0036716E" w:rsidP="0036716E"/>
        </w:tc>
        <w:tc>
          <w:tcPr>
            <w:tcW w:w="1461" w:type="dxa"/>
          </w:tcPr>
          <w:p w14:paraId="748D2CC3" w14:textId="77777777" w:rsidR="0036716E" w:rsidRDefault="0036716E" w:rsidP="0036716E"/>
        </w:tc>
      </w:tr>
      <w:tr w:rsidR="0036716E" w14:paraId="01E53966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4D824080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7EFA7A89" w14:textId="448F9DC6" w:rsidR="0036716E" w:rsidRPr="00DD20F2" w:rsidRDefault="0036716E" w:rsidP="0036716E"/>
        </w:tc>
        <w:tc>
          <w:tcPr>
            <w:tcW w:w="2126" w:type="dxa"/>
          </w:tcPr>
          <w:p w14:paraId="089020DC" w14:textId="77777777" w:rsidR="0036716E" w:rsidRPr="00DD20F2" w:rsidRDefault="0036716E" w:rsidP="0036716E"/>
        </w:tc>
        <w:tc>
          <w:tcPr>
            <w:tcW w:w="1985" w:type="dxa"/>
          </w:tcPr>
          <w:p w14:paraId="5A5A1793" w14:textId="77777777" w:rsidR="0036716E" w:rsidRPr="00DD20F2" w:rsidRDefault="0036716E" w:rsidP="0036716E"/>
        </w:tc>
        <w:tc>
          <w:tcPr>
            <w:tcW w:w="1134" w:type="dxa"/>
          </w:tcPr>
          <w:p w14:paraId="17B45FF6" w14:textId="0E547D5D" w:rsidR="0036716E" w:rsidRPr="00DD20F2" w:rsidRDefault="0036716E" w:rsidP="0036716E"/>
        </w:tc>
        <w:tc>
          <w:tcPr>
            <w:tcW w:w="1461" w:type="dxa"/>
          </w:tcPr>
          <w:p w14:paraId="7DD22513" w14:textId="77777777" w:rsidR="0036716E" w:rsidRDefault="0036716E" w:rsidP="0036716E"/>
        </w:tc>
      </w:tr>
      <w:tr w:rsidR="0036716E" w14:paraId="3B2A86F8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1D7BC52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7A53FFE9" w14:textId="6EACC87A" w:rsidR="0036716E" w:rsidRPr="00DD20F2" w:rsidRDefault="0036716E" w:rsidP="0036716E"/>
        </w:tc>
        <w:tc>
          <w:tcPr>
            <w:tcW w:w="2126" w:type="dxa"/>
          </w:tcPr>
          <w:p w14:paraId="0CFF282C" w14:textId="77777777" w:rsidR="0036716E" w:rsidRPr="00DD20F2" w:rsidRDefault="0036716E" w:rsidP="0036716E"/>
        </w:tc>
        <w:tc>
          <w:tcPr>
            <w:tcW w:w="1985" w:type="dxa"/>
          </w:tcPr>
          <w:p w14:paraId="2FDDBB2A" w14:textId="77777777" w:rsidR="0036716E" w:rsidRPr="00DD20F2" w:rsidRDefault="0036716E" w:rsidP="0036716E"/>
        </w:tc>
        <w:tc>
          <w:tcPr>
            <w:tcW w:w="1134" w:type="dxa"/>
          </w:tcPr>
          <w:p w14:paraId="68E7E08E" w14:textId="04A10231" w:rsidR="0036716E" w:rsidRPr="00DD20F2" w:rsidRDefault="0036716E" w:rsidP="0036716E"/>
        </w:tc>
        <w:tc>
          <w:tcPr>
            <w:tcW w:w="1461" w:type="dxa"/>
          </w:tcPr>
          <w:p w14:paraId="229EA4F1" w14:textId="77777777" w:rsidR="0036716E" w:rsidRDefault="0036716E" w:rsidP="0036716E"/>
        </w:tc>
      </w:tr>
      <w:tr w:rsidR="0036716E" w14:paraId="5D4BA474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988B4A1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0393B492" w14:textId="01DBC7AB" w:rsidR="0036716E" w:rsidRPr="00DD20F2" w:rsidRDefault="0036716E" w:rsidP="0036716E"/>
        </w:tc>
        <w:tc>
          <w:tcPr>
            <w:tcW w:w="2126" w:type="dxa"/>
          </w:tcPr>
          <w:p w14:paraId="0DD75AAA" w14:textId="77777777" w:rsidR="0036716E" w:rsidRPr="00DD20F2" w:rsidRDefault="0036716E" w:rsidP="0036716E"/>
        </w:tc>
        <w:tc>
          <w:tcPr>
            <w:tcW w:w="1985" w:type="dxa"/>
          </w:tcPr>
          <w:p w14:paraId="243E14C3" w14:textId="77777777" w:rsidR="0036716E" w:rsidRPr="00DD20F2" w:rsidRDefault="0036716E" w:rsidP="0036716E"/>
        </w:tc>
        <w:tc>
          <w:tcPr>
            <w:tcW w:w="1134" w:type="dxa"/>
          </w:tcPr>
          <w:p w14:paraId="3ED49E25" w14:textId="32B6A754" w:rsidR="0036716E" w:rsidRPr="00DD20F2" w:rsidRDefault="0036716E" w:rsidP="0036716E"/>
        </w:tc>
        <w:tc>
          <w:tcPr>
            <w:tcW w:w="1461" w:type="dxa"/>
          </w:tcPr>
          <w:p w14:paraId="7DC3D83D" w14:textId="77777777" w:rsidR="0036716E" w:rsidRDefault="0036716E" w:rsidP="0036716E"/>
        </w:tc>
      </w:tr>
      <w:tr w:rsidR="0036716E" w14:paraId="10035F6F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9F0DF91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783F8DAD" w14:textId="568A72CA" w:rsidR="0036716E" w:rsidRPr="00DD20F2" w:rsidRDefault="0036716E" w:rsidP="0036716E"/>
        </w:tc>
        <w:tc>
          <w:tcPr>
            <w:tcW w:w="2126" w:type="dxa"/>
          </w:tcPr>
          <w:p w14:paraId="18A69E5F" w14:textId="77777777" w:rsidR="0036716E" w:rsidRPr="00DD20F2" w:rsidRDefault="0036716E" w:rsidP="0036716E"/>
        </w:tc>
        <w:tc>
          <w:tcPr>
            <w:tcW w:w="1985" w:type="dxa"/>
          </w:tcPr>
          <w:p w14:paraId="7A833735" w14:textId="77777777" w:rsidR="0036716E" w:rsidRPr="00DD20F2" w:rsidRDefault="0036716E" w:rsidP="0036716E"/>
        </w:tc>
        <w:tc>
          <w:tcPr>
            <w:tcW w:w="1134" w:type="dxa"/>
          </w:tcPr>
          <w:p w14:paraId="0F9947C2" w14:textId="08D550A3" w:rsidR="0036716E" w:rsidRPr="00DD20F2" w:rsidRDefault="0036716E" w:rsidP="0036716E"/>
        </w:tc>
        <w:tc>
          <w:tcPr>
            <w:tcW w:w="1461" w:type="dxa"/>
          </w:tcPr>
          <w:p w14:paraId="06629BE5" w14:textId="77777777" w:rsidR="0036716E" w:rsidRDefault="0036716E" w:rsidP="0036716E"/>
        </w:tc>
      </w:tr>
      <w:tr w:rsidR="0036716E" w14:paraId="0A3988EF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C70E47D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3F59A5ED" w14:textId="500DF2EA" w:rsidR="0036716E" w:rsidRPr="00DD20F2" w:rsidRDefault="0036716E" w:rsidP="0036716E"/>
        </w:tc>
        <w:tc>
          <w:tcPr>
            <w:tcW w:w="2126" w:type="dxa"/>
          </w:tcPr>
          <w:p w14:paraId="74D38CBC" w14:textId="77777777" w:rsidR="0036716E" w:rsidRPr="00DD20F2" w:rsidRDefault="0036716E" w:rsidP="0036716E"/>
        </w:tc>
        <w:tc>
          <w:tcPr>
            <w:tcW w:w="1985" w:type="dxa"/>
          </w:tcPr>
          <w:p w14:paraId="5EF3D224" w14:textId="77777777" w:rsidR="0036716E" w:rsidRPr="00DD20F2" w:rsidRDefault="0036716E" w:rsidP="0036716E"/>
        </w:tc>
        <w:tc>
          <w:tcPr>
            <w:tcW w:w="1134" w:type="dxa"/>
          </w:tcPr>
          <w:p w14:paraId="2E4A9CAD" w14:textId="6CD5BE56" w:rsidR="0036716E" w:rsidRPr="00DD20F2" w:rsidRDefault="0036716E" w:rsidP="0036716E"/>
        </w:tc>
        <w:tc>
          <w:tcPr>
            <w:tcW w:w="1461" w:type="dxa"/>
          </w:tcPr>
          <w:p w14:paraId="7F696AF7" w14:textId="77777777" w:rsidR="0036716E" w:rsidRDefault="0036716E" w:rsidP="0036716E"/>
        </w:tc>
      </w:tr>
      <w:tr w:rsidR="0036716E" w14:paraId="7FE43CA4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C46EE66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041F8346" w14:textId="0FFCA575" w:rsidR="0036716E" w:rsidRPr="00DD20F2" w:rsidRDefault="0036716E" w:rsidP="0036716E"/>
        </w:tc>
        <w:tc>
          <w:tcPr>
            <w:tcW w:w="2126" w:type="dxa"/>
          </w:tcPr>
          <w:p w14:paraId="00BDA3B4" w14:textId="77777777" w:rsidR="0036716E" w:rsidRPr="00DD20F2" w:rsidRDefault="0036716E" w:rsidP="0036716E"/>
        </w:tc>
        <w:tc>
          <w:tcPr>
            <w:tcW w:w="1985" w:type="dxa"/>
          </w:tcPr>
          <w:p w14:paraId="33F16EAC" w14:textId="77777777" w:rsidR="0036716E" w:rsidRPr="00DD20F2" w:rsidRDefault="0036716E" w:rsidP="0036716E"/>
        </w:tc>
        <w:tc>
          <w:tcPr>
            <w:tcW w:w="1134" w:type="dxa"/>
          </w:tcPr>
          <w:p w14:paraId="751295AB" w14:textId="39560458" w:rsidR="0036716E" w:rsidRPr="00DD20F2" w:rsidRDefault="0036716E" w:rsidP="0036716E"/>
        </w:tc>
        <w:tc>
          <w:tcPr>
            <w:tcW w:w="1461" w:type="dxa"/>
          </w:tcPr>
          <w:p w14:paraId="6504B017" w14:textId="77777777" w:rsidR="0036716E" w:rsidRDefault="0036716E" w:rsidP="0036716E"/>
        </w:tc>
      </w:tr>
      <w:tr w:rsidR="0036716E" w14:paraId="45547590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71F75B0F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2DA959DF" w14:textId="0C8E971F" w:rsidR="0036716E" w:rsidRPr="00DD20F2" w:rsidRDefault="0036716E" w:rsidP="0036716E"/>
        </w:tc>
        <w:tc>
          <w:tcPr>
            <w:tcW w:w="2126" w:type="dxa"/>
          </w:tcPr>
          <w:p w14:paraId="026B77FA" w14:textId="77777777" w:rsidR="0036716E" w:rsidRPr="00DD20F2" w:rsidRDefault="0036716E" w:rsidP="0036716E"/>
        </w:tc>
        <w:tc>
          <w:tcPr>
            <w:tcW w:w="1985" w:type="dxa"/>
          </w:tcPr>
          <w:p w14:paraId="76B3F961" w14:textId="77777777" w:rsidR="0036716E" w:rsidRPr="00DD20F2" w:rsidRDefault="0036716E" w:rsidP="0036716E"/>
        </w:tc>
        <w:tc>
          <w:tcPr>
            <w:tcW w:w="1134" w:type="dxa"/>
          </w:tcPr>
          <w:p w14:paraId="1DC85A43" w14:textId="26CBE243" w:rsidR="0036716E" w:rsidRPr="00DD20F2" w:rsidRDefault="0036716E" w:rsidP="0036716E"/>
        </w:tc>
        <w:tc>
          <w:tcPr>
            <w:tcW w:w="1461" w:type="dxa"/>
          </w:tcPr>
          <w:p w14:paraId="2A3B706B" w14:textId="77777777" w:rsidR="0036716E" w:rsidRDefault="0036716E" w:rsidP="0036716E"/>
        </w:tc>
      </w:tr>
      <w:tr w:rsidR="0036716E" w14:paraId="5867D36B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42EF419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347E6A48" w14:textId="556ED19A" w:rsidR="0036716E" w:rsidRPr="00DD20F2" w:rsidRDefault="0036716E" w:rsidP="0036716E"/>
        </w:tc>
        <w:tc>
          <w:tcPr>
            <w:tcW w:w="2126" w:type="dxa"/>
          </w:tcPr>
          <w:p w14:paraId="50138C44" w14:textId="77777777" w:rsidR="0036716E" w:rsidRPr="00DD20F2" w:rsidRDefault="0036716E" w:rsidP="0036716E"/>
        </w:tc>
        <w:tc>
          <w:tcPr>
            <w:tcW w:w="1985" w:type="dxa"/>
          </w:tcPr>
          <w:p w14:paraId="6AA65B48" w14:textId="77777777" w:rsidR="0036716E" w:rsidRPr="00DD20F2" w:rsidRDefault="0036716E" w:rsidP="0036716E"/>
        </w:tc>
        <w:tc>
          <w:tcPr>
            <w:tcW w:w="1134" w:type="dxa"/>
          </w:tcPr>
          <w:p w14:paraId="624F4002" w14:textId="03302FCC" w:rsidR="0036716E" w:rsidRPr="00DD20F2" w:rsidRDefault="0036716E" w:rsidP="0036716E"/>
        </w:tc>
        <w:tc>
          <w:tcPr>
            <w:tcW w:w="1461" w:type="dxa"/>
          </w:tcPr>
          <w:p w14:paraId="15577D1F" w14:textId="77777777" w:rsidR="0036716E" w:rsidRDefault="0036716E" w:rsidP="0036716E"/>
        </w:tc>
      </w:tr>
      <w:tr w:rsidR="0036716E" w14:paraId="22A8C05C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226A2D0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34B09C25" w14:textId="5E92EE61" w:rsidR="0036716E" w:rsidRPr="00DD20F2" w:rsidRDefault="0036716E" w:rsidP="0036716E"/>
        </w:tc>
        <w:tc>
          <w:tcPr>
            <w:tcW w:w="2126" w:type="dxa"/>
          </w:tcPr>
          <w:p w14:paraId="613E4BA0" w14:textId="77777777" w:rsidR="0036716E" w:rsidRPr="00DD20F2" w:rsidRDefault="0036716E" w:rsidP="0036716E"/>
        </w:tc>
        <w:tc>
          <w:tcPr>
            <w:tcW w:w="1985" w:type="dxa"/>
          </w:tcPr>
          <w:p w14:paraId="20C24939" w14:textId="77777777" w:rsidR="0036716E" w:rsidRPr="00DD20F2" w:rsidRDefault="0036716E" w:rsidP="0036716E"/>
        </w:tc>
        <w:tc>
          <w:tcPr>
            <w:tcW w:w="1134" w:type="dxa"/>
          </w:tcPr>
          <w:p w14:paraId="55B0A84E" w14:textId="0DC6DABD" w:rsidR="0036716E" w:rsidRPr="00DD20F2" w:rsidRDefault="0036716E" w:rsidP="0036716E"/>
        </w:tc>
        <w:tc>
          <w:tcPr>
            <w:tcW w:w="1461" w:type="dxa"/>
          </w:tcPr>
          <w:p w14:paraId="75358E80" w14:textId="77777777" w:rsidR="0036716E" w:rsidRDefault="0036716E" w:rsidP="0036716E"/>
        </w:tc>
      </w:tr>
      <w:tr w:rsidR="0036716E" w14:paraId="1B5ECDA6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EE846A4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1C7DF140" w14:textId="5604655D" w:rsidR="0036716E" w:rsidRPr="00DD20F2" w:rsidRDefault="0036716E" w:rsidP="0036716E"/>
        </w:tc>
        <w:tc>
          <w:tcPr>
            <w:tcW w:w="2126" w:type="dxa"/>
          </w:tcPr>
          <w:p w14:paraId="177F18EE" w14:textId="77777777" w:rsidR="0036716E" w:rsidRPr="00DD20F2" w:rsidRDefault="0036716E" w:rsidP="0036716E"/>
        </w:tc>
        <w:tc>
          <w:tcPr>
            <w:tcW w:w="1985" w:type="dxa"/>
          </w:tcPr>
          <w:p w14:paraId="7FA797BE" w14:textId="77777777" w:rsidR="0036716E" w:rsidRPr="00DD20F2" w:rsidRDefault="0036716E" w:rsidP="0036716E"/>
        </w:tc>
        <w:tc>
          <w:tcPr>
            <w:tcW w:w="1134" w:type="dxa"/>
          </w:tcPr>
          <w:p w14:paraId="239DA1AA" w14:textId="591116E1" w:rsidR="0036716E" w:rsidRPr="00DD20F2" w:rsidRDefault="0036716E" w:rsidP="0036716E"/>
        </w:tc>
        <w:tc>
          <w:tcPr>
            <w:tcW w:w="1461" w:type="dxa"/>
          </w:tcPr>
          <w:p w14:paraId="714FBEFC" w14:textId="77777777" w:rsidR="0036716E" w:rsidRDefault="0036716E" w:rsidP="0036716E"/>
        </w:tc>
      </w:tr>
      <w:tr w:rsidR="0036716E" w14:paraId="4733B7D3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1F0415C6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4FABE0C9" w14:textId="2AC65C9B" w:rsidR="0036716E" w:rsidRPr="00DD20F2" w:rsidRDefault="0036716E" w:rsidP="0036716E"/>
        </w:tc>
        <w:tc>
          <w:tcPr>
            <w:tcW w:w="2126" w:type="dxa"/>
          </w:tcPr>
          <w:p w14:paraId="6AC52A10" w14:textId="77777777" w:rsidR="0036716E" w:rsidRPr="00DD20F2" w:rsidRDefault="0036716E" w:rsidP="0036716E"/>
        </w:tc>
        <w:tc>
          <w:tcPr>
            <w:tcW w:w="1985" w:type="dxa"/>
          </w:tcPr>
          <w:p w14:paraId="3256EDF7" w14:textId="77777777" w:rsidR="0036716E" w:rsidRPr="00DD20F2" w:rsidRDefault="0036716E" w:rsidP="0036716E"/>
        </w:tc>
        <w:tc>
          <w:tcPr>
            <w:tcW w:w="1134" w:type="dxa"/>
          </w:tcPr>
          <w:p w14:paraId="63A470D3" w14:textId="3E35D5C6" w:rsidR="0036716E" w:rsidRPr="00DD20F2" w:rsidRDefault="0036716E" w:rsidP="0036716E"/>
        </w:tc>
        <w:tc>
          <w:tcPr>
            <w:tcW w:w="1461" w:type="dxa"/>
          </w:tcPr>
          <w:p w14:paraId="36892A97" w14:textId="77777777" w:rsidR="0036716E" w:rsidRDefault="0036716E" w:rsidP="0036716E"/>
        </w:tc>
      </w:tr>
      <w:tr w:rsidR="0036716E" w14:paraId="5888BFCE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61FF2BE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2DF09DE6" w14:textId="1D589401" w:rsidR="0036716E" w:rsidRPr="00DD20F2" w:rsidRDefault="0036716E" w:rsidP="0036716E"/>
        </w:tc>
        <w:tc>
          <w:tcPr>
            <w:tcW w:w="2126" w:type="dxa"/>
          </w:tcPr>
          <w:p w14:paraId="69F6F103" w14:textId="77777777" w:rsidR="0036716E" w:rsidRPr="00DD20F2" w:rsidRDefault="0036716E" w:rsidP="0036716E"/>
        </w:tc>
        <w:tc>
          <w:tcPr>
            <w:tcW w:w="1985" w:type="dxa"/>
          </w:tcPr>
          <w:p w14:paraId="61A8BF2F" w14:textId="77777777" w:rsidR="0036716E" w:rsidRPr="00DD20F2" w:rsidRDefault="0036716E" w:rsidP="0036716E"/>
        </w:tc>
        <w:tc>
          <w:tcPr>
            <w:tcW w:w="1134" w:type="dxa"/>
          </w:tcPr>
          <w:p w14:paraId="49664B97" w14:textId="39F0B050" w:rsidR="0036716E" w:rsidRPr="00DD20F2" w:rsidRDefault="0036716E" w:rsidP="0036716E"/>
        </w:tc>
        <w:tc>
          <w:tcPr>
            <w:tcW w:w="1461" w:type="dxa"/>
          </w:tcPr>
          <w:p w14:paraId="746EC501" w14:textId="77777777" w:rsidR="0036716E" w:rsidRDefault="0036716E" w:rsidP="0036716E"/>
        </w:tc>
      </w:tr>
      <w:tr w:rsidR="0036716E" w14:paraId="20EFB08B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11333933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51D5F9A0" w14:textId="7616AA94" w:rsidR="0036716E" w:rsidRPr="00DD20F2" w:rsidRDefault="0036716E" w:rsidP="0036716E"/>
        </w:tc>
        <w:tc>
          <w:tcPr>
            <w:tcW w:w="2126" w:type="dxa"/>
          </w:tcPr>
          <w:p w14:paraId="694EC267" w14:textId="77777777" w:rsidR="0036716E" w:rsidRPr="00DD20F2" w:rsidRDefault="0036716E" w:rsidP="0036716E"/>
        </w:tc>
        <w:tc>
          <w:tcPr>
            <w:tcW w:w="1985" w:type="dxa"/>
          </w:tcPr>
          <w:p w14:paraId="315B346D" w14:textId="77777777" w:rsidR="0036716E" w:rsidRPr="00DD20F2" w:rsidRDefault="0036716E" w:rsidP="0036716E"/>
        </w:tc>
        <w:tc>
          <w:tcPr>
            <w:tcW w:w="1134" w:type="dxa"/>
          </w:tcPr>
          <w:p w14:paraId="6A3F0331" w14:textId="3B93D4E5" w:rsidR="0036716E" w:rsidRPr="00DD20F2" w:rsidRDefault="0036716E" w:rsidP="0036716E"/>
        </w:tc>
        <w:tc>
          <w:tcPr>
            <w:tcW w:w="1461" w:type="dxa"/>
          </w:tcPr>
          <w:p w14:paraId="0E6A5947" w14:textId="77777777" w:rsidR="0036716E" w:rsidRDefault="0036716E" w:rsidP="0036716E"/>
        </w:tc>
      </w:tr>
      <w:tr w:rsidR="0036716E" w14:paraId="09CC7E4D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6547D5E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2E4E5C82" w14:textId="2202E108" w:rsidR="0036716E" w:rsidRPr="00DD20F2" w:rsidRDefault="0036716E" w:rsidP="0036716E"/>
        </w:tc>
        <w:tc>
          <w:tcPr>
            <w:tcW w:w="2126" w:type="dxa"/>
          </w:tcPr>
          <w:p w14:paraId="3CB4F46B" w14:textId="77777777" w:rsidR="0036716E" w:rsidRPr="00DD20F2" w:rsidRDefault="0036716E" w:rsidP="0036716E"/>
        </w:tc>
        <w:tc>
          <w:tcPr>
            <w:tcW w:w="1985" w:type="dxa"/>
          </w:tcPr>
          <w:p w14:paraId="72572386" w14:textId="77777777" w:rsidR="0036716E" w:rsidRPr="00DD20F2" w:rsidRDefault="0036716E" w:rsidP="0036716E"/>
        </w:tc>
        <w:tc>
          <w:tcPr>
            <w:tcW w:w="1134" w:type="dxa"/>
          </w:tcPr>
          <w:p w14:paraId="02AAB3CB" w14:textId="00EF2B27" w:rsidR="0036716E" w:rsidRPr="00DD20F2" w:rsidRDefault="0036716E" w:rsidP="0036716E"/>
        </w:tc>
        <w:tc>
          <w:tcPr>
            <w:tcW w:w="1461" w:type="dxa"/>
          </w:tcPr>
          <w:p w14:paraId="69C01AAE" w14:textId="77777777" w:rsidR="0036716E" w:rsidRDefault="0036716E" w:rsidP="0036716E"/>
        </w:tc>
      </w:tr>
      <w:tr w:rsidR="0036716E" w14:paraId="596934B0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05160879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42E3DFD7" w14:textId="185C120B" w:rsidR="0036716E" w:rsidRPr="00DD20F2" w:rsidRDefault="0036716E" w:rsidP="0036716E"/>
        </w:tc>
        <w:tc>
          <w:tcPr>
            <w:tcW w:w="2126" w:type="dxa"/>
          </w:tcPr>
          <w:p w14:paraId="14BEBE92" w14:textId="77777777" w:rsidR="0036716E" w:rsidRPr="00DD20F2" w:rsidRDefault="0036716E" w:rsidP="0036716E"/>
        </w:tc>
        <w:tc>
          <w:tcPr>
            <w:tcW w:w="1985" w:type="dxa"/>
          </w:tcPr>
          <w:p w14:paraId="5BDEAE7C" w14:textId="77777777" w:rsidR="0036716E" w:rsidRPr="00DD20F2" w:rsidRDefault="0036716E" w:rsidP="0036716E"/>
        </w:tc>
        <w:tc>
          <w:tcPr>
            <w:tcW w:w="1134" w:type="dxa"/>
          </w:tcPr>
          <w:p w14:paraId="3B331D34" w14:textId="23645A08" w:rsidR="0036716E" w:rsidRPr="00DD20F2" w:rsidRDefault="0036716E" w:rsidP="0036716E"/>
        </w:tc>
        <w:tc>
          <w:tcPr>
            <w:tcW w:w="1461" w:type="dxa"/>
          </w:tcPr>
          <w:p w14:paraId="32F418D3" w14:textId="77777777" w:rsidR="0036716E" w:rsidRDefault="0036716E" w:rsidP="0036716E"/>
        </w:tc>
      </w:tr>
      <w:tr w:rsidR="0036716E" w14:paraId="5C3CD858" w14:textId="77777777" w:rsidTr="003671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4171C34" w14:textId="77777777" w:rsidR="0036716E" w:rsidRDefault="0036716E" w:rsidP="0036716E">
            <w:pPr>
              <w:ind w:left="-5"/>
            </w:pPr>
          </w:p>
        </w:tc>
        <w:tc>
          <w:tcPr>
            <w:tcW w:w="2326" w:type="dxa"/>
            <w:shd w:val="clear" w:color="auto" w:fill="auto"/>
          </w:tcPr>
          <w:p w14:paraId="5BA9296A" w14:textId="41583F90" w:rsidR="0036716E" w:rsidRPr="00DD20F2" w:rsidRDefault="0036716E" w:rsidP="0036716E"/>
        </w:tc>
        <w:tc>
          <w:tcPr>
            <w:tcW w:w="2126" w:type="dxa"/>
          </w:tcPr>
          <w:p w14:paraId="7FFAC19B" w14:textId="77777777" w:rsidR="0036716E" w:rsidRPr="00DD20F2" w:rsidRDefault="0036716E" w:rsidP="0036716E"/>
        </w:tc>
        <w:tc>
          <w:tcPr>
            <w:tcW w:w="1985" w:type="dxa"/>
          </w:tcPr>
          <w:p w14:paraId="79957FF6" w14:textId="77777777" w:rsidR="0036716E" w:rsidRPr="00DD20F2" w:rsidRDefault="0036716E" w:rsidP="0036716E"/>
        </w:tc>
        <w:tc>
          <w:tcPr>
            <w:tcW w:w="1134" w:type="dxa"/>
          </w:tcPr>
          <w:p w14:paraId="647F2D33" w14:textId="06796146" w:rsidR="0036716E" w:rsidRPr="00DD20F2" w:rsidRDefault="0036716E" w:rsidP="0036716E"/>
        </w:tc>
        <w:tc>
          <w:tcPr>
            <w:tcW w:w="1461" w:type="dxa"/>
          </w:tcPr>
          <w:p w14:paraId="7DF5DD6F" w14:textId="77777777" w:rsidR="0036716E" w:rsidRDefault="0036716E" w:rsidP="0036716E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1DD67" w14:textId="77777777" w:rsidR="00AE4F8C" w:rsidRDefault="00AE4F8C" w:rsidP="00D64BBF">
      <w:pPr>
        <w:spacing w:after="0" w:line="240" w:lineRule="auto"/>
      </w:pPr>
      <w:r>
        <w:separator/>
      </w:r>
    </w:p>
  </w:endnote>
  <w:endnote w:type="continuationSeparator" w:id="0">
    <w:p w14:paraId="590000E2" w14:textId="77777777" w:rsidR="00AE4F8C" w:rsidRDefault="00AE4F8C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E937A" w14:textId="77777777" w:rsidR="00AE4F8C" w:rsidRDefault="00AE4F8C" w:rsidP="00D64BBF">
      <w:pPr>
        <w:spacing w:after="0" w:line="240" w:lineRule="auto"/>
      </w:pPr>
      <w:r>
        <w:separator/>
      </w:r>
    </w:p>
  </w:footnote>
  <w:footnote w:type="continuationSeparator" w:id="0">
    <w:p w14:paraId="7C9935C3" w14:textId="77777777" w:rsidR="00AE4F8C" w:rsidRDefault="00AE4F8C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1923FF"/>
    <w:rsid w:val="002A4036"/>
    <w:rsid w:val="0032782E"/>
    <w:rsid w:val="00330CB4"/>
    <w:rsid w:val="0036716E"/>
    <w:rsid w:val="003E2E91"/>
    <w:rsid w:val="00416BBE"/>
    <w:rsid w:val="0049087E"/>
    <w:rsid w:val="00522251"/>
    <w:rsid w:val="00545005"/>
    <w:rsid w:val="006B1EAC"/>
    <w:rsid w:val="00716186"/>
    <w:rsid w:val="00735902"/>
    <w:rsid w:val="00823CD6"/>
    <w:rsid w:val="008258B1"/>
    <w:rsid w:val="00864CB5"/>
    <w:rsid w:val="00893555"/>
    <w:rsid w:val="009A07C2"/>
    <w:rsid w:val="00A8368B"/>
    <w:rsid w:val="00A85828"/>
    <w:rsid w:val="00AA46DF"/>
    <w:rsid w:val="00AE4F8C"/>
    <w:rsid w:val="00B61034"/>
    <w:rsid w:val="00BB42D6"/>
    <w:rsid w:val="00BB7D3A"/>
    <w:rsid w:val="00BE7578"/>
    <w:rsid w:val="00C626C6"/>
    <w:rsid w:val="00D372DB"/>
    <w:rsid w:val="00D61D0C"/>
    <w:rsid w:val="00D64BBF"/>
    <w:rsid w:val="00DD20F2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</cp:lastModifiedBy>
  <cp:revision>2</cp:revision>
  <dcterms:created xsi:type="dcterms:W3CDTF">2025-02-10T16:45:00Z</dcterms:created>
  <dcterms:modified xsi:type="dcterms:W3CDTF">2025-02-10T16:45:00Z</dcterms:modified>
</cp:coreProperties>
</file>