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41AACDBF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 xml:space="preserve">Faydalı olması </w:t>
                                </w: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41AACDBF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 xml:space="preserve">Faydalı olması </w:t>
                          </w:r>
                          <w:r w:rsidRPr="00C4643C">
                            <w:rPr>
                              <w:sz w:val="44"/>
                              <w:szCs w:val="44"/>
                            </w:rPr>
                            <w:t>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456E6BEF" w14:textId="00C8E097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Türkçe </w:t>
      </w:r>
      <w:r w:rsidR="0036716E">
        <w:rPr>
          <w:b/>
          <w:bCs/>
        </w:rPr>
        <w:t>2</w:t>
      </w:r>
      <w:r w:rsidR="00EC301B">
        <w:rPr>
          <w:b/>
          <w:bCs/>
        </w:rPr>
        <w:t>2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6754844D" w14:textId="77777777" w:rsidR="00EC301B" w:rsidRPr="00EC301B" w:rsidRDefault="00EC301B" w:rsidP="00EC301B">
      <w:pPr>
        <w:rPr>
          <w:b/>
          <w:bCs/>
        </w:rPr>
      </w:pPr>
      <w:r w:rsidRPr="00EC301B">
        <w:rPr>
          <w:b/>
          <w:bCs/>
        </w:rPr>
        <w:t>1.soruda her kelime ve hece için 1 puan, 2. soruda noktalama ve yazım kurallarına göre cümleler 3 puan üzerinden değerlendirilecektir. Son soruda her doğru sıralamadaki kelime için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30645A5C" w14:textId="77777777" w:rsidR="00EC301B" w:rsidRPr="00EC301B" w:rsidRDefault="00EC301B" w:rsidP="00EC301B">
      <w:pPr>
        <w:rPr>
          <w:b/>
          <w:bCs/>
        </w:rPr>
      </w:pPr>
      <w:r w:rsidRPr="00EC301B">
        <w:rPr>
          <w:b/>
          <w:bCs/>
        </w:rPr>
        <w:t>0-</w:t>
      </w:r>
      <w:proofErr w:type="gramStart"/>
      <w:r w:rsidRPr="00EC301B">
        <w:rPr>
          <w:b/>
          <w:bCs/>
        </w:rPr>
        <w:t>10  ise</w:t>
      </w:r>
      <w:proofErr w:type="gramEnd"/>
      <w:r w:rsidRPr="00EC301B">
        <w:rPr>
          <w:b/>
          <w:bCs/>
        </w:rPr>
        <w:t xml:space="preserve"> (geliştirilmeli),       11-15  ise (orta),        16-20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28" w:type="dxa"/>
        <w:tblLayout w:type="fixed"/>
        <w:tblLook w:val="04A0" w:firstRow="1" w:lastRow="0" w:firstColumn="1" w:lastColumn="0" w:noHBand="0" w:noVBand="1"/>
      </w:tblPr>
      <w:tblGrid>
        <w:gridCol w:w="1776"/>
        <w:gridCol w:w="2614"/>
        <w:gridCol w:w="2126"/>
        <w:gridCol w:w="2693"/>
        <w:gridCol w:w="8"/>
        <w:gridCol w:w="701"/>
        <w:gridCol w:w="8"/>
        <w:gridCol w:w="886"/>
        <w:gridCol w:w="16"/>
      </w:tblGrid>
      <w:tr w:rsidR="00F17C34" w14:paraId="465BD154" w14:textId="77777777" w:rsidTr="00EC301B">
        <w:trPr>
          <w:gridAfter w:val="1"/>
          <w:wAfter w:w="16" w:type="dxa"/>
          <w:trHeight w:val="717"/>
        </w:trPr>
        <w:tc>
          <w:tcPr>
            <w:tcW w:w="1776" w:type="dxa"/>
            <w:vMerge w:val="restart"/>
          </w:tcPr>
          <w:p w14:paraId="5017DA56" w14:textId="77777777" w:rsidR="00F17C34" w:rsidRPr="002755D0" w:rsidRDefault="00F17C34" w:rsidP="00EC3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F17C34" w:rsidRDefault="00F17C34" w:rsidP="00EC301B">
            <w:pPr>
              <w:ind w:left="-5"/>
            </w:pPr>
            <w:r>
              <w:t xml:space="preserve"> </w:t>
            </w:r>
          </w:p>
          <w:p w14:paraId="6A042BB9" w14:textId="77777777" w:rsidR="00F17C34" w:rsidRDefault="00F17C34" w:rsidP="00EC301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F17C34" w:rsidRPr="002755D0" w:rsidRDefault="00F17C34" w:rsidP="00EC301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433" w:type="dxa"/>
            <w:gridSpan w:val="3"/>
          </w:tcPr>
          <w:p w14:paraId="0D942001" w14:textId="13D44D14" w:rsidR="00F17C34" w:rsidRDefault="00F17C34" w:rsidP="00EC301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ACC7B3A" w14:textId="77777777" w:rsidR="00F17C34" w:rsidRDefault="00F17C34" w:rsidP="00EC301B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B29D6F9" w14:textId="77777777" w:rsidR="00F17C34" w:rsidRDefault="00F17C34" w:rsidP="00EC301B">
            <w:pPr>
              <w:ind w:left="113" w:right="113"/>
              <w:jc w:val="center"/>
            </w:pPr>
          </w:p>
          <w:p w14:paraId="20E751FD" w14:textId="5255DCFE" w:rsidR="00735902" w:rsidRDefault="00735902" w:rsidP="00EC301B">
            <w:pPr>
              <w:ind w:left="113" w:right="113"/>
              <w:jc w:val="center"/>
            </w:pPr>
            <w:r>
              <w:t>Toplam</w:t>
            </w:r>
          </w:p>
          <w:p w14:paraId="0F28F8DC" w14:textId="77777777" w:rsidR="00F17C34" w:rsidRDefault="00F17C34" w:rsidP="00EC301B">
            <w:pPr>
              <w:ind w:left="113" w:right="113"/>
              <w:jc w:val="center"/>
            </w:pPr>
          </w:p>
          <w:p w14:paraId="31DFC0B4" w14:textId="77777777" w:rsidR="00F17C34" w:rsidRDefault="00F17C34" w:rsidP="00EC301B">
            <w:pPr>
              <w:ind w:left="113" w:right="113"/>
              <w:jc w:val="center"/>
            </w:pPr>
          </w:p>
          <w:p w14:paraId="6FF07661" w14:textId="77777777" w:rsidR="00F17C34" w:rsidRPr="00DD20F2" w:rsidRDefault="00F17C34" w:rsidP="00EC301B">
            <w:pPr>
              <w:ind w:left="113" w:right="113"/>
              <w:jc w:val="center"/>
            </w:pPr>
            <w:r>
              <w:t>Toplam</w:t>
            </w:r>
          </w:p>
          <w:p w14:paraId="76FA61E5" w14:textId="77777777" w:rsidR="00F17C34" w:rsidRDefault="00F17C34" w:rsidP="00EC301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gridSpan w:val="2"/>
            <w:vMerge w:val="restart"/>
            <w:textDirection w:val="btLr"/>
          </w:tcPr>
          <w:p w14:paraId="7E8A755D" w14:textId="77777777" w:rsidR="00F17C34" w:rsidRDefault="00F17C34" w:rsidP="00EC301B">
            <w:pPr>
              <w:ind w:left="113" w:right="113"/>
              <w:jc w:val="center"/>
            </w:pPr>
          </w:p>
          <w:p w14:paraId="20C575A3" w14:textId="5520DABB" w:rsidR="00F17C34" w:rsidRDefault="00F17C34" w:rsidP="00EC301B">
            <w:pPr>
              <w:ind w:left="113" w:right="113"/>
              <w:jc w:val="center"/>
            </w:pPr>
            <w:r>
              <w:t>Genel Değerlendirme</w:t>
            </w:r>
          </w:p>
          <w:p w14:paraId="523EA3A3" w14:textId="77777777" w:rsidR="00F17C34" w:rsidRDefault="00F17C34" w:rsidP="00EC301B">
            <w:pPr>
              <w:ind w:left="113" w:right="113"/>
              <w:jc w:val="center"/>
            </w:pPr>
          </w:p>
          <w:p w14:paraId="4818919C" w14:textId="77777777" w:rsidR="00F17C34" w:rsidRDefault="00F17C34" w:rsidP="00EC301B">
            <w:pPr>
              <w:ind w:left="113" w:right="113"/>
              <w:jc w:val="center"/>
            </w:pPr>
          </w:p>
          <w:p w14:paraId="7196EF00" w14:textId="77777777" w:rsidR="00F17C34" w:rsidRDefault="00F17C34" w:rsidP="00EC301B">
            <w:pPr>
              <w:ind w:left="113" w:right="113"/>
              <w:jc w:val="center"/>
              <w:rPr>
                <w:b/>
                <w:bCs/>
              </w:rPr>
            </w:pPr>
            <w:r>
              <w:t>Genel Değerlendirme</w:t>
            </w:r>
          </w:p>
        </w:tc>
      </w:tr>
      <w:tr w:rsidR="00EC301B" w14:paraId="6FFD682C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1246"/>
        </w:trPr>
        <w:tc>
          <w:tcPr>
            <w:tcW w:w="1776" w:type="dxa"/>
            <w:vMerge/>
          </w:tcPr>
          <w:p w14:paraId="4B7A66F2" w14:textId="77777777" w:rsidR="00EC301B" w:rsidRDefault="00EC301B" w:rsidP="00EC301B">
            <w:pPr>
              <w:spacing w:after="160" w:line="259" w:lineRule="auto"/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445D3FD2" w14:textId="11E8E2EC" w:rsidR="00EC301B" w:rsidRPr="00EC301B" w:rsidRDefault="00EC301B" w:rsidP="00EC301B">
            <w:pPr>
              <w:jc w:val="center"/>
            </w:pPr>
            <w:r w:rsidRPr="00EC301B">
              <w:t>Kelimeleri hecelerine ayırır ve hece sayısını bul</w:t>
            </w:r>
            <w:r>
              <w:t>abilme</w:t>
            </w:r>
          </w:p>
          <w:p w14:paraId="6D356D70" w14:textId="77777777" w:rsidR="00EC301B" w:rsidRPr="00DD20F2" w:rsidRDefault="00EC301B" w:rsidP="00EC301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8459E5B" w14:textId="77777777" w:rsidR="00EC301B" w:rsidRPr="00EC301B" w:rsidRDefault="00EC301B" w:rsidP="00EC301B">
            <w:r w:rsidRPr="00EC301B">
              <w:t>Verilen görselle ilgili cümle oluşturabilme</w:t>
            </w:r>
          </w:p>
          <w:p w14:paraId="38C67DE1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07318E21" w14:textId="77777777" w:rsidR="00EC301B" w:rsidRPr="00EC301B" w:rsidRDefault="00EC301B" w:rsidP="00EC301B">
            <w:r w:rsidRPr="00EC301B">
              <w:t>Karışık verilen kelimelerle anlamlı ve kurallı cümleler yazabilme.</w:t>
            </w:r>
          </w:p>
          <w:p w14:paraId="0CB0F219" w14:textId="77777777" w:rsidR="00EC301B" w:rsidRPr="00DD20F2" w:rsidRDefault="00EC301B" w:rsidP="00EC301B"/>
        </w:tc>
        <w:tc>
          <w:tcPr>
            <w:tcW w:w="709" w:type="dxa"/>
            <w:gridSpan w:val="2"/>
            <w:vMerge/>
          </w:tcPr>
          <w:p w14:paraId="29828B83" w14:textId="503141AA" w:rsidR="00EC301B" w:rsidRPr="00DD20F2" w:rsidRDefault="00EC301B" w:rsidP="00EC301B"/>
        </w:tc>
        <w:tc>
          <w:tcPr>
            <w:tcW w:w="894" w:type="dxa"/>
            <w:gridSpan w:val="2"/>
            <w:vMerge/>
          </w:tcPr>
          <w:p w14:paraId="102ED711" w14:textId="77777777" w:rsidR="00EC301B" w:rsidRDefault="00EC301B" w:rsidP="00EC301B"/>
        </w:tc>
      </w:tr>
      <w:tr w:rsidR="00EC301B" w14:paraId="3D2C9C19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1776" w:type="dxa"/>
            <w:vMerge/>
          </w:tcPr>
          <w:p w14:paraId="679262FF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50111F2B" w14:textId="77777777" w:rsidR="00EC301B" w:rsidRPr="00EC301B" w:rsidRDefault="00EC301B" w:rsidP="00EC301B">
            <w:pPr>
              <w:rPr>
                <w:b/>
                <w:bCs/>
                <w:u w:val="single"/>
              </w:rPr>
            </w:pPr>
            <w:r w:rsidRPr="00EC301B">
              <w:rPr>
                <w:u w:val="single"/>
              </w:rPr>
              <w:t xml:space="preserve">Soru 1 </w:t>
            </w:r>
            <w:proofErr w:type="gramStart"/>
            <w:r w:rsidRPr="00EC301B">
              <w:rPr>
                <w:u w:val="single"/>
              </w:rPr>
              <w:t>( 6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27E22E2D" w14:textId="745BF8F5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3882441B" w14:textId="77777777" w:rsidR="00EC301B" w:rsidRPr="00EC301B" w:rsidRDefault="00EC301B" w:rsidP="00EC301B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2 </w:t>
            </w:r>
            <w:proofErr w:type="gramStart"/>
            <w:r w:rsidRPr="00EC301B">
              <w:rPr>
                <w:u w:val="single"/>
              </w:rPr>
              <w:t>( 6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63EC0651" w14:textId="77777777" w:rsidR="00EC301B" w:rsidRPr="00DD20F2" w:rsidRDefault="00EC301B" w:rsidP="00EC301B"/>
        </w:tc>
        <w:tc>
          <w:tcPr>
            <w:tcW w:w="2701" w:type="dxa"/>
            <w:gridSpan w:val="2"/>
            <w:shd w:val="clear" w:color="auto" w:fill="auto"/>
          </w:tcPr>
          <w:p w14:paraId="4DC83BB0" w14:textId="77777777" w:rsidR="00EC301B" w:rsidRPr="00EC301B" w:rsidRDefault="00EC301B" w:rsidP="00EC301B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3 </w:t>
            </w:r>
            <w:proofErr w:type="gramStart"/>
            <w:r w:rsidRPr="00EC301B">
              <w:rPr>
                <w:u w:val="single"/>
              </w:rPr>
              <w:t>( 8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25A35258" w14:textId="421F649B" w:rsidR="00EC301B" w:rsidRPr="00BE7578" w:rsidRDefault="00EC301B" w:rsidP="00EC301B"/>
          <w:p w14:paraId="3C04A37D" w14:textId="6FC0A5D0" w:rsidR="00EC301B" w:rsidRPr="00DD20F2" w:rsidRDefault="00EC301B" w:rsidP="00EC301B"/>
        </w:tc>
        <w:tc>
          <w:tcPr>
            <w:tcW w:w="709" w:type="dxa"/>
            <w:gridSpan w:val="2"/>
          </w:tcPr>
          <w:p w14:paraId="14B7E95A" w14:textId="385BFCF9" w:rsidR="00EC301B" w:rsidRPr="00DD20F2" w:rsidRDefault="00EC301B" w:rsidP="00EC301B"/>
        </w:tc>
        <w:tc>
          <w:tcPr>
            <w:tcW w:w="902" w:type="dxa"/>
            <w:gridSpan w:val="2"/>
          </w:tcPr>
          <w:p w14:paraId="6E7FF025" w14:textId="77777777" w:rsidR="00EC301B" w:rsidRDefault="00EC301B" w:rsidP="00EC301B"/>
        </w:tc>
      </w:tr>
      <w:tr w:rsidR="00EC301B" w14:paraId="6F4E539D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9365F3D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22A9073C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18BFA876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743609F0" w14:textId="0AD14138" w:rsidR="00EC301B" w:rsidRPr="00DD20F2" w:rsidRDefault="00EC301B" w:rsidP="00EC301B"/>
        </w:tc>
        <w:tc>
          <w:tcPr>
            <w:tcW w:w="709" w:type="dxa"/>
            <w:gridSpan w:val="2"/>
          </w:tcPr>
          <w:p w14:paraId="20F65E09" w14:textId="748A2EE5" w:rsidR="00EC301B" w:rsidRPr="00DD20F2" w:rsidRDefault="00EC301B" w:rsidP="00EC301B"/>
        </w:tc>
        <w:tc>
          <w:tcPr>
            <w:tcW w:w="894" w:type="dxa"/>
            <w:gridSpan w:val="2"/>
          </w:tcPr>
          <w:p w14:paraId="2682499A" w14:textId="77777777" w:rsidR="00EC301B" w:rsidRDefault="00EC301B" w:rsidP="00EC301B"/>
        </w:tc>
      </w:tr>
      <w:tr w:rsidR="00EC301B" w14:paraId="7F69BA30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FBE3F9A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6C52E24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564E8FDA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29B6EE37" w14:textId="345C5C52" w:rsidR="00EC301B" w:rsidRPr="00DD20F2" w:rsidRDefault="00EC301B" w:rsidP="00EC301B"/>
        </w:tc>
        <w:tc>
          <w:tcPr>
            <w:tcW w:w="709" w:type="dxa"/>
            <w:gridSpan w:val="2"/>
          </w:tcPr>
          <w:p w14:paraId="379FD519" w14:textId="665D70A2" w:rsidR="00EC301B" w:rsidRPr="00DD20F2" w:rsidRDefault="00EC301B" w:rsidP="00EC301B"/>
        </w:tc>
        <w:tc>
          <w:tcPr>
            <w:tcW w:w="894" w:type="dxa"/>
            <w:gridSpan w:val="2"/>
          </w:tcPr>
          <w:p w14:paraId="09BEFFD8" w14:textId="77777777" w:rsidR="00EC301B" w:rsidRDefault="00EC301B" w:rsidP="00EC301B"/>
        </w:tc>
      </w:tr>
      <w:tr w:rsidR="00EC301B" w14:paraId="1593C43B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349CA3C6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5B785B3C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35B2A213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6E946ED9" w14:textId="2763AB62" w:rsidR="00EC301B" w:rsidRPr="00DD20F2" w:rsidRDefault="00EC301B" w:rsidP="00EC301B"/>
        </w:tc>
        <w:tc>
          <w:tcPr>
            <w:tcW w:w="709" w:type="dxa"/>
            <w:gridSpan w:val="2"/>
          </w:tcPr>
          <w:p w14:paraId="029ABE0A" w14:textId="0AAECA52" w:rsidR="00EC301B" w:rsidRPr="00DD20F2" w:rsidRDefault="00EC301B" w:rsidP="00EC301B"/>
        </w:tc>
        <w:tc>
          <w:tcPr>
            <w:tcW w:w="894" w:type="dxa"/>
            <w:gridSpan w:val="2"/>
          </w:tcPr>
          <w:p w14:paraId="05793285" w14:textId="77777777" w:rsidR="00EC301B" w:rsidRDefault="00EC301B" w:rsidP="00EC301B"/>
        </w:tc>
      </w:tr>
      <w:tr w:rsidR="00EC301B" w14:paraId="7F9045C9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797C8DE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4C29537D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1F951ED3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490AFFCD" w14:textId="256B4725" w:rsidR="00EC301B" w:rsidRPr="00DD20F2" w:rsidRDefault="00EC301B" w:rsidP="00EC301B"/>
        </w:tc>
        <w:tc>
          <w:tcPr>
            <w:tcW w:w="709" w:type="dxa"/>
            <w:gridSpan w:val="2"/>
          </w:tcPr>
          <w:p w14:paraId="45AED3C6" w14:textId="422964C0" w:rsidR="00EC301B" w:rsidRPr="00DD20F2" w:rsidRDefault="00EC301B" w:rsidP="00EC301B"/>
        </w:tc>
        <w:tc>
          <w:tcPr>
            <w:tcW w:w="894" w:type="dxa"/>
            <w:gridSpan w:val="2"/>
          </w:tcPr>
          <w:p w14:paraId="5EFF348F" w14:textId="77777777" w:rsidR="00EC301B" w:rsidRDefault="00EC301B" w:rsidP="00EC301B"/>
        </w:tc>
      </w:tr>
      <w:tr w:rsidR="00EC301B" w14:paraId="0A6C71AA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3151EB5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6C7AB67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0015BAD1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7E7CDC41" w14:textId="55CEF83A" w:rsidR="00EC301B" w:rsidRPr="00DD20F2" w:rsidRDefault="00EC301B" w:rsidP="00EC301B"/>
        </w:tc>
        <w:tc>
          <w:tcPr>
            <w:tcW w:w="709" w:type="dxa"/>
            <w:gridSpan w:val="2"/>
          </w:tcPr>
          <w:p w14:paraId="2A1D5D46" w14:textId="7378DB2A" w:rsidR="00EC301B" w:rsidRPr="00DD20F2" w:rsidRDefault="00EC301B" w:rsidP="00EC301B"/>
        </w:tc>
        <w:tc>
          <w:tcPr>
            <w:tcW w:w="894" w:type="dxa"/>
            <w:gridSpan w:val="2"/>
          </w:tcPr>
          <w:p w14:paraId="43901B19" w14:textId="77777777" w:rsidR="00EC301B" w:rsidRDefault="00EC301B" w:rsidP="00EC301B"/>
        </w:tc>
      </w:tr>
      <w:tr w:rsidR="00EC301B" w14:paraId="561EB6A2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2A67AB7C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0810EDC3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6B91BB70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36245CC8" w14:textId="0D5E0926" w:rsidR="00EC301B" w:rsidRPr="00DD20F2" w:rsidRDefault="00EC301B" w:rsidP="00EC301B"/>
        </w:tc>
        <w:tc>
          <w:tcPr>
            <w:tcW w:w="709" w:type="dxa"/>
            <w:gridSpan w:val="2"/>
          </w:tcPr>
          <w:p w14:paraId="466A6219" w14:textId="34582F89" w:rsidR="00EC301B" w:rsidRPr="00DD20F2" w:rsidRDefault="00EC301B" w:rsidP="00EC301B"/>
        </w:tc>
        <w:tc>
          <w:tcPr>
            <w:tcW w:w="894" w:type="dxa"/>
            <w:gridSpan w:val="2"/>
          </w:tcPr>
          <w:p w14:paraId="7A4221FC" w14:textId="77777777" w:rsidR="00EC301B" w:rsidRDefault="00EC301B" w:rsidP="00EC301B"/>
        </w:tc>
      </w:tr>
      <w:tr w:rsidR="00EC301B" w14:paraId="57537915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21C7350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3FF86406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3ACB9A4D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177114A9" w14:textId="4073F004" w:rsidR="00EC301B" w:rsidRPr="00DD20F2" w:rsidRDefault="00EC301B" w:rsidP="00EC301B"/>
        </w:tc>
        <w:tc>
          <w:tcPr>
            <w:tcW w:w="709" w:type="dxa"/>
            <w:gridSpan w:val="2"/>
          </w:tcPr>
          <w:p w14:paraId="61921474" w14:textId="15667A5E" w:rsidR="00EC301B" w:rsidRPr="00DD20F2" w:rsidRDefault="00EC301B" w:rsidP="00EC301B"/>
        </w:tc>
        <w:tc>
          <w:tcPr>
            <w:tcW w:w="894" w:type="dxa"/>
            <w:gridSpan w:val="2"/>
          </w:tcPr>
          <w:p w14:paraId="3C27A0E0" w14:textId="77777777" w:rsidR="00EC301B" w:rsidRDefault="00EC301B" w:rsidP="00EC301B"/>
        </w:tc>
      </w:tr>
      <w:tr w:rsidR="00EC301B" w14:paraId="1CEFBD91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D896397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05D2281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286DE6BA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5C584FE2" w14:textId="7D2FA8DB" w:rsidR="00EC301B" w:rsidRPr="00DD20F2" w:rsidRDefault="00EC301B" w:rsidP="00EC301B"/>
        </w:tc>
        <w:tc>
          <w:tcPr>
            <w:tcW w:w="709" w:type="dxa"/>
            <w:gridSpan w:val="2"/>
          </w:tcPr>
          <w:p w14:paraId="7409DBC7" w14:textId="6E2D5665" w:rsidR="00EC301B" w:rsidRPr="00DD20F2" w:rsidRDefault="00EC301B" w:rsidP="00EC301B"/>
        </w:tc>
        <w:tc>
          <w:tcPr>
            <w:tcW w:w="894" w:type="dxa"/>
            <w:gridSpan w:val="2"/>
          </w:tcPr>
          <w:p w14:paraId="394165EB" w14:textId="77777777" w:rsidR="00EC301B" w:rsidRDefault="00EC301B" w:rsidP="00EC301B"/>
        </w:tc>
      </w:tr>
      <w:tr w:rsidR="00EC301B" w14:paraId="3CDD1374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77C7AED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1FD4E4B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5A106274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43B075A6" w14:textId="6A8A634D" w:rsidR="00EC301B" w:rsidRPr="00DD20F2" w:rsidRDefault="00EC301B" w:rsidP="00EC301B"/>
        </w:tc>
        <w:tc>
          <w:tcPr>
            <w:tcW w:w="709" w:type="dxa"/>
            <w:gridSpan w:val="2"/>
          </w:tcPr>
          <w:p w14:paraId="3A039292" w14:textId="2EC12B8C" w:rsidR="00EC301B" w:rsidRPr="00DD20F2" w:rsidRDefault="00EC301B" w:rsidP="00EC301B"/>
        </w:tc>
        <w:tc>
          <w:tcPr>
            <w:tcW w:w="894" w:type="dxa"/>
            <w:gridSpan w:val="2"/>
          </w:tcPr>
          <w:p w14:paraId="361ACAA6" w14:textId="77777777" w:rsidR="00EC301B" w:rsidRDefault="00EC301B" w:rsidP="00EC301B"/>
        </w:tc>
      </w:tr>
      <w:tr w:rsidR="00EC301B" w14:paraId="228B681D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42110501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04B6B93E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32A549ED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7F357816" w14:textId="78F38E41" w:rsidR="00EC301B" w:rsidRPr="00DD20F2" w:rsidRDefault="00EC301B" w:rsidP="00EC301B"/>
        </w:tc>
        <w:tc>
          <w:tcPr>
            <w:tcW w:w="709" w:type="dxa"/>
            <w:gridSpan w:val="2"/>
          </w:tcPr>
          <w:p w14:paraId="72E73BAB" w14:textId="662A48BD" w:rsidR="00EC301B" w:rsidRPr="00DD20F2" w:rsidRDefault="00EC301B" w:rsidP="00EC301B"/>
        </w:tc>
        <w:tc>
          <w:tcPr>
            <w:tcW w:w="894" w:type="dxa"/>
            <w:gridSpan w:val="2"/>
          </w:tcPr>
          <w:p w14:paraId="2BE8F1A7" w14:textId="77777777" w:rsidR="00EC301B" w:rsidRDefault="00EC301B" w:rsidP="00EC301B"/>
        </w:tc>
      </w:tr>
      <w:tr w:rsidR="00EC301B" w14:paraId="18A161CE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E6389B0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CC21DFC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748F0279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0CE57908" w14:textId="2EDD22DB" w:rsidR="00EC301B" w:rsidRPr="00DD20F2" w:rsidRDefault="00EC301B" w:rsidP="00EC301B"/>
        </w:tc>
        <w:tc>
          <w:tcPr>
            <w:tcW w:w="709" w:type="dxa"/>
            <w:gridSpan w:val="2"/>
          </w:tcPr>
          <w:p w14:paraId="641D9ADA" w14:textId="3951A9A2" w:rsidR="00EC301B" w:rsidRPr="00DD20F2" w:rsidRDefault="00EC301B" w:rsidP="00EC301B"/>
        </w:tc>
        <w:tc>
          <w:tcPr>
            <w:tcW w:w="894" w:type="dxa"/>
            <w:gridSpan w:val="2"/>
          </w:tcPr>
          <w:p w14:paraId="5ECA796E" w14:textId="77777777" w:rsidR="00EC301B" w:rsidRDefault="00EC301B" w:rsidP="00EC301B"/>
        </w:tc>
      </w:tr>
      <w:tr w:rsidR="00EC301B" w14:paraId="4E88BACB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DF1D83E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E7D2596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67EEF79C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612C9BEB" w14:textId="6E5903AD" w:rsidR="00EC301B" w:rsidRPr="00DD20F2" w:rsidRDefault="00EC301B" w:rsidP="00EC301B"/>
        </w:tc>
        <w:tc>
          <w:tcPr>
            <w:tcW w:w="709" w:type="dxa"/>
            <w:gridSpan w:val="2"/>
          </w:tcPr>
          <w:p w14:paraId="4EEA12BE" w14:textId="2B1F0C6E" w:rsidR="00EC301B" w:rsidRPr="00DD20F2" w:rsidRDefault="00EC301B" w:rsidP="00EC301B"/>
        </w:tc>
        <w:tc>
          <w:tcPr>
            <w:tcW w:w="894" w:type="dxa"/>
            <w:gridSpan w:val="2"/>
          </w:tcPr>
          <w:p w14:paraId="04DDDD8A" w14:textId="77777777" w:rsidR="00EC301B" w:rsidRDefault="00EC301B" w:rsidP="00EC301B"/>
        </w:tc>
      </w:tr>
      <w:tr w:rsidR="00EC301B" w14:paraId="5426E5D2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36C7D8E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1C90A9F6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711EF328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6BBEE3EB" w14:textId="0D362465" w:rsidR="00EC301B" w:rsidRPr="00DD20F2" w:rsidRDefault="00EC301B" w:rsidP="00EC301B"/>
        </w:tc>
        <w:tc>
          <w:tcPr>
            <w:tcW w:w="709" w:type="dxa"/>
            <w:gridSpan w:val="2"/>
          </w:tcPr>
          <w:p w14:paraId="5EB7B556" w14:textId="54EEE473" w:rsidR="00EC301B" w:rsidRPr="00DD20F2" w:rsidRDefault="00EC301B" w:rsidP="00EC301B"/>
        </w:tc>
        <w:tc>
          <w:tcPr>
            <w:tcW w:w="894" w:type="dxa"/>
            <w:gridSpan w:val="2"/>
          </w:tcPr>
          <w:p w14:paraId="48B49E3A" w14:textId="77777777" w:rsidR="00EC301B" w:rsidRDefault="00EC301B" w:rsidP="00EC301B"/>
        </w:tc>
      </w:tr>
      <w:tr w:rsidR="00EC301B" w14:paraId="311D4B2E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9D9A387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63F1AE87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27B88985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7FD64905" w14:textId="64623C84" w:rsidR="00EC301B" w:rsidRPr="00DD20F2" w:rsidRDefault="00EC301B" w:rsidP="00EC301B"/>
        </w:tc>
        <w:tc>
          <w:tcPr>
            <w:tcW w:w="709" w:type="dxa"/>
            <w:gridSpan w:val="2"/>
          </w:tcPr>
          <w:p w14:paraId="75E903F4" w14:textId="1976DBAD" w:rsidR="00EC301B" w:rsidRPr="00DD20F2" w:rsidRDefault="00EC301B" w:rsidP="00EC301B"/>
        </w:tc>
        <w:tc>
          <w:tcPr>
            <w:tcW w:w="894" w:type="dxa"/>
            <w:gridSpan w:val="2"/>
          </w:tcPr>
          <w:p w14:paraId="0749B123" w14:textId="77777777" w:rsidR="00EC301B" w:rsidRDefault="00EC301B" w:rsidP="00EC301B"/>
        </w:tc>
      </w:tr>
      <w:tr w:rsidR="00EC301B" w14:paraId="454D6233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F788938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2C70CA64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3C0E3EAD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2C4A09A3" w14:textId="7DD3A92E" w:rsidR="00EC301B" w:rsidRPr="00DD20F2" w:rsidRDefault="00EC301B" w:rsidP="00EC301B"/>
        </w:tc>
        <w:tc>
          <w:tcPr>
            <w:tcW w:w="709" w:type="dxa"/>
            <w:gridSpan w:val="2"/>
          </w:tcPr>
          <w:p w14:paraId="4388ED6F" w14:textId="57C14391" w:rsidR="00EC301B" w:rsidRPr="00DD20F2" w:rsidRDefault="00EC301B" w:rsidP="00EC301B"/>
        </w:tc>
        <w:tc>
          <w:tcPr>
            <w:tcW w:w="894" w:type="dxa"/>
            <w:gridSpan w:val="2"/>
          </w:tcPr>
          <w:p w14:paraId="770992B0" w14:textId="77777777" w:rsidR="00EC301B" w:rsidRDefault="00EC301B" w:rsidP="00EC301B"/>
        </w:tc>
      </w:tr>
      <w:tr w:rsidR="00EC301B" w14:paraId="2E83C970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C5143E2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35583147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4E5FB7D6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7E923BBF" w14:textId="1ED0E14B" w:rsidR="00EC301B" w:rsidRPr="00DD20F2" w:rsidRDefault="00EC301B" w:rsidP="00EC301B"/>
        </w:tc>
        <w:tc>
          <w:tcPr>
            <w:tcW w:w="709" w:type="dxa"/>
            <w:gridSpan w:val="2"/>
          </w:tcPr>
          <w:p w14:paraId="2072B655" w14:textId="6092E619" w:rsidR="00EC301B" w:rsidRPr="00DD20F2" w:rsidRDefault="00EC301B" w:rsidP="00EC301B"/>
        </w:tc>
        <w:tc>
          <w:tcPr>
            <w:tcW w:w="894" w:type="dxa"/>
            <w:gridSpan w:val="2"/>
          </w:tcPr>
          <w:p w14:paraId="6BC98F1A" w14:textId="77777777" w:rsidR="00EC301B" w:rsidRDefault="00EC301B" w:rsidP="00EC301B"/>
        </w:tc>
      </w:tr>
      <w:tr w:rsidR="00EC301B" w14:paraId="38423FCF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655A2D7C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7CD94D63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18194C7B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1AF5FB64" w14:textId="6129B533" w:rsidR="00EC301B" w:rsidRPr="00DD20F2" w:rsidRDefault="00EC301B" w:rsidP="00EC301B"/>
        </w:tc>
        <w:tc>
          <w:tcPr>
            <w:tcW w:w="709" w:type="dxa"/>
            <w:gridSpan w:val="2"/>
          </w:tcPr>
          <w:p w14:paraId="26B0F00E" w14:textId="38DD403B" w:rsidR="00EC301B" w:rsidRPr="00DD20F2" w:rsidRDefault="00EC301B" w:rsidP="00EC301B"/>
        </w:tc>
        <w:tc>
          <w:tcPr>
            <w:tcW w:w="894" w:type="dxa"/>
            <w:gridSpan w:val="2"/>
          </w:tcPr>
          <w:p w14:paraId="6CF619A2" w14:textId="77777777" w:rsidR="00EC301B" w:rsidRDefault="00EC301B" w:rsidP="00EC301B"/>
        </w:tc>
      </w:tr>
      <w:tr w:rsidR="00EC301B" w14:paraId="753662F0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715D63C7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475EE06B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7B2AA591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63D8A2A3" w14:textId="07D46B72" w:rsidR="00EC301B" w:rsidRPr="00DD20F2" w:rsidRDefault="00EC301B" w:rsidP="00EC301B"/>
        </w:tc>
        <w:tc>
          <w:tcPr>
            <w:tcW w:w="709" w:type="dxa"/>
            <w:gridSpan w:val="2"/>
          </w:tcPr>
          <w:p w14:paraId="682583C4" w14:textId="2B2FCD02" w:rsidR="00EC301B" w:rsidRPr="00DD20F2" w:rsidRDefault="00EC301B" w:rsidP="00EC301B"/>
        </w:tc>
        <w:tc>
          <w:tcPr>
            <w:tcW w:w="894" w:type="dxa"/>
            <w:gridSpan w:val="2"/>
          </w:tcPr>
          <w:p w14:paraId="023CE553" w14:textId="77777777" w:rsidR="00EC301B" w:rsidRDefault="00EC301B" w:rsidP="00EC301B"/>
        </w:tc>
      </w:tr>
      <w:tr w:rsidR="00EC301B" w14:paraId="066332ED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0AB39329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3682AF18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63103702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6AF5B525" w14:textId="36E3FA90" w:rsidR="00EC301B" w:rsidRPr="00DD20F2" w:rsidRDefault="00EC301B" w:rsidP="00EC301B"/>
        </w:tc>
        <w:tc>
          <w:tcPr>
            <w:tcW w:w="709" w:type="dxa"/>
            <w:gridSpan w:val="2"/>
          </w:tcPr>
          <w:p w14:paraId="5753AC17" w14:textId="164833BE" w:rsidR="00EC301B" w:rsidRPr="00DD20F2" w:rsidRDefault="00EC301B" w:rsidP="00EC301B"/>
        </w:tc>
        <w:tc>
          <w:tcPr>
            <w:tcW w:w="894" w:type="dxa"/>
            <w:gridSpan w:val="2"/>
          </w:tcPr>
          <w:p w14:paraId="3FFDCB0B" w14:textId="77777777" w:rsidR="00EC301B" w:rsidRDefault="00EC301B" w:rsidP="00EC301B"/>
        </w:tc>
      </w:tr>
      <w:tr w:rsidR="00EC301B" w14:paraId="242BA1B8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2E7A79A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5442A806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544F0877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2C761A96" w14:textId="045537EC" w:rsidR="00EC301B" w:rsidRPr="00DD20F2" w:rsidRDefault="00EC301B" w:rsidP="00EC301B"/>
        </w:tc>
        <w:tc>
          <w:tcPr>
            <w:tcW w:w="709" w:type="dxa"/>
            <w:gridSpan w:val="2"/>
          </w:tcPr>
          <w:p w14:paraId="46B4106B" w14:textId="183E6359" w:rsidR="00EC301B" w:rsidRPr="00DD20F2" w:rsidRDefault="00EC301B" w:rsidP="00EC301B"/>
        </w:tc>
        <w:tc>
          <w:tcPr>
            <w:tcW w:w="894" w:type="dxa"/>
            <w:gridSpan w:val="2"/>
          </w:tcPr>
          <w:p w14:paraId="04E6C54C" w14:textId="77777777" w:rsidR="00EC301B" w:rsidRDefault="00EC301B" w:rsidP="00EC301B"/>
        </w:tc>
      </w:tr>
      <w:tr w:rsidR="00EC301B" w14:paraId="5968496F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111E052F" w14:textId="77777777" w:rsidR="00EC301B" w:rsidRDefault="00EC301B" w:rsidP="00EC301B">
            <w:pPr>
              <w:ind w:left="-5"/>
            </w:pPr>
          </w:p>
        </w:tc>
        <w:tc>
          <w:tcPr>
            <w:tcW w:w="2614" w:type="dxa"/>
            <w:shd w:val="clear" w:color="auto" w:fill="auto"/>
          </w:tcPr>
          <w:p w14:paraId="65EA7AB8" w14:textId="77777777" w:rsidR="00EC301B" w:rsidRPr="00DD20F2" w:rsidRDefault="00EC301B" w:rsidP="00EC301B"/>
        </w:tc>
        <w:tc>
          <w:tcPr>
            <w:tcW w:w="2126" w:type="dxa"/>
            <w:shd w:val="clear" w:color="auto" w:fill="auto"/>
          </w:tcPr>
          <w:p w14:paraId="59BF4806" w14:textId="77777777" w:rsidR="00EC301B" w:rsidRPr="00DD20F2" w:rsidRDefault="00EC301B" w:rsidP="00EC301B"/>
        </w:tc>
        <w:tc>
          <w:tcPr>
            <w:tcW w:w="2693" w:type="dxa"/>
            <w:shd w:val="clear" w:color="auto" w:fill="auto"/>
          </w:tcPr>
          <w:p w14:paraId="556E7CEF" w14:textId="1DBC3EBB" w:rsidR="00EC301B" w:rsidRPr="00DD20F2" w:rsidRDefault="00EC301B" w:rsidP="00EC301B"/>
        </w:tc>
        <w:tc>
          <w:tcPr>
            <w:tcW w:w="709" w:type="dxa"/>
            <w:gridSpan w:val="2"/>
          </w:tcPr>
          <w:p w14:paraId="013C3DF8" w14:textId="276E8198" w:rsidR="00EC301B" w:rsidRPr="00DD20F2" w:rsidRDefault="00EC301B" w:rsidP="00EC301B"/>
        </w:tc>
        <w:tc>
          <w:tcPr>
            <w:tcW w:w="894" w:type="dxa"/>
            <w:gridSpan w:val="2"/>
          </w:tcPr>
          <w:p w14:paraId="7F22140E" w14:textId="77777777" w:rsidR="00EC301B" w:rsidRDefault="00EC301B" w:rsidP="00EC301B"/>
        </w:tc>
      </w:tr>
      <w:tr w:rsidR="007525D9" w14:paraId="70CB8351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" w:type="dxa"/>
          <w:trHeight w:val="361"/>
        </w:trPr>
        <w:tc>
          <w:tcPr>
            <w:tcW w:w="1776" w:type="dxa"/>
          </w:tcPr>
          <w:p w14:paraId="51043B57" w14:textId="77777777" w:rsidR="007525D9" w:rsidRDefault="007525D9" w:rsidP="00EC301B">
            <w:pPr>
              <w:ind w:left="-5"/>
            </w:pPr>
          </w:p>
        </w:tc>
        <w:tc>
          <w:tcPr>
            <w:tcW w:w="4740" w:type="dxa"/>
            <w:gridSpan w:val="2"/>
            <w:shd w:val="clear" w:color="auto" w:fill="auto"/>
          </w:tcPr>
          <w:p w14:paraId="55331D7C" w14:textId="77777777" w:rsidR="007525D9" w:rsidRPr="00DD20F2" w:rsidRDefault="007525D9" w:rsidP="00EC301B"/>
        </w:tc>
        <w:tc>
          <w:tcPr>
            <w:tcW w:w="2693" w:type="dxa"/>
            <w:shd w:val="clear" w:color="auto" w:fill="auto"/>
          </w:tcPr>
          <w:p w14:paraId="7D7C03C9" w14:textId="77777777" w:rsidR="007525D9" w:rsidRPr="00DD20F2" w:rsidRDefault="007525D9" w:rsidP="00EC301B"/>
        </w:tc>
        <w:tc>
          <w:tcPr>
            <w:tcW w:w="709" w:type="dxa"/>
            <w:gridSpan w:val="2"/>
          </w:tcPr>
          <w:p w14:paraId="20AAA9C3" w14:textId="059D4566" w:rsidR="007525D9" w:rsidRPr="00DD20F2" w:rsidRDefault="007525D9" w:rsidP="00EC301B"/>
        </w:tc>
        <w:tc>
          <w:tcPr>
            <w:tcW w:w="894" w:type="dxa"/>
            <w:gridSpan w:val="2"/>
          </w:tcPr>
          <w:p w14:paraId="4E3F6326" w14:textId="77777777" w:rsidR="007525D9" w:rsidRDefault="007525D9" w:rsidP="00EC301B"/>
        </w:tc>
      </w:tr>
    </w:tbl>
    <w:p w14:paraId="167D6643" w14:textId="77777777" w:rsidR="00BE7578" w:rsidRDefault="00BE7578" w:rsidP="00F17C34">
      <w:pPr>
        <w:rPr>
          <w:b/>
          <w:bCs/>
        </w:rPr>
      </w:pPr>
    </w:p>
    <w:p w14:paraId="76EFF6F6" w14:textId="7DB639F7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F17C34">
        <w:rPr>
          <w:b/>
          <w:bCs/>
        </w:rPr>
        <w:t xml:space="preserve">Matematik </w:t>
      </w:r>
      <w:r w:rsidR="0036716E">
        <w:rPr>
          <w:b/>
          <w:bCs/>
        </w:rPr>
        <w:t>2</w:t>
      </w:r>
      <w:r w:rsidR="00EC301B">
        <w:rPr>
          <w:b/>
          <w:bCs/>
        </w:rPr>
        <w:t>2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198C971A" w14:textId="77777777" w:rsidR="00EC301B" w:rsidRPr="00EC301B" w:rsidRDefault="00EC301B" w:rsidP="00EC301B">
      <w:pPr>
        <w:rPr>
          <w:b/>
          <w:bCs/>
        </w:rPr>
      </w:pPr>
      <w:r w:rsidRPr="00EC301B">
        <w:rPr>
          <w:b/>
          <w:bCs/>
        </w:rPr>
        <w:t>Her doğru cevap 1 puandır. 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418D6E9A" w14:textId="77777777" w:rsidR="00EC301B" w:rsidRPr="00EC301B" w:rsidRDefault="00EC301B" w:rsidP="00EC301B">
      <w:pPr>
        <w:rPr>
          <w:b/>
          <w:bCs/>
        </w:rPr>
      </w:pPr>
      <w:r w:rsidRPr="00EC301B">
        <w:rPr>
          <w:b/>
          <w:bCs/>
        </w:rPr>
        <w:t>0-05 ise (geliştirilmeli</w:t>
      </w:r>
      <w:proofErr w:type="gramStart"/>
      <w:r w:rsidRPr="00EC301B">
        <w:rPr>
          <w:b/>
          <w:bCs/>
        </w:rPr>
        <w:t xml:space="preserve">),   </w:t>
      </w:r>
      <w:proofErr w:type="gramEnd"/>
      <w:r w:rsidRPr="00EC301B">
        <w:rPr>
          <w:b/>
          <w:bCs/>
        </w:rPr>
        <w:t xml:space="preserve">    06-08  ise (orta),        09-12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7"/>
        <w:gridCol w:w="896"/>
        <w:gridCol w:w="2427"/>
        <w:gridCol w:w="3684"/>
        <w:gridCol w:w="992"/>
        <w:gridCol w:w="1036"/>
      </w:tblGrid>
      <w:tr w:rsidR="00F17C34" w14:paraId="73180AED" w14:textId="77777777" w:rsidTr="00716186">
        <w:trPr>
          <w:trHeight w:val="717"/>
        </w:trPr>
        <w:tc>
          <w:tcPr>
            <w:tcW w:w="1777" w:type="dxa"/>
            <w:vMerge w:val="restart"/>
          </w:tcPr>
          <w:p w14:paraId="703C69CC" w14:textId="77777777" w:rsidR="00F17C34" w:rsidRPr="002755D0" w:rsidRDefault="00F17C34" w:rsidP="007161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58B3BA75" w14:textId="77777777" w:rsidR="00F17C34" w:rsidRDefault="00F17C34" w:rsidP="00716186">
            <w:pPr>
              <w:ind w:left="-5"/>
            </w:pPr>
            <w:r>
              <w:t xml:space="preserve"> </w:t>
            </w:r>
          </w:p>
          <w:p w14:paraId="02050462" w14:textId="77777777" w:rsidR="00F17C34" w:rsidRDefault="00F17C34" w:rsidP="00716186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1585C9F8" w14:textId="77777777" w:rsidR="00F17C34" w:rsidRPr="002755D0" w:rsidRDefault="00F17C34" w:rsidP="00716186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007" w:type="dxa"/>
            <w:gridSpan w:val="3"/>
          </w:tcPr>
          <w:p w14:paraId="48A1E292" w14:textId="77777777" w:rsidR="00F17C34" w:rsidRDefault="00F17C34" w:rsidP="00716186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057DE3B8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995B3CE" w14:textId="77777777" w:rsidR="00F17C34" w:rsidRDefault="00F17C34" w:rsidP="00716186"/>
          <w:p w14:paraId="0F1FB4E3" w14:textId="77777777" w:rsidR="00F17C34" w:rsidRDefault="00F17C34" w:rsidP="00716186"/>
          <w:p w14:paraId="4E6B3424" w14:textId="77777777" w:rsidR="00F17C34" w:rsidRDefault="00F17C34" w:rsidP="00716186"/>
          <w:p w14:paraId="01BC3474" w14:textId="77777777" w:rsidR="00F17C34" w:rsidRDefault="00F17C34" w:rsidP="00716186"/>
          <w:p w14:paraId="2C3504C8" w14:textId="77777777" w:rsidR="00F17C34" w:rsidRPr="00DD20F2" w:rsidRDefault="00F17C34" w:rsidP="00716186">
            <w:r>
              <w:t>Toplam</w:t>
            </w:r>
          </w:p>
          <w:p w14:paraId="090540CF" w14:textId="77777777" w:rsidR="00F17C34" w:rsidRDefault="00F17C34" w:rsidP="00716186">
            <w:pPr>
              <w:rPr>
                <w:b/>
                <w:bCs/>
              </w:rPr>
            </w:pPr>
          </w:p>
        </w:tc>
        <w:tc>
          <w:tcPr>
            <w:tcW w:w="1036" w:type="dxa"/>
            <w:vMerge w:val="restart"/>
            <w:textDirection w:val="btLr"/>
          </w:tcPr>
          <w:p w14:paraId="2993E8A4" w14:textId="77777777" w:rsidR="00F17C34" w:rsidRDefault="00F17C34" w:rsidP="00716186">
            <w:pPr>
              <w:ind w:left="113" w:right="113"/>
            </w:pPr>
          </w:p>
          <w:p w14:paraId="2A50B232" w14:textId="77777777" w:rsidR="00F17C34" w:rsidRDefault="00F17C34" w:rsidP="00716186">
            <w:pPr>
              <w:ind w:left="113" w:right="113"/>
            </w:pPr>
            <w:r>
              <w:t>Genel Değerlendirme</w:t>
            </w:r>
          </w:p>
          <w:p w14:paraId="74D1011A" w14:textId="77777777" w:rsidR="00F17C34" w:rsidRDefault="00F17C34" w:rsidP="00716186">
            <w:pPr>
              <w:ind w:left="113" w:right="113"/>
            </w:pPr>
          </w:p>
          <w:p w14:paraId="11243397" w14:textId="77777777" w:rsidR="00F17C34" w:rsidRDefault="00F17C34" w:rsidP="00716186">
            <w:pPr>
              <w:ind w:left="113" w:right="113"/>
            </w:pPr>
          </w:p>
          <w:p w14:paraId="34DBE61F" w14:textId="77777777" w:rsidR="00F17C34" w:rsidRDefault="00F17C34" w:rsidP="00716186">
            <w:pPr>
              <w:ind w:left="113" w:right="113"/>
              <w:rPr>
                <w:b/>
                <w:bCs/>
              </w:rPr>
            </w:pPr>
            <w:r>
              <w:t>Genel Değerlendirme</w:t>
            </w:r>
          </w:p>
        </w:tc>
      </w:tr>
      <w:tr w:rsidR="00716186" w14:paraId="194F422F" w14:textId="77777777" w:rsidTr="00652F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7" w:type="dxa"/>
            <w:vMerge/>
          </w:tcPr>
          <w:p w14:paraId="7C6813DD" w14:textId="77777777" w:rsidR="00716186" w:rsidRDefault="00716186" w:rsidP="00716186">
            <w:pPr>
              <w:spacing w:after="160" w:line="259" w:lineRule="auto"/>
              <w:ind w:left="-5"/>
            </w:pPr>
          </w:p>
        </w:tc>
        <w:tc>
          <w:tcPr>
            <w:tcW w:w="7007" w:type="dxa"/>
            <w:gridSpan w:val="3"/>
            <w:shd w:val="clear" w:color="auto" w:fill="auto"/>
          </w:tcPr>
          <w:p w14:paraId="231A2A79" w14:textId="77777777" w:rsidR="007525D9" w:rsidRPr="007525D9" w:rsidRDefault="007525D9" w:rsidP="007525D9">
            <w:r w:rsidRPr="007525D9">
              <w:t>Günlük yaşamın içerdiği toplama ve çıkarma işlemlerini çözümleyebilme</w:t>
            </w:r>
          </w:p>
          <w:p w14:paraId="6D126CE3" w14:textId="77777777" w:rsidR="00716186" w:rsidRPr="00DD20F2" w:rsidRDefault="00716186" w:rsidP="00716186"/>
        </w:tc>
        <w:tc>
          <w:tcPr>
            <w:tcW w:w="992" w:type="dxa"/>
            <w:vMerge/>
          </w:tcPr>
          <w:p w14:paraId="0C806DAA" w14:textId="082420FE" w:rsidR="00716186" w:rsidRPr="00DD20F2" w:rsidRDefault="00716186" w:rsidP="00716186"/>
        </w:tc>
        <w:tc>
          <w:tcPr>
            <w:tcW w:w="1036" w:type="dxa"/>
            <w:vMerge/>
          </w:tcPr>
          <w:p w14:paraId="35FBD60B" w14:textId="77777777" w:rsidR="00716186" w:rsidRDefault="00716186" w:rsidP="00716186"/>
        </w:tc>
      </w:tr>
      <w:tr w:rsidR="003E2E91" w14:paraId="46F62F79" w14:textId="77777777" w:rsidTr="009D5E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7" w:type="dxa"/>
            <w:vMerge/>
          </w:tcPr>
          <w:p w14:paraId="10AAC4E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10D90415" w14:textId="77777777" w:rsidR="00EC301B" w:rsidRPr="00EC301B" w:rsidRDefault="00EC301B" w:rsidP="00EC301B">
            <w:pPr>
              <w:rPr>
                <w:b/>
                <w:bCs/>
                <w:u w:val="single"/>
              </w:rPr>
            </w:pPr>
            <w:r w:rsidRPr="00EC301B">
              <w:rPr>
                <w:u w:val="single"/>
              </w:rPr>
              <w:t xml:space="preserve">Soru 1 </w:t>
            </w:r>
            <w:proofErr w:type="gramStart"/>
            <w:r w:rsidRPr="00EC301B">
              <w:rPr>
                <w:u w:val="single"/>
              </w:rPr>
              <w:t>( 4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68E2836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3DFA3CC0" w14:textId="77777777" w:rsidR="00EC301B" w:rsidRPr="00EC301B" w:rsidRDefault="00EC301B" w:rsidP="00EC301B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2 </w:t>
            </w:r>
            <w:proofErr w:type="gramStart"/>
            <w:r w:rsidRPr="00EC301B">
              <w:rPr>
                <w:u w:val="single"/>
              </w:rPr>
              <w:t>( 8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57E73006" w14:textId="77777777" w:rsidR="003E2E91" w:rsidRPr="00DD20F2" w:rsidRDefault="003E2E91" w:rsidP="00716186"/>
        </w:tc>
        <w:tc>
          <w:tcPr>
            <w:tcW w:w="992" w:type="dxa"/>
            <w:vMerge/>
          </w:tcPr>
          <w:p w14:paraId="5B2A303E" w14:textId="77777777" w:rsidR="003E2E91" w:rsidRPr="00DD20F2" w:rsidRDefault="003E2E91" w:rsidP="00716186"/>
        </w:tc>
        <w:tc>
          <w:tcPr>
            <w:tcW w:w="1036" w:type="dxa"/>
            <w:vMerge/>
          </w:tcPr>
          <w:p w14:paraId="7C89A119" w14:textId="77777777" w:rsidR="003E2E91" w:rsidRDefault="003E2E91" w:rsidP="00716186"/>
        </w:tc>
      </w:tr>
      <w:tr w:rsidR="003E2E91" w14:paraId="1DB3B7CE" w14:textId="77777777" w:rsidTr="0078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D88044E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8FA0C1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673835E" w14:textId="19EE1C33" w:rsidR="003E2E91" w:rsidRPr="00DD20F2" w:rsidRDefault="003E2E91" w:rsidP="00716186"/>
        </w:tc>
        <w:tc>
          <w:tcPr>
            <w:tcW w:w="992" w:type="dxa"/>
          </w:tcPr>
          <w:p w14:paraId="78838FC0" w14:textId="77777777" w:rsidR="003E2E91" w:rsidRPr="00DD20F2" w:rsidRDefault="003E2E91" w:rsidP="00716186"/>
        </w:tc>
        <w:tc>
          <w:tcPr>
            <w:tcW w:w="1036" w:type="dxa"/>
          </w:tcPr>
          <w:p w14:paraId="6A2EBA73" w14:textId="77777777" w:rsidR="003E2E91" w:rsidRDefault="003E2E91" w:rsidP="00716186"/>
        </w:tc>
      </w:tr>
      <w:tr w:rsidR="003E2E91" w14:paraId="27C742FF" w14:textId="77777777" w:rsidTr="00475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29F0E2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36CC9F5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D729E11" w14:textId="3717D0F3" w:rsidR="003E2E91" w:rsidRPr="00DD20F2" w:rsidRDefault="003E2E91" w:rsidP="00716186"/>
        </w:tc>
        <w:tc>
          <w:tcPr>
            <w:tcW w:w="992" w:type="dxa"/>
          </w:tcPr>
          <w:p w14:paraId="6126E809" w14:textId="77777777" w:rsidR="003E2E91" w:rsidRPr="00DD20F2" w:rsidRDefault="003E2E91" w:rsidP="00716186"/>
        </w:tc>
        <w:tc>
          <w:tcPr>
            <w:tcW w:w="1036" w:type="dxa"/>
          </w:tcPr>
          <w:p w14:paraId="2CA096D5" w14:textId="77777777" w:rsidR="003E2E91" w:rsidRDefault="003E2E91" w:rsidP="00716186"/>
        </w:tc>
      </w:tr>
      <w:tr w:rsidR="003E2E91" w14:paraId="5EBB0323" w14:textId="77777777" w:rsidTr="009A3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61ED6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67D40B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50F8722" w14:textId="76B81CBC" w:rsidR="003E2E91" w:rsidRPr="00DD20F2" w:rsidRDefault="003E2E91" w:rsidP="00716186"/>
        </w:tc>
        <w:tc>
          <w:tcPr>
            <w:tcW w:w="992" w:type="dxa"/>
          </w:tcPr>
          <w:p w14:paraId="0FBFD854" w14:textId="77777777" w:rsidR="003E2E91" w:rsidRPr="00DD20F2" w:rsidRDefault="003E2E91" w:rsidP="00716186"/>
        </w:tc>
        <w:tc>
          <w:tcPr>
            <w:tcW w:w="1036" w:type="dxa"/>
          </w:tcPr>
          <w:p w14:paraId="4DDAD21A" w14:textId="77777777" w:rsidR="003E2E91" w:rsidRDefault="003E2E91" w:rsidP="00716186"/>
        </w:tc>
      </w:tr>
      <w:tr w:rsidR="003E2E91" w14:paraId="15209811" w14:textId="77777777" w:rsidTr="000123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477451C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CD36CF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1BB43" w14:textId="746D52E4" w:rsidR="003E2E91" w:rsidRPr="00DD20F2" w:rsidRDefault="003E2E91" w:rsidP="00716186"/>
        </w:tc>
        <w:tc>
          <w:tcPr>
            <w:tcW w:w="992" w:type="dxa"/>
          </w:tcPr>
          <w:p w14:paraId="75E9B3B5" w14:textId="77777777" w:rsidR="003E2E91" w:rsidRPr="00DD20F2" w:rsidRDefault="003E2E91" w:rsidP="00716186"/>
        </w:tc>
        <w:tc>
          <w:tcPr>
            <w:tcW w:w="1036" w:type="dxa"/>
          </w:tcPr>
          <w:p w14:paraId="21A013B4" w14:textId="77777777" w:rsidR="003E2E91" w:rsidRDefault="003E2E91" w:rsidP="00716186"/>
        </w:tc>
      </w:tr>
      <w:tr w:rsidR="003E2E91" w14:paraId="52CB57B8" w14:textId="77777777" w:rsidTr="00591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E76761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548B7F7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E5E844B" w14:textId="73543D05" w:rsidR="003E2E91" w:rsidRPr="00DD20F2" w:rsidRDefault="003E2E91" w:rsidP="00716186"/>
        </w:tc>
        <w:tc>
          <w:tcPr>
            <w:tcW w:w="992" w:type="dxa"/>
          </w:tcPr>
          <w:p w14:paraId="5B05E193" w14:textId="77777777" w:rsidR="003E2E91" w:rsidRPr="00DD20F2" w:rsidRDefault="003E2E91" w:rsidP="00716186"/>
        </w:tc>
        <w:tc>
          <w:tcPr>
            <w:tcW w:w="1036" w:type="dxa"/>
          </w:tcPr>
          <w:p w14:paraId="0BABA450" w14:textId="77777777" w:rsidR="003E2E91" w:rsidRDefault="003E2E91" w:rsidP="00716186"/>
        </w:tc>
      </w:tr>
      <w:tr w:rsidR="003E2E91" w14:paraId="68951B75" w14:textId="77777777" w:rsidTr="00F525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5DF112B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F57DF61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4FEEA8D0" w14:textId="1598D4A6" w:rsidR="003E2E91" w:rsidRPr="00DD20F2" w:rsidRDefault="003E2E91" w:rsidP="00716186"/>
        </w:tc>
        <w:tc>
          <w:tcPr>
            <w:tcW w:w="992" w:type="dxa"/>
          </w:tcPr>
          <w:p w14:paraId="11CF0144" w14:textId="77777777" w:rsidR="003E2E91" w:rsidRPr="00DD20F2" w:rsidRDefault="003E2E91" w:rsidP="00716186"/>
        </w:tc>
        <w:tc>
          <w:tcPr>
            <w:tcW w:w="1036" w:type="dxa"/>
          </w:tcPr>
          <w:p w14:paraId="4D704F0A" w14:textId="77777777" w:rsidR="003E2E91" w:rsidRDefault="003E2E91" w:rsidP="00716186"/>
        </w:tc>
      </w:tr>
      <w:tr w:rsidR="003E2E91" w14:paraId="7BF23C16" w14:textId="77777777" w:rsidTr="000916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B4B35C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CAA6E64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7A3A24F" w14:textId="78A5FB20" w:rsidR="003E2E91" w:rsidRPr="00DD20F2" w:rsidRDefault="003E2E91" w:rsidP="00716186"/>
        </w:tc>
        <w:tc>
          <w:tcPr>
            <w:tcW w:w="992" w:type="dxa"/>
          </w:tcPr>
          <w:p w14:paraId="0B96AEF5" w14:textId="77777777" w:rsidR="003E2E91" w:rsidRPr="00DD20F2" w:rsidRDefault="003E2E91" w:rsidP="00716186"/>
        </w:tc>
        <w:tc>
          <w:tcPr>
            <w:tcW w:w="1036" w:type="dxa"/>
          </w:tcPr>
          <w:p w14:paraId="2EC2A2F4" w14:textId="77777777" w:rsidR="003E2E91" w:rsidRDefault="003E2E91" w:rsidP="00716186"/>
        </w:tc>
      </w:tr>
      <w:tr w:rsidR="003E2E91" w14:paraId="4C7794BB" w14:textId="77777777" w:rsidTr="008508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6F802D8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2C4F8DC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76509C3" w14:textId="5924DAF9" w:rsidR="003E2E91" w:rsidRPr="00DD20F2" w:rsidRDefault="003E2E91" w:rsidP="00716186"/>
        </w:tc>
        <w:tc>
          <w:tcPr>
            <w:tcW w:w="992" w:type="dxa"/>
          </w:tcPr>
          <w:p w14:paraId="6A3445B2" w14:textId="77777777" w:rsidR="003E2E91" w:rsidRPr="00DD20F2" w:rsidRDefault="003E2E91" w:rsidP="00716186"/>
        </w:tc>
        <w:tc>
          <w:tcPr>
            <w:tcW w:w="1036" w:type="dxa"/>
          </w:tcPr>
          <w:p w14:paraId="72629EEB" w14:textId="77777777" w:rsidR="003E2E91" w:rsidRDefault="003E2E91" w:rsidP="00716186"/>
        </w:tc>
      </w:tr>
      <w:tr w:rsidR="003E2E91" w14:paraId="56F4E1E4" w14:textId="77777777" w:rsidTr="00B03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91B169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4A4FDD10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07E9E19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61C34C05" w14:textId="36138BC7" w:rsidR="003E2E91" w:rsidRPr="00DD20F2" w:rsidRDefault="003E2E91" w:rsidP="00716186"/>
        </w:tc>
        <w:tc>
          <w:tcPr>
            <w:tcW w:w="992" w:type="dxa"/>
          </w:tcPr>
          <w:p w14:paraId="1C48567A" w14:textId="77777777" w:rsidR="003E2E91" w:rsidRPr="00DD20F2" w:rsidRDefault="003E2E91" w:rsidP="00716186"/>
        </w:tc>
        <w:tc>
          <w:tcPr>
            <w:tcW w:w="1036" w:type="dxa"/>
          </w:tcPr>
          <w:p w14:paraId="1E2A4710" w14:textId="77777777" w:rsidR="003E2E91" w:rsidRDefault="003E2E91" w:rsidP="00716186"/>
        </w:tc>
      </w:tr>
      <w:tr w:rsidR="003E2E91" w14:paraId="170ACE01" w14:textId="77777777" w:rsidTr="00B351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B8AC0B2" w14:textId="77777777" w:rsidR="003E2E91" w:rsidRDefault="003E2E91" w:rsidP="00716186">
            <w:pPr>
              <w:ind w:left="-5"/>
            </w:pPr>
          </w:p>
        </w:tc>
        <w:tc>
          <w:tcPr>
            <w:tcW w:w="896" w:type="dxa"/>
            <w:tcBorders>
              <w:right w:val="nil"/>
            </w:tcBorders>
            <w:shd w:val="clear" w:color="auto" w:fill="auto"/>
          </w:tcPr>
          <w:p w14:paraId="650F3079" w14:textId="77777777" w:rsidR="003E2E91" w:rsidRPr="00DD20F2" w:rsidRDefault="003E2E91" w:rsidP="00716186"/>
        </w:tc>
        <w:tc>
          <w:tcPr>
            <w:tcW w:w="2427" w:type="dxa"/>
            <w:tcBorders>
              <w:left w:val="nil"/>
            </w:tcBorders>
            <w:shd w:val="clear" w:color="auto" w:fill="auto"/>
          </w:tcPr>
          <w:p w14:paraId="6A3E2EDB" w14:textId="77777777" w:rsidR="003E2E91" w:rsidRPr="00DD20F2" w:rsidRDefault="003E2E91" w:rsidP="00716186"/>
        </w:tc>
        <w:tc>
          <w:tcPr>
            <w:tcW w:w="3684" w:type="dxa"/>
            <w:tcBorders>
              <w:left w:val="nil"/>
            </w:tcBorders>
            <w:shd w:val="clear" w:color="auto" w:fill="auto"/>
          </w:tcPr>
          <w:p w14:paraId="53136EAE" w14:textId="1E719D90" w:rsidR="003E2E91" w:rsidRPr="00DD20F2" w:rsidRDefault="003E2E91" w:rsidP="00716186"/>
        </w:tc>
        <w:tc>
          <w:tcPr>
            <w:tcW w:w="992" w:type="dxa"/>
          </w:tcPr>
          <w:p w14:paraId="2B89DFAE" w14:textId="77777777" w:rsidR="003E2E91" w:rsidRPr="00DD20F2" w:rsidRDefault="003E2E91" w:rsidP="00716186"/>
        </w:tc>
        <w:tc>
          <w:tcPr>
            <w:tcW w:w="1036" w:type="dxa"/>
          </w:tcPr>
          <w:p w14:paraId="6356E136" w14:textId="77777777" w:rsidR="003E2E91" w:rsidRDefault="003E2E91" w:rsidP="00716186"/>
        </w:tc>
      </w:tr>
      <w:tr w:rsidR="003E2E91" w14:paraId="51681CE4" w14:textId="77777777" w:rsidTr="00F167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148DB9BC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33E2F2E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30F6AEE" w14:textId="7AD56034" w:rsidR="003E2E91" w:rsidRPr="00DD20F2" w:rsidRDefault="003E2E91" w:rsidP="00716186"/>
        </w:tc>
        <w:tc>
          <w:tcPr>
            <w:tcW w:w="992" w:type="dxa"/>
          </w:tcPr>
          <w:p w14:paraId="618622B2" w14:textId="77777777" w:rsidR="003E2E91" w:rsidRPr="00DD20F2" w:rsidRDefault="003E2E91" w:rsidP="00716186"/>
        </w:tc>
        <w:tc>
          <w:tcPr>
            <w:tcW w:w="1036" w:type="dxa"/>
          </w:tcPr>
          <w:p w14:paraId="71EDF8A1" w14:textId="77777777" w:rsidR="003E2E91" w:rsidRDefault="003E2E91" w:rsidP="00716186"/>
        </w:tc>
      </w:tr>
      <w:tr w:rsidR="003E2E91" w14:paraId="549A26C9" w14:textId="77777777" w:rsidTr="007114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2293FF4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EB596D0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1957694" w14:textId="2AD76B91" w:rsidR="003E2E91" w:rsidRPr="00DD20F2" w:rsidRDefault="003E2E91" w:rsidP="00716186"/>
        </w:tc>
        <w:tc>
          <w:tcPr>
            <w:tcW w:w="992" w:type="dxa"/>
          </w:tcPr>
          <w:p w14:paraId="6DF2E84D" w14:textId="77777777" w:rsidR="003E2E91" w:rsidRPr="00DD20F2" w:rsidRDefault="003E2E91" w:rsidP="00716186"/>
        </w:tc>
        <w:tc>
          <w:tcPr>
            <w:tcW w:w="1036" w:type="dxa"/>
          </w:tcPr>
          <w:p w14:paraId="1AC6B854" w14:textId="77777777" w:rsidR="003E2E91" w:rsidRDefault="003E2E91" w:rsidP="00716186"/>
        </w:tc>
      </w:tr>
      <w:tr w:rsidR="003E2E91" w14:paraId="36BCBC03" w14:textId="77777777" w:rsidTr="000718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8CED6A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249A9966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1338AF2B" w14:textId="09F4A9AE" w:rsidR="003E2E91" w:rsidRPr="00DD20F2" w:rsidRDefault="003E2E91" w:rsidP="00716186"/>
        </w:tc>
        <w:tc>
          <w:tcPr>
            <w:tcW w:w="992" w:type="dxa"/>
          </w:tcPr>
          <w:p w14:paraId="00A4C417" w14:textId="77777777" w:rsidR="003E2E91" w:rsidRPr="00DD20F2" w:rsidRDefault="003E2E91" w:rsidP="00716186"/>
        </w:tc>
        <w:tc>
          <w:tcPr>
            <w:tcW w:w="1036" w:type="dxa"/>
          </w:tcPr>
          <w:p w14:paraId="4C035410" w14:textId="77777777" w:rsidR="003E2E91" w:rsidRDefault="003E2E91" w:rsidP="00716186"/>
        </w:tc>
      </w:tr>
      <w:tr w:rsidR="003E2E91" w14:paraId="08A2E882" w14:textId="77777777" w:rsidTr="00D503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185880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FB547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B6D5591" w14:textId="28DD582C" w:rsidR="003E2E91" w:rsidRPr="00DD20F2" w:rsidRDefault="003E2E91" w:rsidP="00716186"/>
        </w:tc>
        <w:tc>
          <w:tcPr>
            <w:tcW w:w="992" w:type="dxa"/>
          </w:tcPr>
          <w:p w14:paraId="1C785D8A" w14:textId="77777777" w:rsidR="003E2E91" w:rsidRPr="00DD20F2" w:rsidRDefault="003E2E91" w:rsidP="00716186"/>
        </w:tc>
        <w:tc>
          <w:tcPr>
            <w:tcW w:w="1036" w:type="dxa"/>
          </w:tcPr>
          <w:p w14:paraId="50A94402" w14:textId="77777777" w:rsidR="003E2E91" w:rsidRDefault="003E2E91" w:rsidP="00716186"/>
        </w:tc>
      </w:tr>
      <w:tr w:rsidR="003E2E91" w14:paraId="4C2ECAEB" w14:textId="77777777" w:rsidTr="00702D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CBE664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3E0275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5CC3CFBB" w14:textId="4C4A48D8" w:rsidR="003E2E91" w:rsidRPr="00DD20F2" w:rsidRDefault="003E2E91" w:rsidP="00716186"/>
        </w:tc>
        <w:tc>
          <w:tcPr>
            <w:tcW w:w="992" w:type="dxa"/>
          </w:tcPr>
          <w:p w14:paraId="5F051D56" w14:textId="77777777" w:rsidR="003E2E91" w:rsidRPr="00DD20F2" w:rsidRDefault="003E2E91" w:rsidP="00716186"/>
        </w:tc>
        <w:tc>
          <w:tcPr>
            <w:tcW w:w="1036" w:type="dxa"/>
          </w:tcPr>
          <w:p w14:paraId="6243555D" w14:textId="77777777" w:rsidR="003E2E91" w:rsidRDefault="003E2E91" w:rsidP="00716186"/>
        </w:tc>
      </w:tr>
      <w:tr w:rsidR="003E2E91" w14:paraId="73FA9651" w14:textId="77777777" w:rsidTr="002E77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A2B760F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71939913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6C80FF5" w14:textId="73B667BC" w:rsidR="003E2E91" w:rsidRPr="00DD20F2" w:rsidRDefault="003E2E91" w:rsidP="00716186"/>
        </w:tc>
        <w:tc>
          <w:tcPr>
            <w:tcW w:w="992" w:type="dxa"/>
          </w:tcPr>
          <w:p w14:paraId="6418F42E" w14:textId="77777777" w:rsidR="003E2E91" w:rsidRPr="00DD20F2" w:rsidRDefault="003E2E91" w:rsidP="00716186"/>
        </w:tc>
        <w:tc>
          <w:tcPr>
            <w:tcW w:w="1036" w:type="dxa"/>
          </w:tcPr>
          <w:p w14:paraId="2C5C822C" w14:textId="77777777" w:rsidR="003E2E91" w:rsidRDefault="003E2E91" w:rsidP="00716186"/>
        </w:tc>
      </w:tr>
      <w:tr w:rsidR="003E2E91" w14:paraId="1C5B3F36" w14:textId="77777777" w:rsidTr="00F3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F659470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9C4BBF2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75F3B349" w14:textId="4CE663AE" w:rsidR="003E2E91" w:rsidRPr="00DD20F2" w:rsidRDefault="003E2E91" w:rsidP="00716186"/>
        </w:tc>
        <w:tc>
          <w:tcPr>
            <w:tcW w:w="992" w:type="dxa"/>
          </w:tcPr>
          <w:p w14:paraId="2131FB19" w14:textId="77777777" w:rsidR="003E2E91" w:rsidRPr="00DD20F2" w:rsidRDefault="003E2E91" w:rsidP="00716186"/>
        </w:tc>
        <w:tc>
          <w:tcPr>
            <w:tcW w:w="1036" w:type="dxa"/>
          </w:tcPr>
          <w:p w14:paraId="157AA010" w14:textId="77777777" w:rsidR="003E2E91" w:rsidRDefault="003E2E91" w:rsidP="00716186"/>
        </w:tc>
      </w:tr>
      <w:tr w:rsidR="003E2E91" w14:paraId="212525FE" w14:textId="77777777" w:rsidTr="002313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7394B356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B7F1CA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2DBCFC1F" w14:textId="2DFEFB52" w:rsidR="003E2E91" w:rsidRPr="00DD20F2" w:rsidRDefault="003E2E91" w:rsidP="00716186"/>
        </w:tc>
        <w:tc>
          <w:tcPr>
            <w:tcW w:w="992" w:type="dxa"/>
          </w:tcPr>
          <w:p w14:paraId="46210CAD" w14:textId="77777777" w:rsidR="003E2E91" w:rsidRPr="00DD20F2" w:rsidRDefault="003E2E91" w:rsidP="00716186"/>
        </w:tc>
        <w:tc>
          <w:tcPr>
            <w:tcW w:w="1036" w:type="dxa"/>
          </w:tcPr>
          <w:p w14:paraId="7CF01366" w14:textId="77777777" w:rsidR="003E2E91" w:rsidRDefault="003E2E91" w:rsidP="00716186"/>
        </w:tc>
      </w:tr>
      <w:tr w:rsidR="003E2E91" w14:paraId="3D224A87" w14:textId="77777777" w:rsidTr="007C51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292F5785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0C225D9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399DFAAA" w14:textId="0275F202" w:rsidR="003E2E91" w:rsidRPr="00DD20F2" w:rsidRDefault="003E2E91" w:rsidP="00716186"/>
        </w:tc>
        <w:tc>
          <w:tcPr>
            <w:tcW w:w="992" w:type="dxa"/>
          </w:tcPr>
          <w:p w14:paraId="7CA61AF4" w14:textId="77777777" w:rsidR="003E2E91" w:rsidRPr="00DD20F2" w:rsidRDefault="003E2E91" w:rsidP="00716186"/>
        </w:tc>
        <w:tc>
          <w:tcPr>
            <w:tcW w:w="1036" w:type="dxa"/>
          </w:tcPr>
          <w:p w14:paraId="0B65029F" w14:textId="77777777" w:rsidR="003E2E91" w:rsidRDefault="003E2E91" w:rsidP="00716186"/>
        </w:tc>
      </w:tr>
      <w:tr w:rsidR="003E2E91" w14:paraId="25D592B8" w14:textId="77777777" w:rsidTr="00E675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679202CB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4018598E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3F98EE1" w14:textId="0D9EF0FC" w:rsidR="003E2E91" w:rsidRPr="00DD20F2" w:rsidRDefault="003E2E91" w:rsidP="00716186"/>
        </w:tc>
        <w:tc>
          <w:tcPr>
            <w:tcW w:w="992" w:type="dxa"/>
          </w:tcPr>
          <w:p w14:paraId="17EB0A5C" w14:textId="77777777" w:rsidR="003E2E91" w:rsidRPr="00DD20F2" w:rsidRDefault="003E2E91" w:rsidP="00716186"/>
        </w:tc>
        <w:tc>
          <w:tcPr>
            <w:tcW w:w="1036" w:type="dxa"/>
          </w:tcPr>
          <w:p w14:paraId="2EF91CE0" w14:textId="77777777" w:rsidR="003E2E91" w:rsidRDefault="003E2E91" w:rsidP="00716186"/>
        </w:tc>
      </w:tr>
      <w:tr w:rsidR="003E2E91" w14:paraId="764E6A24" w14:textId="77777777" w:rsidTr="00973F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0D6A726A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6D10F0C8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058FA88A" w14:textId="126B87F3" w:rsidR="003E2E91" w:rsidRPr="00DD20F2" w:rsidRDefault="003E2E91" w:rsidP="00716186"/>
        </w:tc>
        <w:tc>
          <w:tcPr>
            <w:tcW w:w="992" w:type="dxa"/>
          </w:tcPr>
          <w:p w14:paraId="73417359" w14:textId="77777777" w:rsidR="003E2E91" w:rsidRPr="00DD20F2" w:rsidRDefault="003E2E91" w:rsidP="00716186"/>
        </w:tc>
        <w:tc>
          <w:tcPr>
            <w:tcW w:w="1036" w:type="dxa"/>
          </w:tcPr>
          <w:p w14:paraId="30F30688" w14:textId="77777777" w:rsidR="003E2E91" w:rsidRDefault="003E2E91" w:rsidP="00716186"/>
        </w:tc>
      </w:tr>
      <w:tr w:rsidR="003E2E91" w14:paraId="509642CC" w14:textId="77777777" w:rsidTr="00F57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7" w:type="dxa"/>
          </w:tcPr>
          <w:p w14:paraId="394AE602" w14:textId="77777777" w:rsidR="003E2E91" w:rsidRDefault="003E2E91" w:rsidP="00716186">
            <w:pPr>
              <w:ind w:left="-5"/>
            </w:pPr>
          </w:p>
        </w:tc>
        <w:tc>
          <w:tcPr>
            <w:tcW w:w="3323" w:type="dxa"/>
            <w:gridSpan w:val="2"/>
            <w:shd w:val="clear" w:color="auto" w:fill="auto"/>
          </w:tcPr>
          <w:p w14:paraId="038F735F" w14:textId="77777777" w:rsidR="003E2E91" w:rsidRPr="00DD20F2" w:rsidRDefault="003E2E91" w:rsidP="00716186"/>
        </w:tc>
        <w:tc>
          <w:tcPr>
            <w:tcW w:w="3684" w:type="dxa"/>
            <w:shd w:val="clear" w:color="auto" w:fill="auto"/>
          </w:tcPr>
          <w:p w14:paraId="6C736B9C" w14:textId="12370033" w:rsidR="003E2E91" w:rsidRPr="00DD20F2" w:rsidRDefault="003E2E91" w:rsidP="00716186"/>
        </w:tc>
        <w:tc>
          <w:tcPr>
            <w:tcW w:w="992" w:type="dxa"/>
          </w:tcPr>
          <w:p w14:paraId="22F42FFE" w14:textId="77777777" w:rsidR="003E2E91" w:rsidRPr="00DD20F2" w:rsidRDefault="003E2E91" w:rsidP="00716186"/>
        </w:tc>
        <w:tc>
          <w:tcPr>
            <w:tcW w:w="1036" w:type="dxa"/>
          </w:tcPr>
          <w:p w14:paraId="0CE1E18B" w14:textId="77777777" w:rsidR="003E2E91" w:rsidRDefault="003E2E91" w:rsidP="00716186"/>
        </w:tc>
      </w:tr>
    </w:tbl>
    <w:p w14:paraId="590D98B1" w14:textId="77777777" w:rsidR="00D372DB" w:rsidRDefault="00D372DB" w:rsidP="00F17C34">
      <w:pPr>
        <w:rPr>
          <w:b/>
          <w:bCs/>
        </w:rPr>
      </w:pPr>
    </w:p>
    <w:p w14:paraId="2716904B" w14:textId="77777777" w:rsidR="003E2E91" w:rsidRDefault="003E2E91" w:rsidP="00F17C34">
      <w:pPr>
        <w:rPr>
          <w:b/>
          <w:bCs/>
        </w:rPr>
      </w:pPr>
    </w:p>
    <w:p w14:paraId="2229CAD7" w14:textId="77777777" w:rsidR="00EC301B" w:rsidRDefault="00EC301B" w:rsidP="00F17C34">
      <w:pPr>
        <w:rPr>
          <w:b/>
          <w:bCs/>
        </w:rPr>
      </w:pPr>
    </w:p>
    <w:p w14:paraId="1B5AD06B" w14:textId="08D7D857" w:rsidR="00F17C34" w:rsidRPr="00F17C34" w:rsidRDefault="003E2E91" w:rsidP="00F17C34">
      <w:pPr>
        <w:rPr>
          <w:b/>
          <w:bCs/>
        </w:rPr>
      </w:pPr>
      <w:r>
        <w:rPr>
          <w:b/>
          <w:bCs/>
        </w:rPr>
        <w:lastRenderedPageBreak/>
        <w:t>1</w:t>
      </w:r>
      <w:r w:rsidR="00F17C34" w:rsidRPr="00F17C34">
        <w:rPr>
          <w:b/>
          <w:bCs/>
        </w:rPr>
        <w:t xml:space="preserve">.Sınıf </w:t>
      </w:r>
      <w:r w:rsidR="00D61D0C">
        <w:rPr>
          <w:b/>
          <w:bCs/>
        </w:rPr>
        <w:t>Hayat Bilgisi</w:t>
      </w:r>
      <w:r w:rsidR="00F17C34">
        <w:rPr>
          <w:b/>
          <w:bCs/>
        </w:rPr>
        <w:t xml:space="preserve"> </w:t>
      </w:r>
      <w:r w:rsidR="0036716E">
        <w:rPr>
          <w:b/>
          <w:bCs/>
        </w:rPr>
        <w:t>2</w:t>
      </w:r>
      <w:r w:rsidR="00EC301B">
        <w:rPr>
          <w:b/>
          <w:bCs/>
        </w:rPr>
        <w:t>2</w:t>
      </w:r>
      <w:r w:rsidR="00F17C34" w:rsidRPr="00F17C34">
        <w:rPr>
          <w:b/>
          <w:bCs/>
        </w:rPr>
        <w:t>.Hafta Biçimlendirici</w:t>
      </w:r>
      <w:r w:rsidR="00F17C34">
        <w:rPr>
          <w:b/>
          <w:bCs/>
        </w:rPr>
        <w:t xml:space="preserve"> </w:t>
      </w:r>
      <w:r w:rsidR="00F17C34" w:rsidRPr="00F17C34">
        <w:rPr>
          <w:b/>
          <w:bCs/>
        </w:rPr>
        <w:t>Değerlendirme Dereceleme Ölçeği</w:t>
      </w:r>
    </w:p>
    <w:p w14:paraId="595DBCE5" w14:textId="77777777" w:rsidR="00EC301B" w:rsidRPr="00EC301B" w:rsidRDefault="00EC301B" w:rsidP="00EC301B">
      <w:pPr>
        <w:rPr>
          <w:b/>
          <w:bCs/>
        </w:rPr>
      </w:pPr>
      <w:r w:rsidRPr="00EC301B">
        <w:rPr>
          <w:b/>
          <w:bCs/>
        </w:rPr>
        <w:t>Her bir doğru cevap 1 puandır. 2. ve 3. soruda İşaretlenmemesi gereken cevaplar için de 1 puan verilecektir. Öğrencinizin bir sorudan aldığı puanı aşağıda ilgili sütuna yazınız. Öğrencinizin çalışma kâğıtlarından aldığı puanlar toplamını toplam sütununa yazınız. Genel değerlendirme sütununa, toplam puan;</w:t>
      </w:r>
    </w:p>
    <w:p w14:paraId="7C24918D" w14:textId="77777777" w:rsidR="00EC301B" w:rsidRPr="00EC301B" w:rsidRDefault="00EC301B" w:rsidP="00EC301B">
      <w:pPr>
        <w:rPr>
          <w:b/>
          <w:bCs/>
        </w:rPr>
      </w:pPr>
      <w:r w:rsidRPr="00EC301B">
        <w:rPr>
          <w:b/>
          <w:bCs/>
        </w:rPr>
        <w:t>0-</w:t>
      </w:r>
      <w:proofErr w:type="gramStart"/>
      <w:r w:rsidRPr="00EC301B">
        <w:rPr>
          <w:b/>
          <w:bCs/>
        </w:rPr>
        <w:t>4  ise</w:t>
      </w:r>
      <w:proofErr w:type="gramEnd"/>
      <w:r w:rsidRPr="00EC301B">
        <w:rPr>
          <w:b/>
          <w:bCs/>
        </w:rPr>
        <w:t xml:space="preserve"> (geliştirilmeli),       5-7  ise (orta),        08-11 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779"/>
        <w:gridCol w:w="2469"/>
        <w:gridCol w:w="565"/>
        <w:gridCol w:w="1701"/>
        <w:gridCol w:w="1703"/>
        <w:gridCol w:w="1134"/>
        <w:gridCol w:w="1461"/>
      </w:tblGrid>
      <w:tr w:rsidR="00F17C34" w14:paraId="1F6E0B94" w14:textId="77777777" w:rsidTr="00EC301B">
        <w:trPr>
          <w:trHeight w:val="717"/>
        </w:trPr>
        <w:tc>
          <w:tcPr>
            <w:tcW w:w="1779" w:type="dxa"/>
            <w:vMerge w:val="restart"/>
          </w:tcPr>
          <w:p w14:paraId="47BB4FA2" w14:textId="77777777" w:rsidR="00F17C34" w:rsidRPr="002755D0" w:rsidRDefault="00F17C34" w:rsidP="00EC30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77EAE6B8" w14:textId="77777777" w:rsidR="00F17C34" w:rsidRDefault="00F17C34" w:rsidP="00EC301B">
            <w:pPr>
              <w:ind w:left="-5"/>
            </w:pPr>
            <w:r>
              <w:t xml:space="preserve"> </w:t>
            </w:r>
          </w:p>
          <w:p w14:paraId="09A21E21" w14:textId="77777777" w:rsidR="00F17C34" w:rsidRDefault="00F17C34" w:rsidP="00EC301B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2B6A8014" w14:textId="77777777" w:rsidR="00F17C34" w:rsidRPr="002755D0" w:rsidRDefault="00F17C34" w:rsidP="00EC301B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438" w:type="dxa"/>
            <w:gridSpan w:val="4"/>
          </w:tcPr>
          <w:p w14:paraId="2FC03990" w14:textId="77777777" w:rsidR="00F17C34" w:rsidRDefault="00F17C34" w:rsidP="00EC301B">
            <w:pPr>
              <w:tabs>
                <w:tab w:val="left" w:pos="292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ab/>
            </w:r>
            <w:r w:rsidRPr="002755D0">
              <w:rPr>
                <w:b/>
                <w:bCs/>
              </w:rPr>
              <w:t xml:space="preserve"> Ölçütler</w:t>
            </w:r>
          </w:p>
          <w:p w14:paraId="7C6D08EC" w14:textId="77777777" w:rsidR="00F17C34" w:rsidRDefault="00F17C34" w:rsidP="00EC301B">
            <w:pPr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DFC4E1A" w14:textId="77777777" w:rsidR="00F17C34" w:rsidRDefault="00F17C34" w:rsidP="00EC301B"/>
          <w:p w14:paraId="534D2BC3" w14:textId="77777777" w:rsidR="00F17C34" w:rsidRDefault="00F17C34" w:rsidP="00EC301B"/>
          <w:p w14:paraId="5294BC78" w14:textId="77777777" w:rsidR="00F17C34" w:rsidRDefault="00F17C34" w:rsidP="00EC301B"/>
          <w:p w14:paraId="2F0F1F43" w14:textId="77777777" w:rsidR="00F17C34" w:rsidRDefault="00F17C34" w:rsidP="00EC301B"/>
          <w:p w14:paraId="722F14BE" w14:textId="77777777" w:rsidR="00F17C34" w:rsidRPr="00DD20F2" w:rsidRDefault="00F17C34" w:rsidP="00EC301B">
            <w:r>
              <w:t>Toplam</w:t>
            </w:r>
          </w:p>
          <w:p w14:paraId="133BC133" w14:textId="77777777" w:rsidR="00F17C34" w:rsidRDefault="00F17C34" w:rsidP="00EC301B">
            <w:pPr>
              <w:rPr>
                <w:b/>
                <w:bCs/>
              </w:rPr>
            </w:pPr>
          </w:p>
        </w:tc>
        <w:tc>
          <w:tcPr>
            <w:tcW w:w="1461" w:type="dxa"/>
            <w:vMerge w:val="restart"/>
            <w:textDirection w:val="btLr"/>
          </w:tcPr>
          <w:p w14:paraId="766F84E3" w14:textId="77777777" w:rsidR="00F17C34" w:rsidRDefault="00F17C34" w:rsidP="00EC301B">
            <w:pPr>
              <w:ind w:left="113" w:right="113"/>
            </w:pPr>
          </w:p>
          <w:p w14:paraId="3BC56986" w14:textId="6FAFD88E" w:rsidR="00F17C34" w:rsidRPr="003E2E91" w:rsidRDefault="00F17C34" w:rsidP="00EC301B">
            <w:pPr>
              <w:ind w:left="113" w:right="113"/>
            </w:pPr>
            <w:r>
              <w:t>Genel Değerlendirme</w:t>
            </w:r>
          </w:p>
        </w:tc>
      </w:tr>
      <w:tr w:rsidR="00EC301B" w14:paraId="2615EDEE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1779" w:type="dxa"/>
            <w:vMerge/>
          </w:tcPr>
          <w:p w14:paraId="5BBEF4B2" w14:textId="77777777" w:rsidR="00EC301B" w:rsidRDefault="00EC301B" w:rsidP="00EC301B">
            <w:pPr>
              <w:spacing w:after="160" w:line="259" w:lineRule="auto"/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03DD953" w14:textId="77777777" w:rsidR="00EC301B" w:rsidRPr="007525D9" w:rsidRDefault="00EC301B" w:rsidP="00EC301B">
            <w:r w:rsidRPr="007525D9">
              <w:t>Mustafa Kemal Atatürk’ün hayatı ile ilgili bilgileri ifade edebilme</w:t>
            </w:r>
          </w:p>
          <w:p w14:paraId="42435D2A" w14:textId="77777777" w:rsidR="00EC301B" w:rsidRPr="00DD20F2" w:rsidRDefault="00EC301B" w:rsidP="00EC301B"/>
        </w:tc>
        <w:tc>
          <w:tcPr>
            <w:tcW w:w="3969" w:type="dxa"/>
            <w:gridSpan w:val="3"/>
            <w:shd w:val="clear" w:color="auto" w:fill="auto"/>
          </w:tcPr>
          <w:p w14:paraId="038CE723" w14:textId="77777777" w:rsidR="00EC301B" w:rsidRPr="00EC301B" w:rsidRDefault="00EC301B" w:rsidP="00EC301B">
            <w:r w:rsidRPr="00EC301B">
              <w:t>Millî gün ve bayramlarda yaşadığı duyguları ifade edebilme.</w:t>
            </w:r>
          </w:p>
          <w:p w14:paraId="126A59A0" w14:textId="77777777" w:rsidR="00EC301B" w:rsidRPr="00DD20F2" w:rsidRDefault="00EC301B" w:rsidP="00EC301B"/>
        </w:tc>
        <w:tc>
          <w:tcPr>
            <w:tcW w:w="1134" w:type="dxa"/>
            <w:vMerge/>
          </w:tcPr>
          <w:p w14:paraId="2C05B0BD" w14:textId="58215944" w:rsidR="00EC301B" w:rsidRPr="00DD20F2" w:rsidRDefault="00EC301B" w:rsidP="00EC301B"/>
        </w:tc>
        <w:tc>
          <w:tcPr>
            <w:tcW w:w="1461" w:type="dxa"/>
            <w:vMerge/>
          </w:tcPr>
          <w:p w14:paraId="715A08F1" w14:textId="77777777" w:rsidR="00EC301B" w:rsidRDefault="00EC301B" w:rsidP="00EC301B"/>
        </w:tc>
      </w:tr>
      <w:tr w:rsidR="00EC301B" w14:paraId="33DB7DB8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79" w:type="dxa"/>
            <w:vMerge/>
          </w:tcPr>
          <w:p w14:paraId="325577FD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0E8F0E9" w14:textId="77777777" w:rsidR="00EC301B" w:rsidRPr="00EC301B" w:rsidRDefault="00EC301B" w:rsidP="00EC301B">
            <w:pPr>
              <w:rPr>
                <w:b/>
                <w:bCs/>
                <w:u w:val="single"/>
              </w:rPr>
            </w:pPr>
            <w:r w:rsidRPr="00EC301B">
              <w:rPr>
                <w:u w:val="single"/>
              </w:rPr>
              <w:t xml:space="preserve">Soru 1 </w:t>
            </w:r>
            <w:proofErr w:type="gramStart"/>
            <w:r w:rsidRPr="00EC301B">
              <w:rPr>
                <w:u w:val="single"/>
              </w:rPr>
              <w:t>( 1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327CE392" w14:textId="77777777" w:rsidR="00EC301B" w:rsidRPr="00DD20F2" w:rsidRDefault="00EC301B" w:rsidP="00EC301B"/>
        </w:tc>
        <w:tc>
          <w:tcPr>
            <w:tcW w:w="2266" w:type="dxa"/>
            <w:gridSpan w:val="2"/>
          </w:tcPr>
          <w:p w14:paraId="540DEFE5" w14:textId="77777777" w:rsidR="00EC301B" w:rsidRPr="00EC301B" w:rsidRDefault="00EC301B" w:rsidP="00EC301B">
            <w:pPr>
              <w:rPr>
                <w:u w:val="single"/>
              </w:rPr>
            </w:pPr>
            <w:r w:rsidRPr="00EC301B">
              <w:rPr>
                <w:u w:val="single"/>
              </w:rPr>
              <w:t xml:space="preserve">Soru 2 </w:t>
            </w:r>
            <w:proofErr w:type="gramStart"/>
            <w:r w:rsidRPr="00EC301B">
              <w:rPr>
                <w:u w:val="single"/>
              </w:rPr>
              <w:t>( 6</w:t>
            </w:r>
            <w:proofErr w:type="gramEnd"/>
            <w:r w:rsidRPr="00EC301B">
              <w:rPr>
                <w:u w:val="single"/>
              </w:rPr>
              <w:t>p)</w:t>
            </w:r>
          </w:p>
          <w:p w14:paraId="65BD63CB" w14:textId="77777777" w:rsidR="00EC301B" w:rsidRPr="00DD20F2" w:rsidRDefault="00EC301B" w:rsidP="00EC301B"/>
        </w:tc>
        <w:tc>
          <w:tcPr>
            <w:tcW w:w="1703" w:type="dxa"/>
          </w:tcPr>
          <w:p w14:paraId="4DBE98EA" w14:textId="77777777" w:rsidR="00EC301B" w:rsidRPr="00EC301B" w:rsidRDefault="00EC301B" w:rsidP="00EC301B">
            <w:r w:rsidRPr="00EC301B">
              <w:t>Soru 3 (4p)</w:t>
            </w:r>
          </w:p>
          <w:p w14:paraId="2B6B720C" w14:textId="77777777" w:rsidR="00EC301B" w:rsidRPr="00DD20F2" w:rsidRDefault="00EC301B" w:rsidP="00EC301B"/>
        </w:tc>
        <w:tc>
          <w:tcPr>
            <w:tcW w:w="1134" w:type="dxa"/>
            <w:vMerge/>
          </w:tcPr>
          <w:p w14:paraId="25138069" w14:textId="345B3E22" w:rsidR="00EC301B" w:rsidRPr="00DD20F2" w:rsidRDefault="00EC301B" w:rsidP="00EC301B"/>
        </w:tc>
        <w:tc>
          <w:tcPr>
            <w:tcW w:w="1461" w:type="dxa"/>
            <w:vMerge/>
          </w:tcPr>
          <w:p w14:paraId="783211A2" w14:textId="77777777" w:rsidR="00EC301B" w:rsidRDefault="00EC301B" w:rsidP="00EC301B"/>
        </w:tc>
      </w:tr>
      <w:tr w:rsidR="00EC301B" w14:paraId="0D4C1478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672DE14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451FDA08" w14:textId="2E113272" w:rsidR="00EC301B" w:rsidRPr="00DD20F2" w:rsidRDefault="00EC301B" w:rsidP="00EC301B"/>
        </w:tc>
        <w:tc>
          <w:tcPr>
            <w:tcW w:w="2266" w:type="dxa"/>
            <w:gridSpan w:val="2"/>
          </w:tcPr>
          <w:p w14:paraId="7A7FA476" w14:textId="77777777" w:rsidR="00EC301B" w:rsidRPr="00DD20F2" w:rsidRDefault="00EC301B" w:rsidP="00EC301B"/>
        </w:tc>
        <w:tc>
          <w:tcPr>
            <w:tcW w:w="1703" w:type="dxa"/>
          </w:tcPr>
          <w:p w14:paraId="579E6805" w14:textId="77777777" w:rsidR="00EC301B" w:rsidRPr="00DD20F2" w:rsidRDefault="00EC301B" w:rsidP="00EC301B"/>
        </w:tc>
        <w:tc>
          <w:tcPr>
            <w:tcW w:w="1134" w:type="dxa"/>
          </w:tcPr>
          <w:p w14:paraId="718DFB6D" w14:textId="68992E9F" w:rsidR="00EC301B" w:rsidRPr="00DD20F2" w:rsidRDefault="00EC301B" w:rsidP="00EC301B"/>
        </w:tc>
        <w:tc>
          <w:tcPr>
            <w:tcW w:w="1461" w:type="dxa"/>
          </w:tcPr>
          <w:p w14:paraId="6EF377E9" w14:textId="77777777" w:rsidR="00EC301B" w:rsidRDefault="00EC301B" w:rsidP="00EC301B"/>
        </w:tc>
      </w:tr>
      <w:tr w:rsidR="00EC301B" w14:paraId="312E15BA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AB9E595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65343BAF" w14:textId="0D409989" w:rsidR="00EC301B" w:rsidRPr="00DD20F2" w:rsidRDefault="00EC301B" w:rsidP="00EC301B"/>
        </w:tc>
        <w:tc>
          <w:tcPr>
            <w:tcW w:w="2266" w:type="dxa"/>
            <w:gridSpan w:val="2"/>
          </w:tcPr>
          <w:p w14:paraId="6ADCFBE5" w14:textId="77777777" w:rsidR="00EC301B" w:rsidRPr="00DD20F2" w:rsidRDefault="00EC301B" w:rsidP="00EC301B"/>
        </w:tc>
        <w:tc>
          <w:tcPr>
            <w:tcW w:w="1703" w:type="dxa"/>
          </w:tcPr>
          <w:p w14:paraId="10A44E5A" w14:textId="77777777" w:rsidR="00EC301B" w:rsidRPr="00DD20F2" w:rsidRDefault="00EC301B" w:rsidP="00EC301B"/>
        </w:tc>
        <w:tc>
          <w:tcPr>
            <w:tcW w:w="1134" w:type="dxa"/>
          </w:tcPr>
          <w:p w14:paraId="2A582983" w14:textId="2E47B981" w:rsidR="00EC301B" w:rsidRPr="00DD20F2" w:rsidRDefault="00EC301B" w:rsidP="00EC301B"/>
        </w:tc>
        <w:tc>
          <w:tcPr>
            <w:tcW w:w="1461" w:type="dxa"/>
          </w:tcPr>
          <w:p w14:paraId="133D4934" w14:textId="77777777" w:rsidR="00EC301B" w:rsidRDefault="00EC301B" w:rsidP="00EC301B"/>
        </w:tc>
      </w:tr>
      <w:tr w:rsidR="00EC301B" w14:paraId="0D681F03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0043F23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15377E1E" w14:textId="675320FA" w:rsidR="00EC301B" w:rsidRPr="00DD20F2" w:rsidRDefault="00EC301B" w:rsidP="00EC301B"/>
        </w:tc>
        <w:tc>
          <w:tcPr>
            <w:tcW w:w="2266" w:type="dxa"/>
            <w:gridSpan w:val="2"/>
          </w:tcPr>
          <w:p w14:paraId="3EA8D13F" w14:textId="77777777" w:rsidR="00EC301B" w:rsidRPr="00DD20F2" w:rsidRDefault="00EC301B" w:rsidP="00EC301B"/>
        </w:tc>
        <w:tc>
          <w:tcPr>
            <w:tcW w:w="1703" w:type="dxa"/>
          </w:tcPr>
          <w:p w14:paraId="6FB5843E" w14:textId="77777777" w:rsidR="00EC301B" w:rsidRPr="00DD20F2" w:rsidRDefault="00EC301B" w:rsidP="00EC301B"/>
        </w:tc>
        <w:tc>
          <w:tcPr>
            <w:tcW w:w="1134" w:type="dxa"/>
          </w:tcPr>
          <w:p w14:paraId="4EBFA244" w14:textId="0FBD6417" w:rsidR="00EC301B" w:rsidRPr="00DD20F2" w:rsidRDefault="00EC301B" w:rsidP="00EC301B"/>
        </w:tc>
        <w:tc>
          <w:tcPr>
            <w:tcW w:w="1461" w:type="dxa"/>
          </w:tcPr>
          <w:p w14:paraId="28C0F447" w14:textId="77777777" w:rsidR="00EC301B" w:rsidRDefault="00EC301B" w:rsidP="00EC301B"/>
        </w:tc>
      </w:tr>
      <w:tr w:rsidR="00EC301B" w14:paraId="4AF48D91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E7A7A0C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50937CD1" w14:textId="4CAF69BD" w:rsidR="00EC301B" w:rsidRPr="00DD20F2" w:rsidRDefault="00EC301B" w:rsidP="00EC301B"/>
        </w:tc>
        <w:tc>
          <w:tcPr>
            <w:tcW w:w="2266" w:type="dxa"/>
            <w:gridSpan w:val="2"/>
          </w:tcPr>
          <w:p w14:paraId="4E732A04" w14:textId="77777777" w:rsidR="00EC301B" w:rsidRPr="00DD20F2" w:rsidRDefault="00EC301B" w:rsidP="00EC301B"/>
        </w:tc>
        <w:tc>
          <w:tcPr>
            <w:tcW w:w="1703" w:type="dxa"/>
          </w:tcPr>
          <w:p w14:paraId="1B1D5B88" w14:textId="77777777" w:rsidR="00EC301B" w:rsidRPr="00DD20F2" w:rsidRDefault="00EC301B" w:rsidP="00EC301B"/>
        </w:tc>
        <w:tc>
          <w:tcPr>
            <w:tcW w:w="1134" w:type="dxa"/>
          </w:tcPr>
          <w:p w14:paraId="4884B5F5" w14:textId="041E57DD" w:rsidR="00EC301B" w:rsidRPr="00DD20F2" w:rsidRDefault="00EC301B" w:rsidP="00EC301B"/>
        </w:tc>
        <w:tc>
          <w:tcPr>
            <w:tcW w:w="1461" w:type="dxa"/>
          </w:tcPr>
          <w:p w14:paraId="26454854" w14:textId="77777777" w:rsidR="00EC301B" w:rsidRDefault="00EC301B" w:rsidP="00EC301B"/>
        </w:tc>
      </w:tr>
      <w:tr w:rsidR="00EC301B" w14:paraId="3ACD1AC5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E7BF5B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600F302D" w14:textId="6009E24E" w:rsidR="00EC301B" w:rsidRPr="00DD20F2" w:rsidRDefault="00EC301B" w:rsidP="00EC301B"/>
        </w:tc>
        <w:tc>
          <w:tcPr>
            <w:tcW w:w="2266" w:type="dxa"/>
            <w:gridSpan w:val="2"/>
          </w:tcPr>
          <w:p w14:paraId="08001742" w14:textId="77777777" w:rsidR="00EC301B" w:rsidRPr="00DD20F2" w:rsidRDefault="00EC301B" w:rsidP="00EC301B"/>
        </w:tc>
        <w:tc>
          <w:tcPr>
            <w:tcW w:w="1703" w:type="dxa"/>
          </w:tcPr>
          <w:p w14:paraId="58A81D6E" w14:textId="77777777" w:rsidR="00EC301B" w:rsidRPr="00DD20F2" w:rsidRDefault="00EC301B" w:rsidP="00EC301B"/>
        </w:tc>
        <w:tc>
          <w:tcPr>
            <w:tcW w:w="1134" w:type="dxa"/>
          </w:tcPr>
          <w:p w14:paraId="291AC2E4" w14:textId="5454EA2A" w:rsidR="00EC301B" w:rsidRPr="00DD20F2" w:rsidRDefault="00EC301B" w:rsidP="00EC301B"/>
        </w:tc>
        <w:tc>
          <w:tcPr>
            <w:tcW w:w="1461" w:type="dxa"/>
          </w:tcPr>
          <w:p w14:paraId="02B37CF3" w14:textId="77777777" w:rsidR="00EC301B" w:rsidRDefault="00EC301B" w:rsidP="00EC301B"/>
        </w:tc>
      </w:tr>
      <w:tr w:rsidR="00EC301B" w14:paraId="66FB308B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CA7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AB4A41D" w14:textId="6C939C66" w:rsidR="00EC301B" w:rsidRPr="00DD20F2" w:rsidRDefault="00EC301B" w:rsidP="00EC301B"/>
        </w:tc>
        <w:tc>
          <w:tcPr>
            <w:tcW w:w="2266" w:type="dxa"/>
            <w:gridSpan w:val="2"/>
          </w:tcPr>
          <w:p w14:paraId="7FCE457B" w14:textId="77777777" w:rsidR="00EC301B" w:rsidRPr="00DD20F2" w:rsidRDefault="00EC301B" w:rsidP="00EC301B"/>
        </w:tc>
        <w:tc>
          <w:tcPr>
            <w:tcW w:w="1703" w:type="dxa"/>
          </w:tcPr>
          <w:p w14:paraId="68A9A73A" w14:textId="77777777" w:rsidR="00EC301B" w:rsidRPr="00DD20F2" w:rsidRDefault="00EC301B" w:rsidP="00EC301B"/>
        </w:tc>
        <w:tc>
          <w:tcPr>
            <w:tcW w:w="1134" w:type="dxa"/>
          </w:tcPr>
          <w:p w14:paraId="63BA138E" w14:textId="3E65F660" w:rsidR="00EC301B" w:rsidRPr="00DD20F2" w:rsidRDefault="00EC301B" w:rsidP="00EC301B"/>
        </w:tc>
        <w:tc>
          <w:tcPr>
            <w:tcW w:w="1461" w:type="dxa"/>
          </w:tcPr>
          <w:p w14:paraId="748D2CC3" w14:textId="77777777" w:rsidR="00EC301B" w:rsidRDefault="00EC301B" w:rsidP="00EC301B"/>
        </w:tc>
      </w:tr>
      <w:tr w:rsidR="00EC301B" w14:paraId="01E53966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4D824080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7EFA7A89" w14:textId="448F9DC6" w:rsidR="00EC301B" w:rsidRPr="00DD20F2" w:rsidRDefault="00EC301B" w:rsidP="00EC301B"/>
        </w:tc>
        <w:tc>
          <w:tcPr>
            <w:tcW w:w="2266" w:type="dxa"/>
            <w:gridSpan w:val="2"/>
          </w:tcPr>
          <w:p w14:paraId="5A5A1793" w14:textId="77777777" w:rsidR="00EC301B" w:rsidRPr="00DD20F2" w:rsidRDefault="00EC301B" w:rsidP="00EC301B"/>
        </w:tc>
        <w:tc>
          <w:tcPr>
            <w:tcW w:w="1703" w:type="dxa"/>
          </w:tcPr>
          <w:p w14:paraId="20BECBA5" w14:textId="77777777" w:rsidR="00EC301B" w:rsidRPr="00DD20F2" w:rsidRDefault="00EC301B" w:rsidP="00EC301B"/>
        </w:tc>
        <w:tc>
          <w:tcPr>
            <w:tcW w:w="1134" w:type="dxa"/>
          </w:tcPr>
          <w:p w14:paraId="17B45FF6" w14:textId="68550572" w:rsidR="00EC301B" w:rsidRPr="00DD20F2" w:rsidRDefault="00EC301B" w:rsidP="00EC301B"/>
        </w:tc>
        <w:tc>
          <w:tcPr>
            <w:tcW w:w="1461" w:type="dxa"/>
          </w:tcPr>
          <w:p w14:paraId="7DD22513" w14:textId="77777777" w:rsidR="00EC301B" w:rsidRDefault="00EC301B" w:rsidP="00EC301B"/>
        </w:tc>
      </w:tr>
      <w:tr w:rsidR="00EC301B" w14:paraId="3B2A86F8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1D7BC52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7A53FFE9" w14:textId="6EACC87A" w:rsidR="00EC301B" w:rsidRPr="00DD20F2" w:rsidRDefault="00EC301B" w:rsidP="00EC301B"/>
        </w:tc>
        <w:tc>
          <w:tcPr>
            <w:tcW w:w="2266" w:type="dxa"/>
            <w:gridSpan w:val="2"/>
          </w:tcPr>
          <w:p w14:paraId="2FDDBB2A" w14:textId="77777777" w:rsidR="00EC301B" w:rsidRPr="00DD20F2" w:rsidRDefault="00EC301B" w:rsidP="00EC301B"/>
        </w:tc>
        <w:tc>
          <w:tcPr>
            <w:tcW w:w="1703" w:type="dxa"/>
          </w:tcPr>
          <w:p w14:paraId="284C0685" w14:textId="77777777" w:rsidR="00EC301B" w:rsidRPr="00DD20F2" w:rsidRDefault="00EC301B" w:rsidP="00EC301B"/>
        </w:tc>
        <w:tc>
          <w:tcPr>
            <w:tcW w:w="1134" w:type="dxa"/>
          </w:tcPr>
          <w:p w14:paraId="68E7E08E" w14:textId="6FFF1816" w:rsidR="00EC301B" w:rsidRPr="00DD20F2" w:rsidRDefault="00EC301B" w:rsidP="00EC301B"/>
        </w:tc>
        <w:tc>
          <w:tcPr>
            <w:tcW w:w="1461" w:type="dxa"/>
          </w:tcPr>
          <w:p w14:paraId="229EA4F1" w14:textId="77777777" w:rsidR="00EC301B" w:rsidRDefault="00EC301B" w:rsidP="00EC301B"/>
        </w:tc>
      </w:tr>
      <w:tr w:rsidR="00EC301B" w14:paraId="5D4BA474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988B4A1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0393B492" w14:textId="01DBC7AB" w:rsidR="00EC301B" w:rsidRPr="00DD20F2" w:rsidRDefault="00EC301B" w:rsidP="00EC301B"/>
        </w:tc>
        <w:tc>
          <w:tcPr>
            <w:tcW w:w="2266" w:type="dxa"/>
            <w:gridSpan w:val="2"/>
          </w:tcPr>
          <w:p w14:paraId="243E14C3" w14:textId="77777777" w:rsidR="00EC301B" w:rsidRPr="00DD20F2" w:rsidRDefault="00EC301B" w:rsidP="00EC301B"/>
        </w:tc>
        <w:tc>
          <w:tcPr>
            <w:tcW w:w="1703" w:type="dxa"/>
          </w:tcPr>
          <w:p w14:paraId="7624C572" w14:textId="77777777" w:rsidR="00EC301B" w:rsidRPr="00DD20F2" w:rsidRDefault="00EC301B" w:rsidP="00EC301B"/>
        </w:tc>
        <w:tc>
          <w:tcPr>
            <w:tcW w:w="1134" w:type="dxa"/>
          </w:tcPr>
          <w:p w14:paraId="3ED49E25" w14:textId="4587646F" w:rsidR="00EC301B" w:rsidRPr="00DD20F2" w:rsidRDefault="00EC301B" w:rsidP="00EC301B"/>
        </w:tc>
        <w:tc>
          <w:tcPr>
            <w:tcW w:w="1461" w:type="dxa"/>
          </w:tcPr>
          <w:p w14:paraId="7DC3D83D" w14:textId="77777777" w:rsidR="00EC301B" w:rsidRDefault="00EC301B" w:rsidP="00EC301B"/>
        </w:tc>
      </w:tr>
      <w:tr w:rsidR="00EC301B" w14:paraId="10035F6F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9F0DF91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783F8DAD" w14:textId="568A72CA" w:rsidR="00EC301B" w:rsidRPr="00DD20F2" w:rsidRDefault="00EC301B" w:rsidP="00EC301B"/>
        </w:tc>
        <w:tc>
          <w:tcPr>
            <w:tcW w:w="2266" w:type="dxa"/>
            <w:gridSpan w:val="2"/>
          </w:tcPr>
          <w:p w14:paraId="7A833735" w14:textId="77777777" w:rsidR="00EC301B" w:rsidRPr="00DD20F2" w:rsidRDefault="00EC301B" w:rsidP="00EC301B"/>
        </w:tc>
        <w:tc>
          <w:tcPr>
            <w:tcW w:w="1703" w:type="dxa"/>
          </w:tcPr>
          <w:p w14:paraId="6705C4CF" w14:textId="77777777" w:rsidR="00EC301B" w:rsidRPr="00DD20F2" w:rsidRDefault="00EC301B" w:rsidP="00EC301B"/>
        </w:tc>
        <w:tc>
          <w:tcPr>
            <w:tcW w:w="1134" w:type="dxa"/>
          </w:tcPr>
          <w:p w14:paraId="0F9947C2" w14:textId="1777B920" w:rsidR="00EC301B" w:rsidRPr="00DD20F2" w:rsidRDefault="00EC301B" w:rsidP="00EC301B"/>
        </w:tc>
        <w:tc>
          <w:tcPr>
            <w:tcW w:w="1461" w:type="dxa"/>
          </w:tcPr>
          <w:p w14:paraId="06629BE5" w14:textId="77777777" w:rsidR="00EC301B" w:rsidRDefault="00EC301B" w:rsidP="00EC301B"/>
        </w:tc>
      </w:tr>
      <w:tr w:rsidR="00EC301B" w14:paraId="0A3988EF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6C70E47D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3F59A5ED" w14:textId="500DF2EA" w:rsidR="00EC301B" w:rsidRPr="00DD20F2" w:rsidRDefault="00EC301B" w:rsidP="00EC301B"/>
        </w:tc>
        <w:tc>
          <w:tcPr>
            <w:tcW w:w="2266" w:type="dxa"/>
            <w:gridSpan w:val="2"/>
          </w:tcPr>
          <w:p w14:paraId="5EF3D224" w14:textId="77777777" w:rsidR="00EC301B" w:rsidRPr="00DD20F2" w:rsidRDefault="00EC301B" w:rsidP="00EC301B"/>
        </w:tc>
        <w:tc>
          <w:tcPr>
            <w:tcW w:w="1703" w:type="dxa"/>
          </w:tcPr>
          <w:p w14:paraId="048D3CB3" w14:textId="77777777" w:rsidR="00EC301B" w:rsidRPr="00DD20F2" w:rsidRDefault="00EC301B" w:rsidP="00EC301B"/>
        </w:tc>
        <w:tc>
          <w:tcPr>
            <w:tcW w:w="1134" w:type="dxa"/>
          </w:tcPr>
          <w:p w14:paraId="2E4A9CAD" w14:textId="29A39B65" w:rsidR="00EC301B" w:rsidRPr="00DD20F2" w:rsidRDefault="00EC301B" w:rsidP="00EC301B"/>
        </w:tc>
        <w:tc>
          <w:tcPr>
            <w:tcW w:w="1461" w:type="dxa"/>
          </w:tcPr>
          <w:p w14:paraId="7F696AF7" w14:textId="77777777" w:rsidR="00EC301B" w:rsidRDefault="00EC301B" w:rsidP="00EC301B"/>
        </w:tc>
      </w:tr>
      <w:tr w:rsidR="00EC301B" w14:paraId="7FE43CA4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C46EE66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041F8346" w14:textId="0FFCA575" w:rsidR="00EC301B" w:rsidRPr="00DD20F2" w:rsidRDefault="00EC301B" w:rsidP="00EC301B"/>
        </w:tc>
        <w:tc>
          <w:tcPr>
            <w:tcW w:w="2266" w:type="dxa"/>
            <w:gridSpan w:val="2"/>
          </w:tcPr>
          <w:p w14:paraId="33F16EAC" w14:textId="77777777" w:rsidR="00EC301B" w:rsidRPr="00DD20F2" w:rsidRDefault="00EC301B" w:rsidP="00EC301B"/>
        </w:tc>
        <w:tc>
          <w:tcPr>
            <w:tcW w:w="1703" w:type="dxa"/>
          </w:tcPr>
          <w:p w14:paraId="7251F7B9" w14:textId="77777777" w:rsidR="00EC301B" w:rsidRPr="00DD20F2" w:rsidRDefault="00EC301B" w:rsidP="00EC301B"/>
        </w:tc>
        <w:tc>
          <w:tcPr>
            <w:tcW w:w="1134" w:type="dxa"/>
          </w:tcPr>
          <w:p w14:paraId="751295AB" w14:textId="584F3931" w:rsidR="00EC301B" w:rsidRPr="00DD20F2" w:rsidRDefault="00EC301B" w:rsidP="00EC301B"/>
        </w:tc>
        <w:tc>
          <w:tcPr>
            <w:tcW w:w="1461" w:type="dxa"/>
          </w:tcPr>
          <w:p w14:paraId="6504B017" w14:textId="77777777" w:rsidR="00EC301B" w:rsidRDefault="00EC301B" w:rsidP="00EC301B"/>
        </w:tc>
      </w:tr>
      <w:tr w:rsidR="00EC301B" w14:paraId="45547590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71F75B0F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DA959DF" w14:textId="0C8E971F" w:rsidR="00EC301B" w:rsidRPr="00DD20F2" w:rsidRDefault="00EC301B" w:rsidP="00EC301B"/>
        </w:tc>
        <w:tc>
          <w:tcPr>
            <w:tcW w:w="2266" w:type="dxa"/>
            <w:gridSpan w:val="2"/>
          </w:tcPr>
          <w:p w14:paraId="76B3F961" w14:textId="77777777" w:rsidR="00EC301B" w:rsidRPr="00DD20F2" w:rsidRDefault="00EC301B" w:rsidP="00EC301B"/>
        </w:tc>
        <w:tc>
          <w:tcPr>
            <w:tcW w:w="1703" w:type="dxa"/>
          </w:tcPr>
          <w:p w14:paraId="22115BC8" w14:textId="77777777" w:rsidR="00EC301B" w:rsidRPr="00DD20F2" w:rsidRDefault="00EC301B" w:rsidP="00EC301B"/>
        </w:tc>
        <w:tc>
          <w:tcPr>
            <w:tcW w:w="1134" w:type="dxa"/>
          </w:tcPr>
          <w:p w14:paraId="1DC85A43" w14:textId="01973D25" w:rsidR="00EC301B" w:rsidRPr="00DD20F2" w:rsidRDefault="00EC301B" w:rsidP="00EC301B"/>
        </w:tc>
        <w:tc>
          <w:tcPr>
            <w:tcW w:w="1461" w:type="dxa"/>
          </w:tcPr>
          <w:p w14:paraId="2A3B706B" w14:textId="77777777" w:rsidR="00EC301B" w:rsidRDefault="00EC301B" w:rsidP="00EC301B"/>
        </w:tc>
      </w:tr>
      <w:tr w:rsidR="00EC301B" w14:paraId="5867D36B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542EF419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347E6A48" w14:textId="556ED19A" w:rsidR="00EC301B" w:rsidRPr="00DD20F2" w:rsidRDefault="00EC301B" w:rsidP="00EC301B"/>
        </w:tc>
        <w:tc>
          <w:tcPr>
            <w:tcW w:w="2266" w:type="dxa"/>
            <w:gridSpan w:val="2"/>
          </w:tcPr>
          <w:p w14:paraId="6AA65B48" w14:textId="77777777" w:rsidR="00EC301B" w:rsidRPr="00DD20F2" w:rsidRDefault="00EC301B" w:rsidP="00EC301B"/>
        </w:tc>
        <w:tc>
          <w:tcPr>
            <w:tcW w:w="1703" w:type="dxa"/>
          </w:tcPr>
          <w:p w14:paraId="7F35C7FD" w14:textId="77777777" w:rsidR="00EC301B" w:rsidRPr="00DD20F2" w:rsidRDefault="00EC301B" w:rsidP="00EC301B"/>
        </w:tc>
        <w:tc>
          <w:tcPr>
            <w:tcW w:w="1134" w:type="dxa"/>
          </w:tcPr>
          <w:p w14:paraId="624F4002" w14:textId="44AEC12E" w:rsidR="00EC301B" w:rsidRPr="00DD20F2" w:rsidRDefault="00EC301B" w:rsidP="00EC301B"/>
        </w:tc>
        <w:tc>
          <w:tcPr>
            <w:tcW w:w="1461" w:type="dxa"/>
          </w:tcPr>
          <w:p w14:paraId="15577D1F" w14:textId="77777777" w:rsidR="00EC301B" w:rsidRDefault="00EC301B" w:rsidP="00EC301B"/>
        </w:tc>
      </w:tr>
      <w:tr w:rsidR="00EC301B" w14:paraId="22A8C05C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226A2D0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34B09C25" w14:textId="5E92EE61" w:rsidR="00EC301B" w:rsidRPr="00DD20F2" w:rsidRDefault="00EC301B" w:rsidP="00EC301B"/>
        </w:tc>
        <w:tc>
          <w:tcPr>
            <w:tcW w:w="2266" w:type="dxa"/>
            <w:gridSpan w:val="2"/>
          </w:tcPr>
          <w:p w14:paraId="20C24939" w14:textId="77777777" w:rsidR="00EC301B" w:rsidRPr="00DD20F2" w:rsidRDefault="00EC301B" w:rsidP="00EC301B"/>
        </w:tc>
        <w:tc>
          <w:tcPr>
            <w:tcW w:w="1703" w:type="dxa"/>
          </w:tcPr>
          <w:p w14:paraId="6B8C4705" w14:textId="77777777" w:rsidR="00EC301B" w:rsidRPr="00DD20F2" w:rsidRDefault="00EC301B" w:rsidP="00EC301B"/>
        </w:tc>
        <w:tc>
          <w:tcPr>
            <w:tcW w:w="1134" w:type="dxa"/>
          </w:tcPr>
          <w:p w14:paraId="55B0A84E" w14:textId="0506A8F4" w:rsidR="00EC301B" w:rsidRPr="00DD20F2" w:rsidRDefault="00EC301B" w:rsidP="00EC301B"/>
        </w:tc>
        <w:tc>
          <w:tcPr>
            <w:tcW w:w="1461" w:type="dxa"/>
          </w:tcPr>
          <w:p w14:paraId="75358E80" w14:textId="77777777" w:rsidR="00EC301B" w:rsidRDefault="00EC301B" w:rsidP="00EC301B"/>
        </w:tc>
      </w:tr>
      <w:tr w:rsidR="00EC301B" w14:paraId="1B5ECDA6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EE846A4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1C7DF140" w14:textId="5604655D" w:rsidR="00EC301B" w:rsidRPr="00DD20F2" w:rsidRDefault="00EC301B" w:rsidP="00EC301B"/>
        </w:tc>
        <w:tc>
          <w:tcPr>
            <w:tcW w:w="2266" w:type="dxa"/>
            <w:gridSpan w:val="2"/>
          </w:tcPr>
          <w:p w14:paraId="7FA797BE" w14:textId="77777777" w:rsidR="00EC301B" w:rsidRPr="00DD20F2" w:rsidRDefault="00EC301B" w:rsidP="00EC301B"/>
        </w:tc>
        <w:tc>
          <w:tcPr>
            <w:tcW w:w="1703" w:type="dxa"/>
          </w:tcPr>
          <w:p w14:paraId="5671839F" w14:textId="77777777" w:rsidR="00EC301B" w:rsidRPr="00DD20F2" w:rsidRDefault="00EC301B" w:rsidP="00EC301B"/>
        </w:tc>
        <w:tc>
          <w:tcPr>
            <w:tcW w:w="1134" w:type="dxa"/>
          </w:tcPr>
          <w:p w14:paraId="239DA1AA" w14:textId="7F7F6C7A" w:rsidR="00EC301B" w:rsidRPr="00DD20F2" w:rsidRDefault="00EC301B" w:rsidP="00EC301B"/>
        </w:tc>
        <w:tc>
          <w:tcPr>
            <w:tcW w:w="1461" w:type="dxa"/>
          </w:tcPr>
          <w:p w14:paraId="714FBEFC" w14:textId="77777777" w:rsidR="00EC301B" w:rsidRDefault="00EC301B" w:rsidP="00EC301B"/>
        </w:tc>
      </w:tr>
      <w:tr w:rsidR="00EC301B" w14:paraId="4733B7D3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F0415C6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4FABE0C9" w14:textId="2AC65C9B" w:rsidR="00EC301B" w:rsidRPr="00DD20F2" w:rsidRDefault="00EC301B" w:rsidP="00EC301B"/>
        </w:tc>
        <w:tc>
          <w:tcPr>
            <w:tcW w:w="2266" w:type="dxa"/>
            <w:gridSpan w:val="2"/>
          </w:tcPr>
          <w:p w14:paraId="3256EDF7" w14:textId="77777777" w:rsidR="00EC301B" w:rsidRPr="00DD20F2" w:rsidRDefault="00EC301B" w:rsidP="00EC301B"/>
        </w:tc>
        <w:tc>
          <w:tcPr>
            <w:tcW w:w="1703" w:type="dxa"/>
          </w:tcPr>
          <w:p w14:paraId="74D45DE1" w14:textId="77777777" w:rsidR="00EC301B" w:rsidRPr="00DD20F2" w:rsidRDefault="00EC301B" w:rsidP="00EC301B"/>
        </w:tc>
        <w:tc>
          <w:tcPr>
            <w:tcW w:w="1134" w:type="dxa"/>
          </w:tcPr>
          <w:p w14:paraId="63A470D3" w14:textId="2880EB6C" w:rsidR="00EC301B" w:rsidRPr="00DD20F2" w:rsidRDefault="00EC301B" w:rsidP="00EC301B"/>
        </w:tc>
        <w:tc>
          <w:tcPr>
            <w:tcW w:w="1461" w:type="dxa"/>
          </w:tcPr>
          <w:p w14:paraId="36892A97" w14:textId="77777777" w:rsidR="00EC301B" w:rsidRDefault="00EC301B" w:rsidP="00EC301B"/>
        </w:tc>
      </w:tr>
      <w:tr w:rsidR="00EC301B" w14:paraId="5888BFCE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1FF2BE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DF09DE6" w14:textId="1D589401" w:rsidR="00EC301B" w:rsidRPr="00DD20F2" w:rsidRDefault="00EC301B" w:rsidP="00EC301B"/>
        </w:tc>
        <w:tc>
          <w:tcPr>
            <w:tcW w:w="2266" w:type="dxa"/>
            <w:gridSpan w:val="2"/>
          </w:tcPr>
          <w:p w14:paraId="61A8BF2F" w14:textId="77777777" w:rsidR="00EC301B" w:rsidRPr="00DD20F2" w:rsidRDefault="00EC301B" w:rsidP="00EC301B"/>
        </w:tc>
        <w:tc>
          <w:tcPr>
            <w:tcW w:w="1703" w:type="dxa"/>
          </w:tcPr>
          <w:p w14:paraId="2326FC62" w14:textId="77777777" w:rsidR="00EC301B" w:rsidRPr="00DD20F2" w:rsidRDefault="00EC301B" w:rsidP="00EC301B"/>
        </w:tc>
        <w:tc>
          <w:tcPr>
            <w:tcW w:w="1134" w:type="dxa"/>
          </w:tcPr>
          <w:p w14:paraId="49664B97" w14:textId="2EB9A621" w:rsidR="00EC301B" w:rsidRPr="00DD20F2" w:rsidRDefault="00EC301B" w:rsidP="00EC301B"/>
        </w:tc>
        <w:tc>
          <w:tcPr>
            <w:tcW w:w="1461" w:type="dxa"/>
          </w:tcPr>
          <w:p w14:paraId="746EC501" w14:textId="77777777" w:rsidR="00EC301B" w:rsidRDefault="00EC301B" w:rsidP="00EC301B"/>
        </w:tc>
      </w:tr>
      <w:tr w:rsidR="00EC301B" w14:paraId="20EFB08B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11333933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51D5F9A0" w14:textId="7616AA94" w:rsidR="00EC301B" w:rsidRPr="00DD20F2" w:rsidRDefault="00EC301B" w:rsidP="00EC301B"/>
        </w:tc>
        <w:tc>
          <w:tcPr>
            <w:tcW w:w="2266" w:type="dxa"/>
            <w:gridSpan w:val="2"/>
          </w:tcPr>
          <w:p w14:paraId="315B346D" w14:textId="77777777" w:rsidR="00EC301B" w:rsidRPr="00DD20F2" w:rsidRDefault="00EC301B" w:rsidP="00EC301B"/>
        </w:tc>
        <w:tc>
          <w:tcPr>
            <w:tcW w:w="1703" w:type="dxa"/>
          </w:tcPr>
          <w:p w14:paraId="4E24F393" w14:textId="77777777" w:rsidR="00EC301B" w:rsidRPr="00DD20F2" w:rsidRDefault="00EC301B" w:rsidP="00EC301B"/>
        </w:tc>
        <w:tc>
          <w:tcPr>
            <w:tcW w:w="1134" w:type="dxa"/>
          </w:tcPr>
          <w:p w14:paraId="6A3F0331" w14:textId="73599138" w:rsidR="00EC301B" w:rsidRPr="00DD20F2" w:rsidRDefault="00EC301B" w:rsidP="00EC301B"/>
        </w:tc>
        <w:tc>
          <w:tcPr>
            <w:tcW w:w="1461" w:type="dxa"/>
          </w:tcPr>
          <w:p w14:paraId="0E6A5947" w14:textId="77777777" w:rsidR="00EC301B" w:rsidRDefault="00EC301B" w:rsidP="00EC301B"/>
        </w:tc>
      </w:tr>
      <w:tr w:rsidR="00EC301B" w14:paraId="09CC7E4D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26547D5E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2E4E5C82" w14:textId="2202E108" w:rsidR="00EC301B" w:rsidRPr="00DD20F2" w:rsidRDefault="00EC301B" w:rsidP="00EC301B"/>
        </w:tc>
        <w:tc>
          <w:tcPr>
            <w:tcW w:w="2266" w:type="dxa"/>
            <w:gridSpan w:val="2"/>
          </w:tcPr>
          <w:p w14:paraId="72572386" w14:textId="77777777" w:rsidR="00EC301B" w:rsidRPr="00DD20F2" w:rsidRDefault="00EC301B" w:rsidP="00EC301B"/>
        </w:tc>
        <w:tc>
          <w:tcPr>
            <w:tcW w:w="1703" w:type="dxa"/>
          </w:tcPr>
          <w:p w14:paraId="328A1114" w14:textId="77777777" w:rsidR="00EC301B" w:rsidRPr="00DD20F2" w:rsidRDefault="00EC301B" w:rsidP="00EC301B"/>
        </w:tc>
        <w:tc>
          <w:tcPr>
            <w:tcW w:w="1134" w:type="dxa"/>
          </w:tcPr>
          <w:p w14:paraId="02AAB3CB" w14:textId="253D0F8B" w:rsidR="00EC301B" w:rsidRPr="00DD20F2" w:rsidRDefault="00EC301B" w:rsidP="00EC301B"/>
        </w:tc>
        <w:tc>
          <w:tcPr>
            <w:tcW w:w="1461" w:type="dxa"/>
          </w:tcPr>
          <w:p w14:paraId="69C01AAE" w14:textId="77777777" w:rsidR="00EC301B" w:rsidRDefault="00EC301B" w:rsidP="00EC301B"/>
        </w:tc>
      </w:tr>
      <w:tr w:rsidR="00EC301B" w14:paraId="596934B0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05160879" w14:textId="77777777" w:rsidR="00EC301B" w:rsidRDefault="00EC301B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42E3DFD7" w14:textId="185C120B" w:rsidR="00EC301B" w:rsidRPr="00DD20F2" w:rsidRDefault="00EC301B" w:rsidP="00EC301B"/>
        </w:tc>
        <w:tc>
          <w:tcPr>
            <w:tcW w:w="2266" w:type="dxa"/>
            <w:gridSpan w:val="2"/>
          </w:tcPr>
          <w:p w14:paraId="5BDEAE7C" w14:textId="77777777" w:rsidR="00EC301B" w:rsidRPr="00DD20F2" w:rsidRDefault="00EC301B" w:rsidP="00EC301B"/>
        </w:tc>
        <w:tc>
          <w:tcPr>
            <w:tcW w:w="1703" w:type="dxa"/>
          </w:tcPr>
          <w:p w14:paraId="23CA21CA" w14:textId="77777777" w:rsidR="00EC301B" w:rsidRPr="00DD20F2" w:rsidRDefault="00EC301B" w:rsidP="00EC301B"/>
        </w:tc>
        <w:tc>
          <w:tcPr>
            <w:tcW w:w="1134" w:type="dxa"/>
          </w:tcPr>
          <w:p w14:paraId="3B331D34" w14:textId="4CD1B2EE" w:rsidR="00EC301B" w:rsidRPr="00DD20F2" w:rsidRDefault="00EC301B" w:rsidP="00EC301B"/>
        </w:tc>
        <w:tc>
          <w:tcPr>
            <w:tcW w:w="1461" w:type="dxa"/>
          </w:tcPr>
          <w:p w14:paraId="32F418D3" w14:textId="77777777" w:rsidR="00EC301B" w:rsidRDefault="00EC301B" w:rsidP="00EC301B"/>
        </w:tc>
      </w:tr>
      <w:tr w:rsidR="007525D9" w14:paraId="5C3CD858" w14:textId="77777777" w:rsidTr="00EC30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79" w:type="dxa"/>
          </w:tcPr>
          <w:p w14:paraId="34171C34" w14:textId="77777777" w:rsidR="007525D9" w:rsidRDefault="007525D9" w:rsidP="00EC301B">
            <w:pPr>
              <w:ind w:left="-5"/>
            </w:pPr>
          </w:p>
        </w:tc>
        <w:tc>
          <w:tcPr>
            <w:tcW w:w="2469" w:type="dxa"/>
            <w:shd w:val="clear" w:color="auto" w:fill="auto"/>
          </w:tcPr>
          <w:p w14:paraId="5BA9296A" w14:textId="41583F90" w:rsidR="007525D9" w:rsidRPr="00DD20F2" w:rsidRDefault="007525D9" w:rsidP="00EC301B"/>
        </w:tc>
        <w:tc>
          <w:tcPr>
            <w:tcW w:w="565" w:type="dxa"/>
          </w:tcPr>
          <w:p w14:paraId="7FFAC19B" w14:textId="77777777" w:rsidR="007525D9" w:rsidRPr="00DD20F2" w:rsidRDefault="007525D9" w:rsidP="00EC301B"/>
        </w:tc>
        <w:tc>
          <w:tcPr>
            <w:tcW w:w="1701" w:type="dxa"/>
          </w:tcPr>
          <w:p w14:paraId="79957FF6" w14:textId="77777777" w:rsidR="007525D9" w:rsidRPr="00DD20F2" w:rsidRDefault="007525D9" w:rsidP="00EC301B"/>
        </w:tc>
        <w:tc>
          <w:tcPr>
            <w:tcW w:w="1703" w:type="dxa"/>
          </w:tcPr>
          <w:p w14:paraId="0E6DF29E" w14:textId="77777777" w:rsidR="007525D9" w:rsidRPr="00DD20F2" w:rsidRDefault="007525D9" w:rsidP="00EC301B"/>
        </w:tc>
        <w:tc>
          <w:tcPr>
            <w:tcW w:w="1134" w:type="dxa"/>
          </w:tcPr>
          <w:p w14:paraId="647F2D33" w14:textId="3215EE91" w:rsidR="007525D9" w:rsidRPr="00DD20F2" w:rsidRDefault="007525D9" w:rsidP="00EC301B"/>
        </w:tc>
        <w:tc>
          <w:tcPr>
            <w:tcW w:w="1461" w:type="dxa"/>
          </w:tcPr>
          <w:p w14:paraId="7DF5DD6F" w14:textId="77777777" w:rsidR="007525D9" w:rsidRDefault="007525D9" w:rsidP="00EC301B"/>
        </w:tc>
      </w:tr>
    </w:tbl>
    <w:p w14:paraId="37ADA334" w14:textId="77777777" w:rsidR="00F17C34" w:rsidRDefault="00F17C34" w:rsidP="00D64BBF"/>
    <w:sectPr w:rsidR="00F1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9F2A" w14:textId="77777777" w:rsidR="00C2127C" w:rsidRDefault="00C2127C" w:rsidP="00D64BBF">
      <w:pPr>
        <w:spacing w:after="0" w:line="240" w:lineRule="auto"/>
      </w:pPr>
      <w:r>
        <w:separator/>
      </w:r>
    </w:p>
  </w:endnote>
  <w:endnote w:type="continuationSeparator" w:id="0">
    <w:p w14:paraId="22C1097F" w14:textId="77777777" w:rsidR="00C2127C" w:rsidRDefault="00C2127C" w:rsidP="00D6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8453" w14:textId="77777777" w:rsidR="00C2127C" w:rsidRDefault="00C2127C" w:rsidP="00D64BBF">
      <w:pPr>
        <w:spacing w:after="0" w:line="240" w:lineRule="auto"/>
      </w:pPr>
      <w:r>
        <w:separator/>
      </w:r>
    </w:p>
  </w:footnote>
  <w:footnote w:type="continuationSeparator" w:id="0">
    <w:p w14:paraId="1279B811" w14:textId="77777777" w:rsidR="00C2127C" w:rsidRDefault="00C2127C" w:rsidP="00D6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D29B2"/>
    <w:rsid w:val="001923FF"/>
    <w:rsid w:val="002A4036"/>
    <w:rsid w:val="0032782E"/>
    <w:rsid w:val="00330CB4"/>
    <w:rsid w:val="0036716E"/>
    <w:rsid w:val="003E2E91"/>
    <w:rsid w:val="00416BBE"/>
    <w:rsid w:val="0049087E"/>
    <w:rsid w:val="00522251"/>
    <w:rsid w:val="00545005"/>
    <w:rsid w:val="006B1EAC"/>
    <w:rsid w:val="00716186"/>
    <w:rsid w:val="00735902"/>
    <w:rsid w:val="007525D9"/>
    <w:rsid w:val="00823CD6"/>
    <w:rsid w:val="008258B1"/>
    <w:rsid w:val="00864CB5"/>
    <w:rsid w:val="00893555"/>
    <w:rsid w:val="008A78D4"/>
    <w:rsid w:val="009A07C2"/>
    <w:rsid w:val="009A2AE1"/>
    <w:rsid w:val="00A8368B"/>
    <w:rsid w:val="00A85828"/>
    <w:rsid w:val="00AA46DF"/>
    <w:rsid w:val="00AE4F8C"/>
    <w:rsid w:val="00B61034"/>
    <w:rsid w:val="00BB42D6"/>
    <w:rsid w:val="00BB7D3A"/>
    <w:rsid w:val="00BE7578"/>
    <w:rsid w:val="00C2127C"/>
    <w:rsid w:val="00C626C6"/>
    <w:rsid w:val="00D372DB"/>
    <w:rsid w:val="00D61D0C"/>
    <w:rsid w:val="00D64BBF"/>
    <w:rsid w:val="00DD20F2"/>
    <w:rsid w:val="00EC301B"/>
    <w:rsid w:val="00F11BBD"/>
    <w:rsid w:val="00F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BF"/>
  </w:style>
  <w:style w:type="paragraph" w:styleId="AltBilgi">
    <w:name w:val="footer"/>
    <w:basedOn w:val="Normal"/>
    <w:link w:val="AltBilgiChar"/>
    <w:uiPriority w:val="99"/>
    <w:unhideWhenUsed/>
    <w:rsid w:val="00D6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B690-3EE6-486A-9995-F6F0890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2025-02-24T15:50:00Z</dcterms:created>
  <dcterms:modified xsi:type="dcterms:W3CDTF">2025-02-24T15:50:00Z</dcterms:modified>
</cp:coreProperties>
</file>