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77777777" w:rsidR="00DD20F2" w:rsidRDefault="00DD20F2" w:rsidP="00DD20F2">
          <w:pPr>
            <w:rPr>
              <w:b/>
              <w:bCs/>
            </w:rPr>
          </w:pPr>
          <w:r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Metin Kutusu 2" o:spid="_x0000_s1057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9YFQ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25C0734B" w14:textId="5BDE124E" w:rsidR="002B0F0D" w:rsidRPr="002B0F0D" w:rsidRDefault="00EE7A95" w:rsidP="002B0F0D">
      <w:pPr>
        <w:rPr>
          <w:b/>
          <w:bCs/>
        </w:rPr>
      </w:pPr>
      <w:r>
        <w:rPr>
          <w:b/>
          <w:bCs/>
        </w:rPr>
        <w:lastRenderedPageBreak/>
        <w:t>1</w:t>
      </w:r>
      <w:r w:rsidR="002B0F0D" w:rsidRPr="002B0F0D">
        <w:rPr>
          <w:b/>
          <w:bCs/>
        </w:rPr>
        <w:t>.Sınıf  Türkçe ‘</w:t>
      </w:r>
      <w:r>
        <w:rPr>
          <w:b/>
          <w:bCs/>
        </w:rPr>
        <w:t>5</w:t>
      </w:r>
      <w:r w:rsidR="002B0F0D" w:rsidRPr="002B0F0D">
        <w:rPr>
          <w:b/>
          <w:bCs/>
        </w:rPr>
        <w:t>.Tema</w:t>
      </w:r>
      <w:r>
        <w:rPr>
          <w:b/>
          <w:bCs/>
        </w:rPr>
        <w:t xml:space="preserve"> Yeteneklerimizi Keşfediyoruz</w:t>
      </w:r>
      <w:r w:rsidR="002B0F0D" w:rsidRPr="002B0F0D">
        <w:rPr>
          <w:b/>
          <w:bCs/>
        </w:rPr>
        <w:t xml:space="preserve">’ Süreç </w:t>
      </w:r>
      <w:r w:rsidR="002B0F0D">
        <w:rPr>
          <w:b/>
          <w:bCs/>
        </w:rPr>
        <w:t xml:space="preserve"> </w:t>
      </w:r>
      <w:r w:rsidR="002B0F0D" w:rsidRPr="002B0F0D">
        <w:rPr>
          <w:b/>
          <w:bCs/>
        </w:rPr>
        <w:t>Değerlendirme Dereceleme Ölçeği</w:t>
      </w:r>
    </w:p>
    <w:p w14:paraId="34E14D31" w14:textId="63AB4EAB" w:rsidR="002B0F0D" w:rsidRPr="002B0F0D" w:rsidRDefault="00EE7A95" w:rsidP="002B0F0D">
      <w:pPr>
        <w:rPr>
          <w:b/>
          <w:bCs/>
        </w:rPr>
      </w:pPr>
      <w:r>
        <w:rPr>
          <w:b/>
          <w:bCs/>
        </w:rPr>
        <w:t xml:space="preserve">Sorular ölçekteki puanlar üzerinden değerlendirilecektir. İlk soruda her cevap için yazım kurallarına uygun olarak 2 puan verilecektir. </w:t>
      </w:r>
      <w:r w:rsidR="002B0F0D" w:rsidRPr="002B0F0D">
        <w:rPr>
          <w:b/>
          <w:bCs/>
        </w:rPr>
        <w:t xml:space="preserve"> Bu formdaki puanların toplamı toplam sütununa yazınız.  Genel değerlendirme sütununa, puanların toplamı; </w:t>
      </w:r>
    </w:p>
    <w:p w14:paraId="425B3129" w14:textId="2EFEBE50" w:rsidR="002B0F0D" w:rsidRPr="002B0F0D" w:rsidRDefault="002B0F0D" w:rsidP="002B0F0D">
      <w:pPr>
        <w:rPr>
          <w:b/>
          <w:bCs/>
        </w:rPr>
      </w:pPr>
      <w:r w:rsidRPr="002B0F0D">
        <w:rPr>
          <w:b/>
          <w:bCs/>
        </w:rPr>
        <w:t>0-1</w:t>
      </w:r>
      <w:r w:rsidR="00EE7A95">
        <w:rPr>
          <w:b/>
          <w:bCs/>
        </w:rPr>
        <w:t>9</w:t>
      </w:r>
      <w:r w:rsidRPr="002B0F0D">
        <w:rPr>
          <w:b/>
          <w:bCs/>
        </w:rPr>
        <w:t xml:space="preserve"> ise (geliştirilmeli</w:t>
      </w:r>
      <w:proofErr w:type="gramStart"/>
      <w:r w:rsidRPr="002B0F0D">
        <w:rPr>
          <w:b/>
          <w:bCs/>
        </w:rPr>
        <w:t xml:space="preserve">),   </w:t>
      </w:r>
      <w:proofErr w:type="gramEnd"/>
      <w:r w:rsidRPr="002B0F0D">
        <w:rPr>
          <w:b/>
          <w:bCs/>
        </w:rPr>
        <w:t xml:space="preserve">     </w:t>
      </w:r>
      <w:r w:rsidR="00EE7A95">
        <w:rPr>
          <w:b/>
          <w:bCs/>
        </w:rPr>
        <w:t>20</w:t>
      </w:r>
      <w:r w:rsidRPr="002B0F0D">
        <w:rPr>
          <w:b/>
          <w:bCs/>
        </w:rPr>
        <w:t>-2</w:t>
      </w:r>
      <w:r w:rsidR="00EE7A95">
        <w:rPr>
          <w:b/>
          <w:bCs/>
        </w:rPr>
        <w:t>6</w:t>
      </w:r>
      <w:r w:rsidRPr="002B0F0D">
        <w:rPr>
          <w:b/>
          <w:bCs/>
        </w:rPr>
        <w:t xml:space="preserve"> ise (orta),        2</w:t>
      </w:r>
      <w:r w:rsidR="00EE7A95">
        <w:rPr>
          <w:b/>
          <w:bCs/>
        </w:rPr>
        <w:t>7</w:t>
      </w:r>
      <w:r w:rsidRPr="002B0F0D">
        <w:rPr>
          <w:b/>
          <w:bCs/>
        </w:rPr>
        <w:t>-</w:t>
      </w:r>
      <w:r w:rsidR="00EE7A95">
        <w:rPr>
          <w:b/>
          <w:bCs/>
        </w:rPr>
        <w:t>33</w:t>
      </w:r>
      <w:r w:rsidRPr="002B0F0D">
        <w:rPr>
          <w:b/>
          <w:bCs/>
        </w:rPr>
        <w:t xml:space="preserve">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1052" w:type="dxa"/>
        <w:tblLook w:val="04A0" w:firstRow="1" w:lastRow="0" w:firstColumn="1" w:lastColumn="0" w:noHBand="0" w:noVBand="1"/>
      </w:tblPr>
      <w:tblGrid>
        <w:gridCol w:w="1014"/>
        <w:gridCol w:w="1138"/>
        <w:gridCol w:w="1425"/>
        <w:gridCol w:w="1177"/>
        <w:gridCol w:w="1620"/>
        <w:gridCol w:w="1134"/>
        <w:gridCol w:w="1098"/>
        <w:gridCol w:w="891"/>
        <w:gridCol w:w="1555"/>
      </w:tblGrid>
      <w:tr w:rsidR="002B0F0D" w14:paraId="465BD154" w14:textId="77777777" w:rsidTr="00CA53E2">
        <w:trPr>
          <w:trHeight w:val="717"/>
        </w:trPr>
        <w:tc>
          <w:tcPr>
            <w:tcW w:w="1014" w:type="dxa"/>
            <w:vMerge w:val="restart"/>
          </w:tcPr>
          <w:p w14:paraId="5017DA56" w14:textId="77777777" w:rsidR="002B0F0D" w:rsidRPr="002755D0" w:rsidRDefault="002B0F0D" w:rsidP="002B0F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2B0F0D" w:rsidRDefault="002B0F0D" w:rsidP="002B0F0D">
            <w:pPr>
              <w:ind w:left="-5"/>
            </w:pPr>
            <w:r>
              <w:t xml:space="preserve"> </w:t>
            </w:r>
          </w:p>
          <w:p w14:paraId="6A042BB9" w14:textId="77777777" w:rsidR="002B0F0D" w:rsidRDefault="002B0F0D" w:rsidP="002B0F0D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2B0F0D" w:rsidRPr="002755D0" w:rsidRDefault="002B0F0D" w:rsidP="002B0F0D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592" w:type="dxa"/>
            <w:gridSpan w:val="6"/>
          </w:tcPr>
          <w:p w14:paraId="4ECBBF42" w14:textId="77777777" w:rsidR="002B0F0D" w:rsidRDefault="002B0F0D" w:rsidP="002B0F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</w:p>
          <w:p w14:paraId="6DEAE92F" w14:textId="79753079" w:rsidR="002B0F0D" w:rsidRDefault="002B0F0D" w:rsidP="002B0F0D">
            <w:r>
              <w:rPr>
                <w:b/>
                <w:bCs/>
              </w:rPr>
              <w:t xml:space="preserve">                                                            </w:t>
            </w:r>
            <w:r w:rsidRPr="002755D0">
              <w:rPr>
                <w:b/>
                <w:bCs/>
              </w:rPr>
              <w:t>Ölçütler</w:t>
            </w:r>
          </w:p>
        </w:tc>
        <w:tc>
          <w:tcPr>
            <w:tcW w:w="891" w:type="dxa"/>
            <w:vMerge w:val="restart"/>
          </w:tcPr>
          <w:p w14:paraId="57372F99" w14:textId="5166C045" w:rsidR="002B0F0D" w:rsidRDefault="002B0F0D" w:rsidP="002B0F0D"/>
          <w:p w14:paraId="7B29D6F9" w14:textId="77777777" w:rsidR="002B0F0D" w:rsidRDefault="002B0F0D" w:rsidP="002B0F0D"/>
          <w:p w14:paraId="0F28F8DC" w14:textId="77777777" w:rsidR="002B0F0D" w:rsidRDefault="002B0F0D" w:rsidP="002B0F0D"/>
          <w:p w14:paraId="31DFC0B4" w14:textId="77777777" w:rsidR="002B0F0D" w:rsidRDefault="002B0F0D" w:rsidP="002B0F0D"/>
          <w:p w14:paraId="6FF07661" w14:textId="77777777" w:rsidR="002B0F0D" w:rsidRPr="00DD20F2" w:rsidRDefault="002B0F0D" w:rsidP="002B0F0D">
            <w:r>
              <w:t>Toplam</w:t>
            </w:r>
          </w:p>
          <w:p w14:paraId="76FA61E5" w14:textId="77777777" w:rsidR="002B0F0D" w:rsidRDefault="002B0F0D" w:rsidP="002B0F0D">
            <w:pPr>
              <w:rPr>
                <w:b/>
                <w:bCs/>
              </w:rPr>
            </w:pPr>
          </w:p>
        </w:tc>
        <w:tc>
          <w:tcPr>
            <w:tcW w:w="1555" w:type="dxa"/>
            <w:vMerge w:val="restart"/>
          </w:tcPr>
          <w:p w14:paraId="7E8A755D" w14:textId="77777777" w:rsidR="002B0F0D" w:rsidRDefault="002B0F0D" w:rsidP="002B0F0D"/>
          <w:p w14:paraId="20C575A3" w14:textId="77777777" w:rsidR="002B0F0D" w:rsidRDefault="002B0F0D" w:rsidP="002B0F0D"/>
          <w:p w14:paraId="523EA3A3" w14:textId="77777777" w:rsidR="002B0F0D" w:rsidRDefault="002B0F0D" w:rsidP="002B0F0D"/>
          <w:p w14:paraId="4818919C" w14:textId="77777777" w:rsidR="002B0F0D" w:rsidRDefault="002B0F0D" w:rsidP="002B0F0D"/>
          <w:p w14:paraId="7196EF00" w14:textId="77777777" w:rsidR="002B0F0D" w:rsidRDefault="002B0F0D" w:rsidP="002B0F0D">
            <w:pPr>
              <w:rPr>
                <w:b/>
                <w:bCs/>
              </w:rPr>
            </w:pPr>
            <w:r>
              <w:t>Genel Değerlendirme</w:t>
            </w:r>
          </w:p>
        </w:tc>
      </w:tr>
      <w:tr w:rsidR="002B0F0D" w14:paraId="6FFD682C" w14:textId="77777777" w:rsidTr="00EE7A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1014" w:type="dxa"/>
            <w:vMerge/>
          </w:tcPr>
          <w:p w14:paraId="4B7A66F2" w14:textId="77777777" w:rsidR="002B0F0D" w:rsidRDefault="002B0F0D" w:rsidP="002B0F0D">
            <w:pPr>
              <w:spacing w:after="160" w:line="259" w:lineRule="auto"/>
              <w:ind w:left="-5"/>
            </w:pPr>
          </w:p>
        </w:tc>
        <w:tc>
          <w:tcPr>
            <w:tcW w:w="7592" w:type="dxa"/>
            <w:gridSpan w:val="6"/>
            <w:shd w:val="clear" w:color="auto" w:fill="auto"/>
          </w:tcPr>
          <w:p w14:paraId="678DD7FB" w14:textId="77777777" w:rsidR="002B0F0D" w:rsidRDefault="002B0F0D" w:rsidP="002B0F0D">
            <w:r>
              <w:t xml:space="preserve">                                  </w:t>
            </w:r>
          </w:p>
          <w:p w14:paraId="3D19DA3A" w14:textId="77777777" w:rsidR="002B0F0D" w:rsidRDefault="002B0F0D" w:rsidP="002B0F0D">
            <w:r>
              <w:t xml:space="preserve">              </w:t>
            </w:r>
          </w:p>
          <w:p w14:paraId="016D8A13" w14:textId="7C5DC290" w:rsidR="002B0F0D" w:rsidRPr="002B0F0D" w:rsidRDefault="002B0F0D" w:rsidP="002B0F0D">
            <w:r>
              <w:t xml:space="preserve">                                                                     </w:t>
            </w:r>
            <w:r w:rsidR="00EE7A95">
              <w:t>5</w:t>
            </w:r>
            <w:r w:rsidRPr="002B0F0D">
              <w:t>.Tema Değerlendirme</w:t>
            </w:r>
          </w:p>
          <w:p w14:paraId="7DEA605D" w14:textId="77777777" w:rsidR="002B0F0D" w:rsidRPr="00DD20F2" w:rsidRDefault="002B0F0D" w:rsidP="002B0F0D"/>
        </w:tc>
        <w:tc>
          <w:tcPr>
            <w:tcW w:w="891" w:type="dxa"/>
            <w:vMerge/>
          </w:tcPr>
          <w:p w14:paraId="29828B83" w14:textId="6800B346" w:rsidR="002B0F0D" w:rsidRPr="00DD20F2" w:rsidRDefault="002B0F0D" w:rsidP="002B0F0D"/>
        </w:tc>
        <w:tc>
          <w:tcPr>
            <w:tcW w:w="1555" w:type="dxa"/>
            <w:vMerge/>
          </w:tcPr>
          <w:p w14:paraId="102ED711" w14:textId="77777777" w:rsidR="002B0F0D" w:rsidRDefault="002B0F0D" w:rsidP="002B0F0D"/>
        </w:tc>
      </w:tr>
      <w:tr w:rsidR="002B0F0D" w14:paraId="3D2C9C19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014" w:type="dxa"/>
            <w:vMerge/>
          </w:tcPr>
          <w:p w14:paraId="679262FF" w14:textId="77777777" w:rsidR="002B0F0D" w:rsidRDefault="002B0F0D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31F6A33A" w14:textId="77777777" w:rsidR="002B0F0D" w:rsidRPr="002B0F0D" w:rsidRDefault="002B0F0D" w:rsidP="002B0F0D">
            <w:r w:rsidRPr="002B0F0D">
              <w:t>Soru 1</w:t>
            </w:r>
          </w:p>
          <w:p w14:paraId="5DE0C74D" w14:textId="6E84B227" w:rsidR="002B0F0D" w:rsidRPr="002B0F0D" w:rsidRDefault="002B0F0D" w:rsidP="002B0F0D">
            <w:r w:rsidRPr="002B0F0D">
              <w:t>(</w:t>
            </w:r>
            <w:r w:rsidR="00EE7A95">
              <w:t>6</w:t>
            </w:r>
            <w:r w:rsidRPr="002B0F0D">
              <w:t>p)</w:t>
            </w:r>
          </w:p>
          <w:p w14:paraId="13EA5545" w14:textId="77777777" w:rsidR="002B0F0D" w:rsidRPr="00DD20F2" w:rsidRDefault="002B0F0D" w:rsidP="002B0F0D"/>
        </w:tc>
        <w:tc>
          <w:tcPr>
            <w:tcW w:w="1425" w:type="dxa"/>
            <w:shd w:val="clear" w:color="auto" w:fill="auto"/>
          </w:tcPr>
          <w:p w14:paraId="1C3253CE" w14:textId="48D9A578" w:rsidR="002B0F0D" w:rsidRPr="002B0F0D" w:rsidRDefault="002B0F0D" w:rsidP="002B0F0D">
            <w:r w:rsidRPr="002B0F0D">
              <w:t>Soru 2 (</w:t>
            </w:r>
            <w:r w:rsidR="00EE7A95">
              <w:t>6</w:t>
            </w:r>
            <w:r w:rsidRPr="002B0F0D">
              <w:t>p)</w:t>
            </w:r>
          </w:p>
          <w:p w14:paraId="509B2545" w14:textId="77777777" w:rsidR="002B0F0D" w:rsidRPr="00DD20F2" w:rsidRDefault="002B0F0D" w:rsidP="002B0F0D"/>
        </w:tc>
        <w:tc>
          <w:tcPr>
            <w:tcW w:w="1177" w:type="dxa"/>
            <w:shd w:val="clear" w:color="auto" w:fill="auto"/>
          </w:tcPr>
          <w:p w14:paraId="423D1877" w14:textId="77777777" w:rsidR="002B0F0D" w:rsidRPr="002B0F0D" w:rsidRDefault="002B0F0D" w:rsidP="002B0F0D">
            <w:r w:rsidRPr="002B0F0D">
              <w:t>Soru 3</w:t>
            </w:r>
          </w:p>
          <w:p w14:paraId="3CE072AF" w14:textId="041B7397" w:rsidR="002B0F0D" w:rsidRPr="002B0F0D" w:rsidRDefault="002B0F0D" w:rsidP="002B0F0D">
            <w:r w:rsidRPr="002B0F0D">
              <w:t>(</w:t>
            </w:r>
            <w:r w:rsidR="00EE7A95">
              <w:t>2</w:t>
            </w:r>
            <w:r w:rsidRPr="002B0F0D">
              <w:t>p)</w:t>
            </w:r>
          </w:p>
          <w:p w14:paraId="1437DF1F" w14:textId="77777777" w:rsidR="002B0F0D" w:rsidRPr="00DD20F2" w:rsidRDefault="002B0F0D" w:rsidP="002B0F0D"/>
        </w:tc>
        <w:tc>
          <w:tcPr>
            <w:tcW w:w="1620" w:type="dxa"/>
          </w:tcPr>
          <w:p w14:paraId="30624E96" w14:textId="77777777" w:rsidR="002B0F0D" w:rsidRPr="002B0F0D" w:rsidRDefault="002B0F0D" w:rsidP="002B0F0D">
            <w:r w:rsidRPr="002B0F0D">
              <w:t>Soru 4</w:t>
            </w:r>
          </w:p>
          <w:p w14:paraId="466D9A72" w14:textId="7D8B3830" w:rsidR="002B0F0D" w:rsidRPr="002B0F0D" w:rsidRDefault="002B0F0D" w:rsidP="002B0F0D">
            <w:r w:rsidRPr="002B0F0D">
              <w:t>(</w:t>
            </w:r>
            <w:r w:rsidR="00EE7A95">
              <w:t>8</w:t>
            </w:r>
            <w:r w:rsidRPr="002B0F0D">
              <w:t>p)</w:t>
            </w:r>
          </w:p>
          <w:p w14:paraId="3E8527B3" w14:textId="77777777" w:rsidR="002B0F0D" w:rsidRPr="00DD20F2" w:rsidRDefault="002B0F0D" w:rsidP="002B0F0D"/>
        </w:tc>
        <w:tc>
          <w:tcPr>
            <w:tcW w:w="1134" w:type="dxa"/>
          </w:tcPr>
          <w:p w14:paraId="2157AE70" w14:textId="77777777" w:rsidR="002B0F0D" w:rsidRPr="002B0F0D" w:rsidRDefault="002B0F0D" w:rsidP="002B0F0D">
            <w:r w:rsidRPr="002B0F0D">
              <w:t>Soru 5</w:t>
            </w:r>
          </w:p>
          <w:p w14:paraId="3BCBB4B6" w14:textId="1414A291" w:rsidR="002B0F0D" w:rsidRPr="002B0F0D" w:rsidRDefault="002B0F0D" w:rsidP="002B0F0D">
            <w:r w:rsidRPr="002B0F0D">
              <w:t>(</w:t>
            </w:r>
            <w:r w:rsidR="00EE7A95">
              <w:t>4</w:t>
            </w:r>
            <w:r w:rsidRPr="002B0F0D">
              <w:t>p)</w:t>
            </w:r>
          </w:p>
          <w:p w14:paraId="56D736CB" w14:textId="77777777" w:rsidR="002B0F0D" w:rsidRPr="00DD20F2" w:rsidRDefault="002B0F0D" w:rsidP="002B0F0D"/>
        </w:tc>
        <w:tc>
          <w:tcPr>
            <w:tcW w:w="1098" w:type="dxa"/>
          </w:tcPr>
          <w:p w14:paraId="4BA7EC81" w14:textId="77777777" w:rsidR="002B0F0D" w:rsidRPr="002B0F0D" w:rsidRDefault="002B0F0D" w:rsidP="002B0F0D">
            <w:r w:rsidRPr="002B0F0D">
              <w:t>Soru 6</w:t>
            </w:r>
          </w:p>
          <w:p w14:paraId="0428E78F" w14:textId="74E041DB" w:rsidR="002B0F0D" w:rsidRPr="002B0F0D" w:rsidRDefault="002B0F0D" w:rsidP="002B0F0D">
            <w:r w:rsidRPr="002B0F0D">
              <w:t>(</w:t>
            </w:r>
            <w:r w:rsidR="00EE7A95">
              <w:t>7</w:t>
            </w:r>
            <w:r w:rsidRPr="002B0F0D">
              <w:t>p)</w:t>
            </w:r>
          </w:p>
          <w:p w14:paraId="78A01723" w14:textId="77777777" w:rsidR="002B0F0D" w:rsidRPr="00DD20F2" w:rsidRDefault="002B0F0D" w:rsidP="002B0F0D"/>
        </w:tc>
        <w:tc>
          <w:tcPr>
            <w:tcW w:w="891" w:type="dxa"/>
            <w:vMerge/>
          </w:tcPr>
          <w:p w14:paraId="14B7E95A" w14:textId="237FCB1F" w:rsidR="002B0F0D" w:rsidRPr="00DD20F2" w:rsidRDefault="002B0F0D" w:rsidP="002B0F0D"/>
        </w:tc>
        <w:tc>
          <w:tcPr>
            <w:tcW w:w="1555" w:type="dxa"/>
            <w:vMerge/>
          </w:tcPr>
          <w:p w14:paraId="6E7FF025" w14:textId="77777777" w:rsidR="002B0F0D" w:rsidRDefault="002B0F0D" w:rsidP="002B0F0D"/>
        </w:tc>
      </w:tr>
      <w:tr w:rsidR="002B0F0D" w14:paraId="6F4E539D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09365F3D" w14:textId="77777777" w:rsidR="002B0F0D" w:rsidRDefault="002B0F0D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05F06DAC" w14:textId="77777777" w:rsidR="002B0F0D" w:rsidRPr="00DD20F2" w:rsidRDefault="002B0F0D" w:rsidP="002B0F0D"/>
        </w:tc>
        <w:tc>
          <w:tcPr>
            <w:tcW w:w="1425" w:type="dxa"/>
            <w:shd w:val="clear" w:color="auto" w:fill="auto"/>
          </w:tcPr>
          <w:p w14:paraId="73AC1009" w14:textId="77777777" w:rsidR="002B0F0D" w:rsidRPr="00DD20F2" w:rsidRDefault="002B0F0D" w:rsidP="002B0F0D"/>
        </w:tc>
        <w:tc>
          <w:tcPr>
            <w:tcW w:w="1177" w:type="dxa"/>
            <w:shd w:val="clear" w:color="auto" w:fill="auto"/>
          </w:tcPr>
          <w:p w14:paraId="2AF01E16" w14:textId="77777777" w:rsidR="002B0F0D" w:rsidRPr="00DD20F2" w:rsidRDefault="002B0F0D" w:rsidP="002B0F0D"/>
        </w:tc>
        <w:tc>
          <w:tcPr>
            <w:tcW w:w="1620" w:type="dxa"/>
          </w:tcPr>
          <w:p w14:paraId="58BEEC5C" w14:textId="77777777" w:rsidR="002B0F0D" w:rsidRPr="00DD20F2" w:rsidRDefault="002B0F0D" w:rsidP="002B0F0D"/>
        </w:tc>
        <w:tc>
          <w:tcPr>
            <w:tcW w:w="1134" w:type="dxa"/>
          </w:tcPr>
          <w:p w14:paraId="42DF586E" w14:textId="77777777" w:rsidR="002B0F0D" w:rsidRPr="00DD20F2" w:rsidRDefault="002B0F0D" w:rsidP="002B0F0D"/>
        </w:tc>
        <w:tc>
          <w:tcPr>
            <w:tcW w:w="1098" w:type="dxa"/>
          </w:tcPr>
          <w:p w14:paraId="31DD6A4B" w14:textId="77777777" w:rsidR="002B0F0D" w:rsidRPr="00DD20F2" w:rsidRDefault="002B0F0D" w:rsidP="002B0F0D"/>
        </w:tc>
        <w:tc>
          <w:tcPr>
            <w:tcW w:w="891" w:type="dxa"/>
          </w:tcPr>
          <w:p w14:paraId="20F65E09" w14:textId="30A4805E" w:rsidR="002B0F0D" w:rsidRPr="00DD20F2" w:rsidRDefault="002B0F0D" w:rsidP="002B0F0D"/>
        </w:tc>
        <w:tc>
          <w:tcPr>
            <w:tcW w:w="1555" w:type="dxa"/>
          </w:tcPr>
          <w:p w14:paraId="2682499A" w14:textId="77777777" w:rsidR="002B0F0D" w:rsidRDefault="002B0F0D" w:rsidP="002B0F0D"/>
        </w:tc>
      </w:tr>
      <w:tr w:rsidR="002B0F0D" w14:paraId="7F69BA30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6FBE3F9A" w14:textId="77777777" w:rsidR="002B0F0D" w:rsidRDefault="002B0F0D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709AD700" w14:textId="77777777" w:rsidR="002B0F0D" w:rsidRPr="00DD20F2" w:rsidRDefault="002B0F0D" w:rsidP="002B0F0D"/>
        </w:tc>
        <w:tc>
          <w:tcPr>
            <w:tcW w:w="1425" w:type="dxa"/>
            <w:shd w:val="clear" w:color="auto" w:fill="auto"/>
          </w:tcPr>
          <w:p w14:paraId="7F37161B" w14:textId="77777777" w:rsidR="002B0F0D" w:rsidRPr="00DD20F2" w:rsidRDefault="002B0F0D" w:rsidP="002B0F0D"/>
        </w:tc>
        <w:tc>
          <w:tcPr>
            <w:tcW w:w="1177" w:type="dxa"/>
            <w:shd w:val="clear" w:color="auto" w:fill="auto"/>
          </w:tcPr>
          <w:p w14:paraId="7F57F46E" w14:textId="77777777" w:rsidR="002B0F0D" w:rsidRPr="00DD20F2" w:rsidRDefault="002B0F0D" w:rsidP="002B0F0D"/>
        </w:tc>
        <w:tc>
          <w:tcPr>
            <w:tcW w:w="1620" w:type="dxa"/>
          </w:tcPr>
          <w:p w14:paraId="6C490C15" w14:textId="77777777" w:rsidR="002B0F0D" w:rsidRPr="00DD20F2" w:rsidRDefault="002B0F0D" w:rsidP="002B0F0D"/>
        </w:tc>
        <w:tc>
          <w:tcPr>
            <w:tcW w:w="1134" w:type="dxa"/>
          </w:tcPr>
          <w:p w14:paraId="5D2FDE5C" w14:textId="77777777" w:rsidR="002B0F0D" w:rsidRPr="00DD20F2" w:rsidRDefault="002B0F0D" w:rsidP="002B0F0D"/>
        </w:tc>
        <w:tc>
          <w:tcPr>
            <w:tcW w:w="1098" w:type="dxa"/>
          </w:tcPr>
          <w:p w14:paraId="3A3AD3D4" w14:textId="77777777" w:rsidR="002B0F0D" w:rsidRPr="00DD20F2" w:rsidRDefault="002B0F0D" w:rsidP="002B0F0D"/>
        </w:tc>
        <w:tc>
          <w:tcPr>
            <w:tcW w:w="891" w:type="dxa"/>
          </w:tcPr>
          <w:p w14:paraId="379FD519" w14:textId="1643986A" w:rsidR="002B0F0D" w:rsidRPr="00DD20F2" w:rsidRDefault="002B0F0D" w:rsidP="002B0F0D"/>
        </w:tc>
        <w:tc>
          <w:tcPr>
            <w:tcW w:w="1555" w:type="dxa"/>
          </w:tcPr>
          <w:p w14:paraId="09BEFFD8" w14:textId="77777777" w:rsidR="002B0F0D" w:rsidRDefault="002B0F0D" w:rsidP="002B0F0D"/>
        </w:tc>
      </w:tr>
      <w:tr w:rsidR="002B0F0D" w14:paraId="1593C43B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349CA3C6" w14:textId="77777777" w:rsidR="002B0F0D" w:rsidRDefault="002B0F0D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7843BAF8" w14:textId="77777777" w:rsidR="002B0F0D" w:rsidRPr="00DD20F2" w:rsidRDefault="002B0F0D" w:rsidP="002B0F0D"/>
        </w:tc>
        <w:tc>
          <w:tcPr>
            <w:tcW w:w="1425" w:type="dxa"/>
            <w:shd w:val="clear" w:color="auto" w:fill="auto"/>
          </w:tcPr>
          <w:p w14:paraId="5968A657" w14:textId="77777777" w:rsidR="002B0F0D" w:rsidRPr="00DD20F2" w:rsidRDefault="002B0F0D" w:rsidP="002B0F0D"/>
        </w:tc>
        <w:tc>
          <w:tcPr>
            <w:tcW w:w="1177" w:type="dxa"/>
            <w:shd w:val="clear" w:color="auto" w:fill="auto"/>
          </w:tcPr>
          <w:p w14:paraId="1EC24753" w14:textId="77777777" w:rsidR="002B0F0D" w:rsidRPr="00DD20F2" w:rsidRDefault="002B0F0D" w:rsidP="002B0F0D"/>
        </w:tc>
        <w:tc>
          <w:tcPr>
            <w:tcW w:w="1620" w:type="dxa"/>
          </w:tcPr>
          <w:p w14:paraId="1E370E53" w14:textId="77777777" w:rsidR="002B0F0D" w:rsidRPr="00DD20F2" w:rsidRDefault="002B0F0D" w:rsidP="002B0F0D"/>
        </w:tc>
        <w:tc>
          <w:tcPr>
            <w:tcW w:w="1134" w:type="dxa"/>
          </w:tcPr>
          <w:p w14:paraId="0B85801C" w14:textId="77777777" w:rsidR="002B0F0D" w:rsidRPr="00DD20F2" w:rsidRDefault="002B0F0D" w:rsidP="002B0F0D"/>
        </w:tc>
        <w:tc>
          <w:tcPr>
            <w:tcW w:w="1098" w:type="dxa"/>
          </w:tcPr>
          <w:p w14:paraId="2C8B9735" w14:textId="77777777" w:rsidR="002B0F0D" w:rsidRPr="00DD20F2" w:rsidRDefault="002B0F0D" w:rsidP="002B0F0D"/>
        </w:tc>
        <w:tc>
          <w:tcPr>
            <w:tcW w:w="891" w:type="dxa"/>
          </w:tcPr>
          <w:p w14:paraId="029ABE0A" w14:textId="7DDD4421" w:rsidR="002B0F0D" w:rsidRPr="00DD20F2" w:rsidRDefault="002B0F0D" w:rsidP="002B0F0D"/>
        </w:tc>
        <w:tc>
          <w:tcPr>
            <w:tcW w:w="1555" w:type="dxa"/>
          </w:tcPr>
          <w:p w14:paraId="05793285" w14:textId="77777777" w:rsidR="002B0F0D" w:rsidRDefault="002B0F0D" w:rsidP="002B0F0D"/>
        </w:tc>
      </w:tr>
      <w:tr w:rsidR="002B0F0D" w14:paraId="7F9045C9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4797C8DE" w14:textId="77777777" w:rsidR="002B0F0D" w:rsidRDefault="002B0F0D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2501CE5B" w14:textId="77777777" w:rsidR="002B0F0D" w:rsidRPr="00DD20F2" w:rsidRDefault="002B0F0D" w:rsidP="002B0F0D"/>
        </w:tc>
        <w:tc>
          <w:tcPr>
            <w:tcW w:w="1425" w:type="dxa"/>
            <w:shd w:val="clear" w:color="auto" w:fill="auto"/>
          </w:tcPr>
          <w:p w14:paraId="51564D81" w14:textId="77777777" w:rsidR="002B0F0D" w:rsidRPr="00DD20F2" w:rsidRDefault="002B0F0D" w:rsidP="002B0F0D"/>
        </w:tc>
        <w:tc>
          <w:tcPr>
            <w:tcW w:w="1177" w:type="dxa"/>
            <w:shd w:val="clear" w:color="auto" w:fill="auto"/>
          </w:tcPr>
          <w:p w14:paraId="76E81C89" w14:textId="77777777" w:rsidR="002B0F0D" w:rsidRPr="00DD20F2" w:rsidRDefault="002B0F0D" w:rsidP="002B0F0D"/>
        </w:tc>
        <w:tc>
          <w:tcPr>
            <w:tcW w:w="1620" w:type="dxa"/>
          </w:tcPr>
          <w:p w14:paraId="419BA955" w14:textId="77777777" w:rsidR="002B0F0D" w:rsidRPr="00DD20F2" w:rsidRDefault="002B0F0D" w:rsidP="002B0F0D"/>
        </w:tc>
        <w:tc>
          <w:tcPr>
            <w:tcW w:w="1134" w:type="dxa"/>
          </w:tcPr>
          <w:p w14:paraId="0EF43355" w14:textId="77777777" w:rsidR="002B0F0D" w:rsidRPr="00DD20F2" w:rsidRDefault="002B0F0D" w:rsidP="002B0F0D"/>
        </w:tc>
        <w:tc>
          <w:tcPr>
            <w:tcW w:w="1098" w:type="dxa"/>
          </w:tcPr>
          <w:p w14:paraId="35BB5C16" w14:textId="77777777" w:rsidR="002B0F0D" w:rsidRPr="00DD20F2" w:rsidRDefault="002B0F0D" w:rsidP="002B0F0D"/>
        </w:tc>
        <w:tc>
          <w:tcPr>
            <w:tcW w:w="891" w:type="dxa"/>
          </w:tcPr>
          <w:p w14:paraId="45AED3C6" w14:textId="0234916B" w:rsidR="002B0F0D" w:rsidRPr="00DD20F2" w:rsidRDefault="002B0F0D" w:rsidP="002B0F0D"/>
        </w:tc>
        <w:tc>
          <w:tcPr>
            <w:tcW w:w="1555" w:type="dxa"/>
          </w:tcPr>
          <w:p w14:paraId="5EFF348F" w14:textId="77777777" w:rsidR="002B0F0D" w:rsidRDefault="002B0F0D" w:rsidP="002B0F0D"/>
        </w:tc>
      </w:tr>
      <w:tr w:rsidR="002B0F0D" w14:paraId="0A6C71AA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23151EB5" w14:textId="77777777" w:rsidR="002B0F0D" w:rsidRDefault="002B0F0D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7C47C357" w14:textId="77777777" w:rsidR="002B0F0D" w:rsidRPr="00DD20F2" w:rsidRDefault="002B0F0D" w:rsidP="002B0F0D"/>
        </w:tc>
        <w:tc>
          <w:tcPr>
            <w:tcW w:w="1425" w:type="dxa"/>
            <w:shd w:val="clear" w:color="auto" w:fill="auto"/>
          </w:tcPr>
          <w:p w14:paraId="681DECA5" w14:textId="77777777" w:rsidR="002B0F0D" w:rsidRPr="00DD20F2" w:rsidRDefault="002B0F0D" w:rsidP="002B0F0D"/>
        </w:tc>
        <w:tc>
          <w:tcPr>
            <w:tcW w:w="1177" w:type="dxa"/>
            <w:shd w:val="clear" w:color="auto" w:fill="auto"/>
          </w:tcPr>
          <w:p w14:paraId="5F0C6283" w14:textId="77777777" w:rsidR="002B0F0D" w:rsidRPr="00DD20F2" w:rsidRDefault="002B0F0D" w:rsidP="002B0F0D"/>
        </w:tc>
        <w:tc>
          <w:tcPr>
            <w:tcW w:w="1620" w:type="dxa"/>
          </w:tcPr>
          <w:p w14:paraId="792C1CFE" w14:textId="77777777" w:rsidR="002B0F0D" w:rsidRPr="00DD20F2" w:rsidRDefault="002B0F0D" w:rsidP="002B0F0D"/>
        </w:tc>
        <w:tc>
          <w:tcPr>
            <w:tcW w:w="1134" w:type="dxa"/>
          </w:tcPr>
          <w:p w14:paraId="4E4CD060" w14:textId="77777777" w:rsidR="002B0F0D" w:rsidRPr="00DD20F2" w:rsidRDefault="002B0F0D" w:rsidP="002B0F0D"/>
        </w:tc>
        <w:tc>
          <w:tcPr>
            <w:tcW w:w="1098" w:type="dxa"/>
          </w:tcPr>
          <w:p w14:paraId="7A78D91B" w14:textId="77777777" w:rsidR="002B0F0D" w:rsidRPr="00DD20F2" w:rsidRDefault="002B0F0D" w:rsidP="002B0F0D"/>
        </w:tc>
        <w:tc>
          <w:tcPr>
            <w:tcW w:w="891" w:type="dxa"/>
          </w:tcPr>
          <w:p w14:paraId="2A1D5D46" w14:textId="6FC883E5" w:rsidR="002B0F0D" w:rsidRPr="00DD20F2" w:rsidRDefault="002B0F0D" w:rsidP="002B0F0D"/>
        </w:tc>
        <w:tc>
          <w:tcPr>
            <w:tcW w:w="1555" w:type="dxa"/>
          </w:tcPr>
          <w:p w14:paraId="43901B19" w14:textId="77777777" w:rsidR="002B0F0D" w:rsidRDefault="002B0F0D" w:rsidP="002B0F0D"/>
        </w:tc>
      </w:tr>
      <w:tr w:rsidR="002B0F0D" w14:paraId="561EB6A2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2A67AB7C" w14:textId="77777777" w:rsidR="002B0F0D" w:rsidRDefault="002B0F0D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662A75E8" w14:textId="77777777" w:rsidR="002B0F0D" w:rsidRPr="00DD20F2" w:rsidRDefault="002B0F0D" w:rsidP="002B0F0D"/>
        </w:tc>
        <w:tc>
          <w:tcPr>
            <w:tcW w:w="1425" w:type="dxa"/>
            <w:shd w:val="clear" w:color="auto" w:fill="auto"/>
          </w:tcPr>
          <w:p w14:paraId="05FA3886" w14:textId="77777777" w:rsidR="002B0F0D" w:rsidRPr="00DD20F2" w:rsidRDefault="002B0F0D" w:rsidP="002B0F0D"/>
        </w:tc>
        <w:tc>
          <w:tcPr>
            <w:tcW w:w="1177" w:type="dxa"/>
            <w:shd w:val="clear" w:color="auto" w:fill="auto"/>
          </w:tcPr>
          <w:p w14:paraId="6B572E17" w14:textId="77777777" w:rsidR="002B0F0D" w:rsidRPr="00DD20F2" w:rsidRDefault="002B0F0D" w:rsidP="002B0F0D"/>
        </w:tc>
        <w:tc>
          <w:tcPr>
            <w:tcW w:w="1620" w:type="dxa"/>
          </w:tcPr>
          <w:p w14:paraId="0A901827" w14:textId="77777777" w:rsidR="002B0F0D" w:rsidRPr="00DD20F2" w:rsidRDefault="002B0F0D" w:rsidP="002B0F0D"/>
        </w:tc>
        <w:tc>
          <w:tcPr>
            <w:tcW w:w="1134" w:type="dxa"/>
          </w:tcPr>
          <w:p w14:paraId="61D9975D" w14:textId="77777777" w:rsidR="002B0F0D" w:rsidRPr="00DD20F2" w:rsidRDefault="002B0F0D" w:rsidP="002B0F0D"/>
        </w:tc>
        <w:tc>
          <w:tcPr>
            <w:tcW w:w="1098" w:type="dxa"/>
          </w:tcPr>
          <w:p w14:paraId="3E97136D" w14:textId="77777777" w:rsidR="002B0F0D" w:rsidRPr="00DD20F2" w:rsidRDefault="002B0F0D" w:rsidP="002B0F0D"/>
        </w:tc>
        <w:tc>
          <w:tcPr>
            <w:tcW w:w="891" w:type="dxa"/>
          </w:tcPr>
          <w:p w14:paraId="466A6219" w14:textId="092DD6D3" w:rsidR="002B0F0D" w:rsidRPr="00DD20F2" w:rsidRDefault="002B0F0D" w:rsidP="002B0F0D"/>
        </w:tc>
        <w:tc>
          <w:tcPr>
            <w:tcW w:w="1555" w:type="dxa"/>
          </w:tcPr>
          <w:p w14:paraId="7A4221FC" w14:textId="77777777" w:rsidR="002B0F0D" w:rsidRDefault="002B0F0D" w:rsidP="002B0F0D"/>
        </w:tc>
      </w:tr>
      <w:tr w:rsidR="002B0F0D" w14:paraId="57537915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021C7350" w14:textId="77777777" w:rsidR="002B0F0D" w:rsidRDefault="002B0F0D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18807A63" w14:textId="77777777" w:rsidR="002B0F0D" w:rsidRPr="00DD20F2" w:rsidRDefault="002B0F0D" w:rsidP="002B0F0D"/>
        </w:tc>
        <w:tc>
          <w:tcPr>
            <w:tcW w:w="1425" w:type="dxa"/>
            <w:shd w:val="clear" w:color="auto" w:fill="auto"/>
          </w:tcPr>
          <w:p w14:paraId="13E3F5E5" w14:textId="77777777" w:rsidR="002B0F0D" w:rsidRPr="00DD20F2" w:rsidRDefault="002B0F0D" w:rsidP="002B0F0D"/>
        </w:tc>
        <w:tc>
          <w:tcPr>
            <w:tcW w:w="1177" w:type="dxa"/>
            <w:shd w:val="clear" w:color="auto" w:fill="auto"/>
          </w:tcPr>
          <w:p w14:paraId="2B5D1913" w14:textId="77777777" w:rsidR="002B0F0D" w:rsidRPr="00DD20F2" w:rsidRDefault="002B0F0D" w:rsidP="002B0F0D"/>
        </w:tc>
        <w:tc>
          <w:tcPr>
            <w:tcW w:w="1620" w:type="dxa"/>
          </w:tcPr>
          <w:p w14:paraId="2D97C14D" w14:textId="77777777" w:rsidR="002B0F0D" w:rsidRPr="00DD20F2" w:rsidRDefault="002B0F0D" w:rsidP="002B0F0D"/>
        </w:tc>
        <w:tc>
          <w:tcPr>
            <w:tcW w:w="1134" w:type="dxa"/>
          </w:tcPr>
          <w:p w14:paraId="0F925998" w14:textId="77777777" w:rsidR="002B0F0D" w:rsidRPr="00DD20F2" w:rsidRDefault="002B0F0D" w:rsidP="002B0F0D"/>
        </w:tc>
        <w:tc>
          <w:tcPr>
            <w:tcW w:w="1098" w:type="dxa"/>
          </w:tcPr>
          <w:p w14:paraId="2311C6FA" w14:textId="77777777" w:rsidR="002B0F0D" w:rsidRPr="00DD20F2" w:rsidRDefault="002B0F0D" w:rsidP="002B0F0D"/>
        </w:tc>
        <w:tc>
          <w:tcPr>
            <w:tcW w:w="891" w:type="dxa"/>
          </w:tcPr>
          <w:p w14:paraId="61921474" w14:textId="44D10DF8" w:rsidR="002B0F0D" w:rsidRPr="00DD20F2" w:rsidRDefault="002B0F0D" w:rsidP="002B0F0D"/>
        </w:tc>
        <w:tc>
          <w:tcPr>
            <w:tcW w:w="1555" w:type="dxa"/>
          </w:tcPr>
          <w:p w14:paraId="3C27A0E0" w14:textId="77777777" w:rsidR="002B0F0D" w:rsidRDefault="002B0F0D" w:rsidP="002B0F0D"/>
        </w:tc>
      </w:tr>
      <w:tr w:rsidR="002B0F0D" w14:paraId="1CEFBD91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7D896397" w14:textId="77777777" w:rsidR="002B0F0D" w:rsidRDefault="002B0F0D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1ABEA074" w14:textId="77777777" w:rsidR="002B0F0D" w:rsidRPr="00DD20F2" w:rsidRDefault="002B0F0D" w:rsidP="002B0F0D"/>
        </w:tc>
        <w:tc>
          <w:tcPr>
            <w:tcW w:w="1425" w:type="dxa"/>
            <w:shd w:val="clear" w:color="auto" w:fill="auto"/>
          </w:tcPr>
          <w:p w14:paraId="1E1E3AB7" w14:textId="77777777" w:rsidR="002B0F0D" w:rsidRPr="00DD20F2" w:rsidRDefault="002B0F0D" w:rsidP="002B0F0D"/>
        </w:tc>
        <w:tc>
          <w:tcPr>
            <w:tcW w:w="1177" w:type="dxa"/>
            <w:shd w:val="clear" w:color="auto" w:fill="auto"/>
          </w:tcPr>
          <w:p w14:paraId="08BF3748" w14:textId="77777777" w:rsidR="002B0F0D" w:rsidRPr="00DD20F2" w:rsidRDefault="002B0F0D" w:rsidP="002B0F0D"/>
        </w:tc>
        <w:tc>
          <w:tcPr>
            <w:tcW w:w="1620" w:type="dxa"/>
          </w:tcPr>
          <w:p w14:paraId="2AB86C7F" w14:textId="77777777" w:rsidR="002B0F0D" w:rsidRPr="00DD20F2" w:rsidRDefault="002B0F0D" w:rsidP="002B0F0D"/>
        </w:tc>
        <w:tc>
          <w:tcPr>
            <w:tcW w:w="1134" w:type="dxa"/>
          </w:tcPr>
          <w:p w14:paraId="66D23C32" w14:textId="77777777" w:rsidR="002B0F0D" w:rsidRPr="00DD20F2" w:rsidRDefault="002B0F0D" w:rsidP="002B0F0D"/>
        </w:tc>
        <w:tc>
          <w:tcPr>
            <w:tcW w:w="1098" w:type="dxa"/>
          </w:tcPr>
          <w:p w14:paraId="516AC4E0" w14:textId="77777777" w:rsidR="002B0F0D" w:rsidRPr="00DD20F2" w:rsidRDefault="002B0F0D" w:rsidP="002B0F0D"/>
        </w:tc>
        <w:tc>
          <w:tcPr>
            <w:tcW w:w="891" w:type="dxa"/>
          </w:tcPr>
          <w:p w14:paraId="7409DBC7" w14:textId="7C0B1D2A" w:rsidR="002B0F0D" w:rsidRPr="00DD20F2" w:rsidRDefault="002B0F0D" w:rsidP="002B0F0D"/>
        </w:tc>
        <w:tc>
          <w:tcPr>
            <w:tcW w:w="1555" w:type="dxa"/>
          </w:tcPr>
          <w:p w14:paraId="394165EB" w14:textId="77777777" w:rsidR="002B0F0D" w:rsidRDefault="002B0F0D" w:rsidP="002B0F0D"/>
        </w:tc>
      </w:tr>
      <w:tr w:rsidR="002B0F0D" w14:paraId="3CDD1374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077C7AED" w14:textId="77777777" w:rsidR="002B0F0D" w:rsidRDefault="002B0F0D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4D8492B7" w14:textId="77777777" w:rsidR="002B0F0D" w:rsidRPr="00DD20F2" w:rsidRDefault="002B0F0D" w:rsidP="002B0F0D"/>
        </w:tc>
        <w:tc>
          <w:tcPr>
            <w:tcW w:w="1425" w:type="dxa"/>
            <w:shd w:val="clear" w:color="auto" w:fill="auto"/>
          </w:tcPr>
          <w:p w14:paraId="71FD4E4B" w14:textId="77777777" w:rsidR="002B0F0D" w:rsidRPr="00DD20F2" w:rsidRDefault="002B0F0D" w:rsidP="002B0F0D"/>
        </w:tc>
        <w:tc>
          <w:tcPr>
            <w:tcW w:w="1177" w:type="dxa"/>
            <w:shd w:val="clear" w:color="auto" w:fill="auto"/>
          </w:tcPr>
          <w:p w14:paraId="1DB18EF5" w14:textId="77777777" w:rsidR="002B0F0D" w:rsidRPr="00DD20F2" w:rsidRDefault="002B0F0D" w:rsidP="002B0F0D"/>
        </w:tc>
        <w:tc>
          <w:tcPr>
            <w:tcW w:w="1620" w:type="dxa"/>
          </w:tcPr>
          <w:p w14:paraId="3FC5FC49" w14:textId="77777777" w:rsidR="002B0F0D" w:rsidRPr="00DD20F2" w:rsidRDefault="002B0F0D" w:rsidP="002B0F0D"/>
        </w:tc>
        <w:tc>
          <w:tcPr>
            <w:tcW w:w="1134" w:type="dxa"/>
          </w:tcPr>
          <w:p w14:paraId="31B4C8C9" w14:textId="77777777" w:rsidR="002B0F0D" w:rsidRPr="00DD20F2" w:rsidRDefault="002B0F0D" w:rsidP="002B0F0D"/>
        </w:tc>
        <w:tc>
          <w:tcPr>
            <w:tcW w:w="1098" w:type="dxa"/>
          </w:tcPr>
          <w:p w14:paraId="5A675222" w14:textId="77777777" w:rsidR="002B0F0D" w:rsidRPr="00DD20F2" w:rsidRDefault="002B0F0D" w:rsidP="002B0F0D"/>
        </w:tc>
        <w:tc>
          <w:tcPr>
            <w:tcW w:w="891" w:type="dxa"/>
          </w:tcPr>
          <w:p w14:paraId="3A039292" w14:textId="080F9F84" w:rsidR="002B0F0D" w:rsidRPr="00DD20F2" w:rsidRDefault="002B0F0D" w:rsidP="002B0F0D"/>
        </w:tc>
        <w:tc>
          <w:tcPr>
            <w:tcW w:w="1555" w:type="dxa"/>
          </w:tcPr>
          <w:p w14:paraId="361ACAA6" w14:textId="77777777" w:rsidR="002B0F0D" w:rsidRDefault="002B0F0D" w:rsidP="002B0F0D"/>
        </w:tc>
      </w:tr>
      <w:tr w:rsidR="002B0F0D" w14:paraId="228B681D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42110501" w14:textId="77777777" w:rsidR="002B0F0D" w:rsidRDefault="002B0F0D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21F9BC3A" w14:textId="77777777" w:rsidR="002B0F0D" w:rsidRPr="00DD20F2" w:rsidRDefault="002B0F0D" w:rsidP="002B0F0D"/>
        </w:tc>
        <w:tc>
          <w:tcPr>
            <w:tcW w:w="1425" w:type="dxa"/>
            <w:shd w:val="clear" w:color="auto" w:fill="auto"/>
          </w:tcPr>
          <w:p w14:paraId="04B6B93E" w14:textId="77777777" w:rsidR="002B0F0D" w:rsidRPr="00DD20F2" w:rsidRDefault="002B0F0D" w:rsidP="002B0F0D"/>
        </w:tc>
        <w:tc>
          <w:tcPr>
            <w:tcW w:w="1177" w:type="dxa"/>
            <w:shd w:val="clear" w:color="auto" w:fill="auto"/>
          </w:tcPr>
          <w:p w14:paraId="70ED2D87" w14:textId="77777777" w:rsidR="002B0F0D" w:rsidRPr="00DD20F2" w:rsidRDefault="002B0F0D" w:rsidP="002B0F0D"/>
        </w:tc>
        <w:tc>
          <w:tcPr>
            <w:tcW w:w="1620" w:type="dxa"/>
          </w:tcPr>
          <w:p w14:paraId="55F8821D" w14:textId="77777777" w:rsidR="002B0F0D" w:rsidRPr="00DD20F2" w:rsidRDefault="002B0F0D" w:rsidP="002B0F0D"/>
        </w:tc>
        <w:tc>
          <w:tcPr>
            <w:tcW w:w="1134" w:type="dxa"/>
          </w:tcPr>
          <w:p w14:paraId="11F0A110" w14:textId="77777777" w:rsidR="002B0F0D" w:rsidRPr="00DD20F2" w:rsidRDefault="002B0F0D" w:rsidP="002B0F0D"/>
        </w:tc>
        <w:tc>
          <w:tcPr>
            <w:tcW w:w="1098" w:type="dxa"/>
          </w:tcPr>
          <w:p w14:paraId="0E64907D" w14:textId="77777777" w:rsidR="002B0F0D" w:rsidRPr="00DD20F2" w:rsidRDefault="002B0F0D" w:rsidP="002B0F0D"/>
        </w:tc>
        <w:tc>
          <w:tcPr>
            <w:tcW w:w="891" w:type="dxa"/>
          </w:tcPr>
          <w:p w14:paraId="72E73BAB" w14:textId="48C6D19F" w:rsidR="002B0F0D" w:rsidRPr="00DD20F2" w:rsidRDefault="002B0F0D" w:rsidP="002B0F0D"/>
        </w:tc>
        <w:tc>
          <w:tcPr>
            <w:tcW w:w="1555" w:type="dxa"/>
          </w:tcPr>
          <w:p w14:paraId="2BE8F1A7" w14:textId="77777777" w:rsidR="002B0F0D" w:rsidRDefault="002B0F0D" w:rsidP="002B0F0D"/>
        </w:tc>
      </w:tr>
      <w:tr w:rsidR="002B0F0D" w14:paraId="18A161CE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6E6389B0" w14:textId="77777777" w:rsidR="002B0F0D" w:rsidRDefault="002B0F0D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7BA61F11" w14:textId="77777777" w:rsidR="002B0F0D" w:rsidRPr="00DD20F2" w:rsidRDefault="002B0F0D" w:rsidP="002B0F0D"/>
        </w:tc>
        <w:tc>
          <w:tcPr>
            <w:tcW w:w="1425" w:type="dxa"/>
            <w:shd w:val="clear" w:color="auto" w:fill="auto"/>
          </w:tcPr>
          <w:p w14:paraId="2F02D260" w14:textId="77777777" w:rsidR="002B0F0D" w:rsidRPr="00DD20F2" w:rsidRDefault="002B0F0D" w:rsidP="002B0F0D"/>
        </w:tc>
        <w:tc>
          <w:tcPr>
            <w:tcW w:w="1177" w:type="dxa"/>
            <w:shd w:val="clear" w:color="auto" w:fill="auto"/>
          </w:tcPr>
          <w:p w14:paraId="1A4D88D1" w14:textId="77777777" w:rsidR="002B0F0D" w:rsidRPr="00DD20F2" w:rsidRDefault="002B0F0D" w:rsidP="002B0F0D"/>
        </w:tc>
        <w:tc>
          <w:tcPr>
            <w:tcW w:w="1620" w:type="dxa"/>
          </w:tcPr>
          <w:p w14:paraId="2B866888" w14:textId="77777777" w:rsidR="002B0F0D" w:rsidRPr="00DD20F2" w:rsidRDefault="002B0F0D" w:rsidP="002B0F0D"/>
        </w:tc>
        <w:tc>
          <w:tcPr>
            <w:tcW w:w="1134" w:type="dxa"/>
          </w:tcPr>
          <w:p w14:paraId="087FED49" w14:textId="77777777" w:rsidR="002B0F0D" w:rsidRPr="00DD20F2" w:rsidRDefault="002B0F0D" w:rsidP="002B0F0D"/>
        </w:tc>
        <w:tc>
          <w:tcPr>
            <w:tcW w:w="1098" w:type="dxa"/>
          </w:tcPr>
          <w:p w14:paraId="1CB9CA8D" w14:textId="77777777" w:rsidR="002B0F0D" w:rsidRPr="00DD20F2" w:rsidRDefault="002B0F0D" w:rsidP="002B0F0D"/>
        </w:tc>
        <w:tc>
          <w:tcPr>
            <w:tcW w:w="891" w:type="dxa"/>
          </w:tcPr>
          <w:p w14:paraId="641D9ADA" w14:textId="4307C914" w:rsidR="002B0F0D" w:rsidRPr="00DD20F2" w:rsidRDefault="002B0F0D" w:rsidP="002B0F0D"/>
        </w:tc>
        <w:tc>
          <w:tcPr>
            <w:tcW w:w="1555" w:type="dxa"/>
          </w:tcPr>
          <w:p w14:paraId="5ECA796E" w14:textId="77777777" w:rsidR="002B0F0D" w:rsidRDefault="002B0F0D" w:rsidP="002B0F0D"/>
        </w:tc>
      </w:tr>
      <w:tr w:rsidR="002B0F0D" w14:paraId="4E88BACB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0DF1D83E" w14:textId="77777777" w:rsidR="002B0F0D" w:rsidRDefault="002B0F0D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12017D6C" w14:textId="77777777" w:rsidR="002B0F0D" w:rsidRPr="00DD20F2" w:rsidRDefault="002B0F0D" w:rsidP="002B0F0D"/>
        </w:tc>
        <w:tc>
          <w:tcPr>
            <w:tcW w:w="1425" w:type="dxa"/>
            <w:shd w:val="clear" w:color="auto" w:fill="auto"/>
          </w:tcPr>
          <w:p w14:paraId="5E3542DE" w14:textId="77777777" w:rsidR="002B0F0D" w:rsidRPr="00DD20F2" w:rsidRDefault="002B0F0D" w:rsidP="002B0F0D"/>
        </w:tc>
        <w:tc>
          <w:tcPr>
            <w:tcW w:w="1177" w:type="dxa"/>
            <w:shd w:val="clear" w:color="auto" w:fill="auto"/>
          </w:tcPr>
          <w:p w14:paraId="3C53260D" w14:textId="77777777" w:rsidR="002B0F0D" w:rsidRPr="00DD20F2" w:rsidRDefault="002B0F0D" w:rsidP="002B0F0D"/>
        </w:tc>
        <w:tc>
          <w:tcPr>
            <w:tcW w:w="1620" w:type="dxa"/>
          </w:tcPr>
          <w:p w14:paraId="5CE78DAC" w14:textId="77777777" w:rsidR="002B0F0D" w:rsidRPr="00DD20F2" w:rsidRDefault="002B0F0D" w:rsidP="002B0F0D"/>
        </w:tc>
        <w:tc>
          <w:tcPr>
            <w:tcW w:w="1134" w:type="dxa"/>
          </w:tcPr>
          <w:p w14:paraId="63F2B080" w14:textId="77777777" w:rsidR="002B0F0D" w:rsidRPr="00DD20F2" w:rsidRDefault="002B0F0D" w:rsidP="002B0F0D"/>
        </w:tc>
        <w:tc>
          <w:tcPr>
            <w:tcW w:w="1098" w:type="dxa"/>
          </w:tcPr>
          <w:p w14:paraId="6C18E99C" w14:textId="77777777" w:rsidR="002B0F0D" w:rsidRPr="00DD20F2" w:rsidRDefault="002B0F0D" w:rsidP="002B0F0D"/>
        </w:tc>
        <w:tc>
          <w:tcPr>
            <w:tcW w:w="891" w:type="dxa"/>
          </w:tcPr>
          <w:p w14:paraId="4EEA12BE" w14:textId="1E9C453D" w:rsidR="002B0F0D" w:rsidRPr="00DD20F2" w:rsidRDefault="002B0F0D" w:rsidP="002B0F0D"/>
        </w:tc>
        <w:tc>
          <w:tcPr>
            <w:tcW w:w="1555" w:type="dxa"/>
          </w:tcPr>
          <w:p w14:paraId="04DDDD8A" w14:textId="77777777" w:rsidR="002B0F0D" w:rsidRDefault="002B0F0D" w:rsidP="002B0F0D"/>
        </w:tc>
      </w:tr>
      <w:tr w:rsidR="002B0F0D" w14:paraId="5426E5D2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636C7D8E" w14:textId="77777777" w:rsidR="002B0F0D" w:rsidRDefault="002B0F0D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5419AA1E" w14:textId="77777777" w:rsidR="002B0F0D" w:rsidRPr="00DD20F2" w:rsidRDefault="002B0F0D" w:rsidP="002B0F0D"/>
        </w:tc>
        <w:tc>
          <w:tcPr>
            <w:tcW w:w="1425" w:type="dxa"/>
            <w:shd w:val="clear" w:color="auto" w:fill="auto"/>
          </w:tcPr>
          <w:p w14:paraId="77A03290" w14:textId="77777777" w:rsidR="002B0F0D" w:rsidRPr="00DD20F2" w:rsidRDefault="002B0F0D" w:rsidP="002B0F0D"/>
        </w:tc>
        <w:tc>
          <w:tcPr>
            <w:tcW w:w="1177" w:type="dxa"/>
            <w:shd w:val="clear" w:color="auto" w:fill="auto"/>
          </w:tcPr>
          <w:p w14:paraId="57C0AD35" w14:textId="77777777" w:rsidR="002B0F0D" w:rsidRPr="00DD20F2" w:rsidRDefault="002B0F0D" w:rsidP="002B0F0D"/>
        </w:tc>
        <w:tc>
          <w:tcPr>
            <w:tcW w:w="1620" w:type="dxa"/>
          </w:tcPr>
          <w:p w14:paraId="15C19D81" w14:textId="77777777" w:rsidR="002B0F0D" w:rsidRPr="00DD20F2" w:rsidRDefault="002B0F0D" w:rsidP="002B0F0D"/>
        </w:tc>
        <w:tc>
          <w:tcPr>
            <w:tcW w:w="1134" w:type="dxa"/>
          </w:tcPr>
          <w:p w14:paraId="2EBED861" w14:textId="77777777" w:rsidR="002B0F0D" w:rsidRPr="00DD20F2" w:rsidRDefault="002B0F0D" w:rsidP="002B0F0D"/>
        </w:tc>
        <w:tc>
          <w:tcPr>
            <w:tcW w:w="1098" w:type="dxa"/>
          </w:tcPr>
          <w:p w14:paraId="7353EC81" w14:textId="77777777" w:rsidR="002B0F0D" w:rsidRPr="00DD20F2" w:rsidRDefault="002B0F0D" w:rsidP="002B0F0D"/>
        </w:tc>
        <w:tc>
          <w:tcPr>
            <w:tcW w:w="891" w:type="dxa"/>
          </w:tcPr>
          <w:p w14:paraId="5EB7B556" w14:textId="12C6E535" w:rsidR="002B0F0D" w:rsidRPr="00DD20F2" w:rsidRDefault="002B0F0D" w:rsidP="002B0F0D"/>
        </w:tc>
        <w:tc>
          <w:tcPr>
            <w:tcW w:w="1555" w:type="dxa"/>
          </w:tcPr>
          <w:p w14:paraId="48B49E3A" w14:textId="77777777" w:rsidR="002B0F0D" w:rsidRDefault="002B0F0D" w:rsidP="002B0F0D"/>
        </w:tc>
      </w:tr>
      <w:tr w:rsidR="002B0F0D" w14:paraId="311D4B2E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69D9A387" w14:textId="77777777" w:rsidR="002B0F0D" w:rsidRDefault="002B0F0D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5D635B51" w14:textId="77777777" w:rsidR="002B0F0D" w:rsidRPr="00DD20F2" w:rsidRDefault="002B0F0D" w:rsidP="002B0F0D"/>
        </w:tc>
        <w:tc>
          <w:tcPr>
            <w:tcW w:w="1425" w:type="dxa"/>
            <w:shd w:val="clear" w:color="auto" w:fill="auto"/>
          </w:tcPr>
          <w:p w14:paraId="47B31422" w14:textId="77777777" w:rsidR="002B0F0D" w:rsidRPr="00DD20F2" w:rsidRDefault="002B0F0D" w:rsidP="002B0F0D"/>
        </w:tc>
        <w:tc>
          <w:tcPr>
            <w:tcW w:w="1177" w:type="dxa"/>
            <w:shd w:val="clear" w:color="auto" w:fill="auto"/>
          </w:tcPr>
          <w:p w14:paraId="3C1830CC" w14:textId="77777777" w:rsidR="002B0F0D" w:rsidRPr="00DD20F2" w:rsidRDefault="002B0F0D" w:rsidP="002B0F0D"/>
        </w:tc>
        <w:tc>
          <w:tcPr>
            <w:tcW w:w="1620" w:type="dxa"/>
          </w:tcPr>
          <w:p w14:paraId="0714D0CA" w14:textId="77777777" w:rsidR="002B0F0D" w:rsidRPr="00DD20F2" w:rsidRDefault="002B0F0D" w:rsidP="002B0F0D"/>
        </w:tc>
        <w:tc>
          <w:tcPr>
            <w:tcW w:w="1134" w:type="dxa"/>
          </w:tcPr>
          <w:p w14:paraId="43FEF737" w14:textId="77777777" w:rsidR="002B0F0D" w:rsidRPr="00DD20F2" w:rsidRDefault="002B0F0D" w:rsidP="002B0F0D"/>
        </w:tc>
        <w:tc>
          <w:tcPr>
            <w:tcW w:w="1098" w:type="dxa"/>
          </w:tcPr>
          <w:p w14:paraId="58952A9C" w14:textId="77777777" w:rsidR="002B0F0D" w:rsidRPr="00DD20F2" w:rsidRDefault="002B0F0D" w:rsidP="002B0F0D"/>
        </w:tc>
        <w:tc>
          <w:tcPr>
            <w:tcW w:w="891" w:type="dxa"/>
          </w:tcPr>
          <w:p w14:paraId="75E903F4" w14:textId="75A5114A" w:rsidR="002B0F0D" w:rsidRPr="00DD20F2" w:rsidRDefault="002B0F0D" w:rsidP="002B0F0D"/>
        </w:tc>
        <w:tc>
          <w:tcPr>
            <w:tcW w:w="1555" w:type="dxa"/>
          </w:tcPr>
          <w:p w14:paraId="0749B123" w14:textId="77777777" w:rsidR="002B0F0D" w:rsidRDefault="002B0F0D" w:rsidP="002B0F0D"/>
        </w:tc>
      </w:tr>
      <w:tr w:rsidR="002B0F0D" w14:paraId="454D6233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7F788938" w14:textId="77777777" w:rsidR="002B0F0D" w:rsidRDefault="002B0F0D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4E3524AD" w14:textId="77777777" w:rsidR="002B0F0D" w:rsidRPr="00DD20F2" w:rsidRDefault="002B0F0D" w:rsidP="002B0F0D"/>
        </w:tc>
        <w:tc>
          <w:tcPr>
            <w:tcW w:w="1425" w:type="dxa"/>
            <w:shd w:val="clear" w:color="auto" w:fill="auto"/>
          </w:tcPr>
          <w:p w14:paraId="67CCDA16" w14:textId="77777777" w:rsidR="002B0F0D" w:rsidRPr="00DD20F2" w:rsidRDefault="002B0F0D" w:rsidP="002B0F0D"/>
        </w:tc>
        <w:tc>
          <w:tcPr>
            <w:tcW w:w="1177" w:type="dxa"/>
            <w:shd w:val="clear" w:color="auto" w:fill="auto"/>
          </w:tcPr>
          <w:p w14:paraId="38D764A5" w14:textId="77777777" w:rsidR="002B0F0D" w:rsidRPr="00DD20F2" w:rsidRDefault="002B0F0D" w:rsidP="002B0F0D"/>
        </w:tc>
        <w:tc>
          <w:tcPr>
            <w:tcW w:w="1620" w:type="dxa"/>
          </w:tcPr>
          <w:p w14:paraId="3A3CE1F0" w14:textId="77777777" w:rsidR="002B0F0D" w:rsidRPr="00DD20F2" w:rsidRDefault="002B0F0D" w:rsidP="002B0F0D"/>
        </w:tc>
        <w:tc>
          <w:tcPr>
            <w:tcW w:w="1134" w:type="dxa"/>
          </w:tcPr>
          <w:p w14:paraId="7DA7BE7D" w14:textId="77777777" w:rsidR="002B0F0D" w:rsidRPr="00DD20F2" w:rsidRDefault="002B0F0D" w:rsidP="002B0F0D"/>
        </w:tc>
        <w:tc>
          <w:tcPr>
            <w:tcW w:w="1098" w:type="dxa"/>
          </w:tcPr>
          <w:p w14:paraId="5B337D31" w14:textId="77777777" w:rsidR="002B0F0D" w:rsidRPr="00DD20F2" w:rsidRDefault="002B0F0D" w:rsidP="002B0F0D"/>
        </w:tc>
        <w:tc>
          <w:tcPr>
            <w:tcW w:w="891" w:type="dxa"/>
          </w:tcPr>
          <w:p w14:paraId="4388ED6F" w14:textId="6D907DB5" w:rsidR="002B0F0D" w:rsidRPr="00DD20F2" w:rsidRDefault="002B0F0D" w:rsidP="002B0F0D"/>
        </w:tc>
        <w:tc>
          <w:tcPr>
            <w:tcW w:w="1555" w:type="dxa"/>
          </w:tcPr>
          <w:p w14:paraId="770992B0" w14:textId="77777777" w:rsidR="002B0F0D" w:rsidRDefault="002B0F0D" w:rsidP="002B0F0D"/>
        </w:tc>
      </w:tr>
      <w:tr w:rsidR="002B0F0D" w14:paraId="2E83C970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0C5143E2" w14:textId="77777777" w:rsidR="002B0F0D" w:rsidRDefault="002B0F0D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24A5DC37" w14:textId="77777777" w:rsidR="002B0F0D" w:rsidRPr="00DD20F2" w:rsidRDefault="002B0F0D" w:rsidP="002B0F0D"/>
        </w:tc>
        <w:tc>
          <w:tcPr>
            <w:tcW w:w="1425" w:type="dxa"/>
            <w:shd w:val="clear" w:color="auto" w:fill="auto"/>
          </w:tcPr>
          <w:p w14:paraId="09FDFCC8" w14:textId="77777777" w:rsidR="002B0F0D" w:rsidRPr="00DD20F2" w:rsidRDefault="002B0F0D" w:rsidP="002B0F0D"/>
        </w:tc>
        <w:tc>
          <w:tcPr>
            <w:tcW w:w="1177" w:type="dxa"/>
            <w:shd w:val="clear" w:color="auto" w:fill="auto"/>
          </w:tcPr>
          <w:p w14:paraId="6FD72D1D" w14:textId="77777777" w:rsidR="002B0F0D" w:rsidRPr="00DD20F2" w:rsidRDefault="002B0F0D" w:rsidP="002B0F0D"/>
        </w:tc>
        <w:tc>
          <w:tcPr>
            <w:tcW w:w="1620" w:type="dxa"/>
          </w:tcPr>
          <w:p w14:paraId="2CEAB509" w14:textId="77777777" w:rsidR="002B0F0D" w:rsidRPr="00DD20F2" w:rsidRDefault="002B0F0D" w:rsidP="002B0F0D"/>
        </w:tc>
        <w:tc>
          <w:tcPr>
            <w:tcW w:w="1134" w:type="dxa"/>
          </w:tcPr>
          <w:p w14:paraId="6E4D6B6F" w14:textId="77777777" w:rsidR="002B0F0D" w:rsidRPr="00DD20F2" w:rsidRDefault="002B0F0D" w:rsidP="002B0F0D"/>
        </w:tc>
        <w:tc>
          <w:tcPr>
            <w:tcW w:w="1098" w:type="dxa"/>
          </w:tcPr>
          <w:p w14:paraId="5409C525" w14:textId="77777777" w:rsidR="002B0F0D" w:rsidRPr="00DD20F2" w:rsidRDefault="002B0F0D" w:rsidP="002B0F0D"/>
        </w:tc>
        <w:tc>
          <w:tcPr>
            <w:tcW w:w="891" w:type="dxa"/>
          </w:tcPr>
          <w:p w14:paraId="2072B655" w14:textId="6156A521" w:rsidR="002B0F0D" w:rsidRPr="00DD20F2" w:rsidRDefault="002B0F0D" w:rsidP="002B0F0D"/>
        </w:tc>
        <w:tc>
          <w:tcPr>
            <w:tcW w:w="1555" w:type="dxa"/>
          </w:tcPr>
          <w:p w14:paraId="6BC98F1A" w14:textId="77777777" w:rsidR="002B0F0D" w:rsidRDefault="002B0F0D" w:rsidP="002B0F0D"/>
        </w:tc>
      </w:tr>
      <w:tr w:rsidR="002B0F0D" w14:paraId="38423FCF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655A2D7C" w14:textId="77777777" w:rsidR="002B0F0D" w:rsidRDefault="002B0F0D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4F8FCFFA" w14:textId="77777777" w:rsidR="002B0F0D" w:rsidRPr="00DD20F2" w:rsidRDefault="002B0F0D" w:rsidP="002B0F0D"/>
        </w:tc>
        <w:tc>
          <w:tcPr>
            <w:tcW w:w="1425" w:type="dxa"/>
            <w:shd w:val="clear" w:color="auto" w:fill="auto"/>
          </w:tcPr>
          <w:p w14:paraId="5B2A932B" w14:textId="77777777" w:rsidR="002B0F0D" w:rsidRPr="00DD20F2" w:rsidRDefault="002B0F0D" w:rsidP="002B0F0D"/>
        </w:tc>
        <w:tc>
          <w:tcPr>
            <w:tcW w:w="1177" w:type="dxa"/>
            <w:shd w:val="clear" w:color="auto" w:fill="auto"/>
          </w:tcPr>
          <w:p w14:paraId="0B5CC14D" w14:textId="77777777" w:rsidR="002B0F0D" w:rsidRPr="00DD20F2" w:rsidRDefault="002B0F0D" w:rsidP="002B0F0D"/>
        </w:tc>
        <w:tc>
          <w:tcPr>
            <w:tcW w:w="1620" w:type="dxa"/>
          </w:tcPr>
          <w:p w14:paraId="007050F0" w14:textId="77777777" w:rsidR="002B0F0D" w:rsidRPr="00DD20F2" w:rsidRDefault="002B0F0D" w:rsidP="002B0F0D"/>
        </w:tc>
        <w:tc>
          <w:tcPr>
            <w:tcW w:w="1134" w:type="dxa"/>
          </w:tcPr>
          <w:p w14:paraId="704925ED" w14:textId="77777777" w:rsidR="002B0F0D" w:rsidRPr="00DD20F2" w:rsidRDefault="002B0F0D" w:rsidP="002B0F0D"/>
        </w:tc>
        <w:tc>
          <w:tcPr>
            <w:tcW w:w="1098" w:type="dxa"/>
          </w:tcPr>
          <w:p w14:paraId="58963D30" w14:textId="77777777" w:rsidR="002B0F0D" w:rsidRPr="00DD20F2" w:rsidRDefault="002B0F0D" w:rsidP="002B0F0D"/>
        </w:tc>
        <w:tc>
          <w:tcPr>
            <w:tcW w:w="891" w:type="dxa"/>
          </w:tcPr>
          <w:p w14:paraId="26B0F00E" w14:textId="15DCF456" w:rsidR="002B0F0D" w:rsidRPr="00DD20F2" w:rsidRDefault="002B0F0D" w:rsidP="002B0F0D"/>
        </w:tc>
        <w:tc>
          <w:tcPr>
            <w:tcW w:w="1555" w:type="dxa"/>
          </w:tcPr>
          <w:p w14:paraId="6CF619A2" w14:textId="77777777" w:rsidR="002B0F0D" w:rsidRDefault="002B0F0D" w:rsidP="002B0F0D"/>
        </w:tc>
      </w:tr>
      <w:tr w:rsidR="002B0F0D" w14:paraId="753662F0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715D63C7" w14:textId="77777777" w:rsidR="002B0F0D" w:rsidRDefault="002B0F0D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26C9C201" w14:textId="77777777" w:rsidR="002B0F0D" w:rsidRPr="00DD20F2" w:rsidRDefault="002B0F0D" w:rsidP="002B0F0D"/>
        </w:tc>
        <w:tc>
          <w:tcPr>
            <w:tcW w:w="1425" w:type="dxa"/>
            <w:shd w:val="clear" w:color="auto" w:fill="auto"/>
          </w:tcPr>
          <w:p w14:paraId="25246BD1" w14:textId="77777777" w:rsidR="002B0F0D" w:rsidRPr="00DD20F2" w:rsidRDefault="002B0F0D" w:rsidP="002B0F0D"/>
        </w:tc>
        <w:tc>
          <w:tcPr>
            <w:tcW w:w="1177" w:type="dxa"/>
            <w:shd w:val="clear" w:color="auto" w:fill="auto"/>
          </w:tcPr>
          <w:p w14:paraId="01490766" w14:textId="77777777" w:rsidR="002B0F0D" w:rsidRPr="00DD20F2" w:rsidRDefault="002B0F0D" w:rsidP="002B0F0D"/>
        </w:tc>
        <w:tc>
          <w:tcPr>
            <w:tcW w:w="1620" w:type="dxa"/>
          </w:tcPr>
          <w:p w14:paraId="69AD78B1" w14:textId="77777777" w:rsidR="002B0F0D" w:rsidRPr="00DD20F2" w:rsidRDefault="002B0F0D" w:rsidP="002B0F0D"/>
        </w:tc>
        <w:tc>
          <w:tcPr>
            <w:tcW w:w="1134" w:type="dxa"/>
          </w:tcPr>
          <w:p w14:paraId="721E132A" w14:textId="77777777" w:rsidR="002B0F0D" w:rsidRPr="00DD20F2" w:rsidRDefault="002B0F0D" w:rsidP="002B0F0D"/>
        </w:tc>
        <w:tc>
          <w:tcPr>
            <w:tcW w:w="1098" w:type="dxa"/>
          </w:tcPr>
          <w:p w14:paraId="6B7E25BB" w14:textId="77777777" w:rsidR="002B0F0D" w:rsidRPr="00DD20F2" w:rsidRDefault="002B0F0D" w:rsidP="002B0F0D"/>
        </w:tc>
        <w:tc>
          <w:tcPr>
            <w:tcW w:w="891" w:type="dxa"/>
          </w:tcPr>
          <w:p w14:paraId="682583C4" w14:textId="16B65240" w:rsidR="002B0F0D" w:rsidRPr="00DD20F2" w:rsidRDefault="002B0F0D" w:rsidP="002B0F0D"/>
        </w:tc>
        <w:tc>
          <w:tcPr>
            <w:tcW w:w="1555" w:type="dxa"/>
          </w:tcPr>
          <w:p w14:paraId="023CE553" w14:textId="77777777" w:rsidR="002B0F0D" w:rsidRDefault="002B0F0D" w:rsidP="002B0F0D"/>
        </w:tc>
      </w:tr>
      <w:tr w:rsidR="002B0F0D" w14:paraId="066332ED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0AB39329" w14:textId="77777777" w:rsidR="002B0F0D" w:rsidRDefault="002B0F0D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26215015" w14:textId="77777777" w:rsidR="002B0F0D" w:rsidRPr="00DD20F2" w:rsidRDefault="002B0F0D" w:rsidP="002B0F0D"/>
        </w:tc>
        <w:tc>
          <w:tcPr>
            <w:tcW w:w="1425" w:type="dxa"/>
            <w:shd w:val="clear" w:color="auto" w:fill="auto"/>
          </w:tcPr>
          <w:p w14:paraId="6709F458" w14:textId="77777777" w:rsidR="002B0F0D" w:rsidRPr="00DD20F2" w:rsidRDefault="002B0F0D" w:rsidP="002B0F0D"/>
        </w:tc>
        <w:tc>
          <w:tcPr>
            <w:tcW w:w="1177" w:type="dxa"/>
            <w:shd w:val="clear" w:color="auto" w:fill="auto"/>
          </w:tcPr>
          <w:p w14:paraId="03EFAF16" w14:textId="77777777" w:rsidR="002B0F0D" w:rsidRPr="00DD20F2" w:rsidRDefault="002B0F0D" w:rsidP="002B0F0D"/>
        </w:tc>
        <w:tc>
          <w:tcPr>
            <w:tcW w:w="1620" w:type="dxa"/>
          </w:tcPr>
          <w:p w14:paraId="1D1C8DAD" w14:textId="77777777" w:rsidR="002B0F0D" w:rsidRPr="00DD20F2" w:rsidRDefault="002B0F0D" w:rsidP="002B0F0D"/>
        </w:tc>
        <w:tc>
          <w:tcPr>
            <w:tcW w:w="1134" w:type="dxa"/>
          </w:tcPr>
          <w:p w14:paraId="4887CEF5" w14:textId="77777777" w:rsidR="002B0F0D" w:rsidRPr="00DD20F2" w:rsidRDefault="002B0F0D" w:rsidP="002B0F0D"/>
        </w:tc>
        <w:tc>
          <w:tcPr>
            <w:tcW w:w="1098" w:type="dxa"/>
          </w:tcPr>
          <w:p w14:paraId="32560A2B" w14:textId="77777777" w:rsidR="002B0F0D" w:rsidRPr="00DD20F2" w:rsidRDefault="002B0F0D" w:rsidP="002B0F0D"/>
        </w:tc>
        <w:tc>
          <w:tcPr>
            <w:tcW w:w="891" w:type="dxa"/>
          </w:tcPr>
          <w:p w14:paraId="5753AC17" w14:textId="617A77E2" w:rsidR="002B0F0D" w:rsidRPr="00DD20F2" w:rsidRDefault="002B0F0D" w:rsidP="002B0F0D"/>
        </w:tc>
        <w:tc>
          <w:tcPr>
            <w:tcW w:w="1555" w:type="dxa"/>
          </w:tcPr>
          <w:p w14:paraId="3FFDCB0B" w14:textId="77777777" w:rsidR="002B0F0D" w:rsidRDefault="002B0F0D" w:rsidP="002B0F0D"/>
        </w:tc>
      </w:tr>
      <w:tr w:rsidR="002B0F0D" w14:paraId="242BA1B8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12E7A79A" w14:textId="77777777" w:rsidR="002B0F0D" w:rsidRDefault="002B0F0D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5C156AED" w14:textId="77777777" w:rsidR="002B0F0D" w:rsidRPr="00DD20F2" w:rsidRDefault="002B0F0D" w:rsidP="002B0F0D"/>
        </w:tc>
        <w:tc>
          <w:tcPr>
            <w:tcW w:w="1425" w:type="dxa"/>
            <w:shd w:val="clear" w:color="auto" w:fill="auto"/>
          </w:tcPr>
          <w:p w14:paraId="3CB3F7D7" w14:textId="77777777" w:rsidR="002B0F0D" w:rsidRPr="00DD20F2" w:rsidRDefault="002B0F0D" w:rsidP="002B0F0D"/>
        </w:tc>
        <w:tc>
          <w:tcPr>
            <w:tcW w:w="1177" w:type="dxa"/>
            <w:shd w:val="clear" w:color="auto" w:fill="auto"/>
          </w:tcPr>
          <w:p w14:paraId="5F37C29A" w14:textId="77777777" w:rsidR="002B0F0D" w:rsidRPr="00DD20F2" w:rsidRDefault="002B0F0D" w:rsidP="002B0F0D"/>
        </w:tc>
        <w:tc>
          <w:tcPr>
            <w:tcW w:w="1620" w:type="dxa"/>
          </w:tcPr>
          <w:p w14:paraId="7931836E" w14:textId="77777777" w:rsidR="002B0F0D" w:rsidRPr="00DD20F2" w:rsidRDefault="002B0F0D" w:rsidP="002B0F0D"/>
        </w:tc>
        <w:tc>
          <w:tcPr>
            <w:tcW w:w="1134" w:type="dxa"/>
          </w:tcPr>
          <w:p w14:paraId="3EACE4FF" w14:textId="77777777" w:rsidR="002B0F0D" w:rsidRPr="00DD20F2" w:rsidRDefault="002B0F0D" w:rsidP="002B0F0D"/>
        </w:tc>
        <w:tc>
          <w:tcPr>
            <w:tcW w:w="1098" w:type="dxa"/>
          </w:tcPr>
          <w:p w14:paraId="4FBF7334" w14:textId="77777777" w:rsidR="002B0F0D" w:rsidRPr="00DD20F2" w:rsidRDefault="002B0F0D" w:rsidP="002B0F0D"/>
        </w:tc>
        <w:tc>
          <w:tcPr>
            <w:tcW w:w="891" w:type="dxa"/>
          </w:tcPr>
          <w:p w14:paraId="46B4106B" w14:textId="29D0F122" w:rsidR="002B0F0D" w:rsidRPr="00DD20F2" w:rsidRDefault="002B0F0D" w:rsidP="002B0F0D"/>
        </w:tc>
        <w:tc>
          <w:tcPr>
            <w:tcW w:w="1555" w:type="dxa"/>
          </w:tcPr>
          <w:p w14:paraId="04E6C54C" w14:textId="77777777" w:rsidR="002B0F0D" w:rsidRDefault="002B0F0D" w:rsidP="002B0F0D"/>
        </w:tc>
      </w:tr>
      <w:tr w:rsidR="002B0F0D" w14:paraId="5968496F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111E052F" w14:textId="77777777" w:rsidR="002B0F0D" w:rsidRDefault="002B0F0D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47B98B34" w14:textId="77777777" w:rsidR="002B0F0D" w:rsidRPr="00DD20F2" w:rsidRDefault="002B0F0D" w:rsidP="002B0F0D"/>
        </w:tc>
        <w:tc>
          <w:tcPr>
            <w:tcW w:w="1425" w:type="dxa"/>
            <w:shd w:val="clear" w:color="auto" w:fill="auto"/>
          </w:tcPr>
          <w:p w14:paraId="341E2D65" w14:textId="77777777" w:rsidR="002B0F0D" w:rsidRPr="00DD20F2" w:rsidRDefault="002B0F0D" w:rsidP="002B0F0D"/>
        </w:tc>
        <w:tc>
          <w:tcPr>
            <w:tcW w:w="1177" w:type="dxa"/>
            <w:shd w:val="clear" w:color="auto" w:fill="auto"/>
          </w:tcPr>
          <w:p w14:paraId="04C05DED" w14:textId="77777777" w:rsidR="002B0F0D" w:rsidRPr="00DD20F2" w:rsidRDefault="002B0F0D" w:rsidP="002B0F0D"/>
        </w:tc>
        <w:tc>
          <w:tcPr>
            <w:tcW w:w="1620" w:type="dxa"/>
          </w:tcPr>
          <w:p w14:paraId="62E00597" w14:textId="77777777" w:rsidR="002B0F0D" w:rsidRPr="00DD20F2" w:rsidRDefault="002B0F0D" w:rsidP="002B0F0D"/>
        </w:tc>
        <w:tc>
          <w:tcPr>
            <w:tcW w:w="1134" w:type="dxa"/>
          </w:tcPr>
          <w:p w14:paraId="054A6314" w14:textId="77777777" w:rsidR="002B0F0D" w:rsidRPr="00DD20F2" w:rsidRDefault="002B0F0D" w:rsidP="002B0F0D"/>
        </w:tc>
        <w:tc>
          <w:tcPr>
            <w:tcW w:w="1098" w:type="dxa"/>
          </w:tcPr>
          <w:p w14:paraId="42A368D7" w14:textId="77777777" w:rsidR="002B0F0D" w:rsidRPr="00DD20F2" w:rsidRDefault="002B0F0D" w:rsidP="002B0F0D"/>
        </w:tc>
        <w:tc>
          <w:tcPr>
            <w:tcW w:w="891" w:type="dxa"/>
          </w:tcPr>
          <w:p w14:paraId="013C3DF8" w14:textId="7EB36129" w:rsidR="002B0F0D" w:rsidRPr="00DD20F2" w:rsidRDefault="002B0F0D" w:rsidP="002B0F0D"/>
        </w:tc>
        <w:tc>
          <w:tcPr>
            <w:tcW w:w="1555" w:type="dxa"/>
          </w:tcPr>
          <w:p w14:paraId="7F22140E" w14:textId="77777777" w:rsidR="002B0F0D" w:rsidRDefault="002B0F0D" w:rsidP="002B0F0D"/>
        </w:tc>
      </w:tr>
      <w:tr w:rsidR="002B0F0D" w14:paraId="5E65A73F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543A1A3C" w14:textId="77777777" w:rsidR="002B0F0D" w:rsidRDefault="002B0F0D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540D5E9D" w14:textId="77777777" w:rsidR="002B0F0D" w:rsidRPr="00DD20F2" w:rsidRDefault="002B0F0D" w:rsidP="002B0F0D"/>
        </w:tc>
        <w:tc>
          <w:tcPr>
            <w:tcW w:w="1425" w:type="dxa"/>
            <w:shd w:val="clear" w:color="auto" w:fill="auto"/>
          </w:tcPr>
          <w:p w14:paraId="1FF39FAD" w14:textId="77777777" w:rsidR="002B0F0D" w:rsidRPr="00DD20F2" w:rsidRDefault="002B0F0D" w:rsidP="002B0F0D"/>
        </w:tc>
        <w:tc>
          <w:tcPr>
            <w:tcW w:w="1177" w:type="dxa"/>
            <w:shd w:val="clear" w:color="auto" w:fill="auto"/>
          </w:tcPr>
          <w:p w14:paraId="6041863D" w14:textId="77777777" w:rsidR="002B0F0D" w:rsidRPr="00DD20F2" w:rsidRDefault="002B0F0D" w:rsidP="002B0F0D"/>
        </w:tc>
        <w:tc>
          <w:tcPr>
            <w:tcW w:w="1620" w:type="dxa"/>
          </w:tcPr>
          <w:p w14:paraId="4CC7BC8F" w14:textId="77777777" w:rsidR="002B0F0D" w:rsidRPr="00DD20F2" w:rsidRDefault="002B0F0D" w:rsidP="002B0F0D"/>
        </w:tc>
        <w:tc>
          <w:tcPr>
            <w:tcW w:w="1134" w:type="dxa"/>
          </w:tcPr>
          <w:p w14:paraId="30E4F0EF" w14:textId="77777777" w:rsidR="002B0F0D" w:rsidRPr="00DD20F2" w:rsidRDefault="002B0F0D" w:rsidP="002B0F0D"/>
        </w:tc>
        <w:tc>
          <w:tcPr>
            <w:tcW w:w="1098" w:type="dxa"/>
          </w:tcPr>
          <w:p w14:paraId="39F42189" w14:textId="77777777" w:rsidR="002B0F0D" w:rsidRPr="00DD20F2" w:rsidRDefault="002B0F0D" w:rsidP="002B0F0D"/>
        </w:tc>
        <w:tc>
          <w:tcPr>
            <w:tcW w:w="891" w:type="dxa"/>
          </w:tcPr>
          <w:p w14:paraId="0F6002B7" w14:textId="11F9DF31" w:rsidR="002B0F0D" w:rsidRPr="00DD20F2" w:rsidRDefault="002B0F0D" w:rsidP="002B0F0D"/>
        </w:tc>
        <w:tc>
          <w:tcPr>
            <w:tcW w:w="1555" w:type="dxa"/>
          </w:tcPr>
          <w:p w14:paraId="7154D469" w14:textId="77777777" w:rsidR="002B0F0D" w:rsidRDefault="002B0F0D" w:rsidP="002B0F0D"/>
        </w:tc>
      </w:tr>
      <w:tr w:rsidR="002B0F0D" w14:paraId="7220A909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4288D27E" w14:textId="77777777" w:rsidR="002B0F0D" w:rsidRDefault="002B0F0D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15FFF2A9" w14:textId="77777777" w:rsidR="002B0F0D" w:rsidRPr="00DD20F2" w:rsidRDefault="002B0F0D" w:rsidP="002B0F0D"/>
        </w:tc>
        <w:tc>
          <w:tcPr>
            <w:tcW w:w="1425" w:type="dxa"/>
            <w:shd w:val="clear" w:color="auto" w:fill="auto"/>
          </w:tcPr>
          <w:p w14:paraId="170CEA6E" w14:textId="77777777" w:rsidR="002B0F0D" w:rsidRPr="00DD20F2" w:rsidRDefault="002B0F0D" w:rsidP="002B0F0D"/>
        </w:tc>
        <w:tc>
          <w:tcPr>
            <w:tcW w:w="1177" w:type="dxa"/>
            <w:shd w:val="clear" w:color="auto" w:fill="auto"/>
          </w:tcPr>
          <w:p w14:paraId="658A37CE" w14:textId="77777777" w:rsidR="002B0F0D" w:rsidRPr="00DD20F2" w:rsidRDefault="002B0F0D" w:rsidP="002B0F0D"/>
        </w:tc>
        <w:tc>
          <w:tcPr>
            <w:tcW w:w="1620" w:type="dxa"/>
          </w:tcPr>
          <w:p w14:paraId="028BBC5F" w14:textId="77777777" w:rsidR="002B0F0D" w:rsidRPr="00DD20F2" w:rsidRDefault="002B0F0D" w:rsidP="002B0F0D"/>
        </w:tc>
        <w:tc>
          <w:tcPr>
            <w:tcW w:w="1134" w:type="dxa"/>
          </w:tcPr>
          <w:p w14:paraId="2BAD7834" w14:textId="77777777" w:rsidR="002B0F0D" w:rsidRPr="00DD20F2" w:rsidRDefault="002B0F0D" w:rsidP="002B0F0D"/>
        </w:tc>
        <w:tc>
          <w:tcPr>
            <w:tcW w:w="1098" w:type="dxa"/>
          </w:tcPr>
          <w:p w14:paraId="43A77B85" w14:textId="77777777" w:rsidR="002B0F0D" w:rsidRPr="00DD20F2" w:rsidRDefault="002B0F0D" w:rsidP="002B0F0D"/>
        </w:tc>
        <w:tc>
          <w:tcPr>
            <w:tcW w:w="891" w:type="dxa"/>
          </w:tcPr>
          <w:p w14:paraId="60265406" w14:textId="65B74A3A" w:rsidR="002B0F0D" w:rsidRPr="00DD20F2" w:rsidRDefault="002B0F0D" w:rsidP="002B0F0D"/>
        </w:tc>
        <w:tc>
          <w:tcPr>
            <w:tcW w:w="1555" w:type="dxa"/>
          </w:tcPr>
          <w:p w14:paraId="39725481" w14:textId="77777777" w:rsidR="002B0F0D" w:rsidRDefault="002B0F0D" w:rsidP="002B0F0D"/>
        </w:tc>
      </w:tr>
      <w:tr w:rsidR="00EE7A95" w14:paraId="156259B5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04306275" w14:textId="77777777" w:rsidR="00EE7A95" w:rsidRDefault="00EE7A95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4F3DD514" w14:textId="77777777" w:rsidR="00EE7A95" w:rsidRPr="00DD20F2" w:rsidRDefault="00EE7A95" w:rsidP="002B0F0D"/>
        </w:tc>
        <w:tc>
          <w:tcPr>
            <w:tcW w:w="1425" w:type="dxa"/>
            <w:shd w:val="clear" w:color="auto" w:fill="auto"/>
          </w:tcPr>
          <w:p w14:paraId="12245169" w14:textId="77777777" w:rsidR="00EE7A95" w:rsidRPr="00DD20F2" w:rsidRDefault="00EE7A95" w:rsidP="002B0F0D"/>
        </w:tc>
        <w:tc>
          <w:tcPr>
            <w:tcW w:w="1177" w:type="dxa"/>
            <w:shd w:val="clear" w:color="auto" w:fill="auto"/>
          </w:tcPr>
          <w:p w14:paraId="1653E743" w14:textId="77777777" w:rsidR="00EE7A95" w:rsidRPr="00DD20F2" w:rsidRDefault="00EE7A95" w:rsidP="002B0F0D"/>
        </w:tc>
        <w:tc>
          <w:tcPr>
            <w:tcW w:w="1620" w:type="dxa"/>
          </w:tcPr>
          <w:p w14:paraId="2BDBBF12" w14:textId="77777777" w:rsidR="00EE7A95" w:rsidRPr="00DD20F2" w:rsidRDefault="00EE7A95" w:rsidP="002B0F0D"/>
        </w:tc>
        <w:tc>
          <w:tcPr>
            <w:tcW w:w="1134" w:type="dxa"/>
          </w:tcPr>
          <w:p w14:paraId="283DE531" w14:textId="77777777" w:rsidR="00EE7A95" w:rsidRPr="00DD20F2" w:rsidRDefault="00EE7A95" w:rsidP="002B0F0D"/>
        </w:tc>
        <w:tc>
          <w:tcPr>
            <w:tcW w:w="1098" w:type="dxa"/>
          </w:tcPr>
          <w:p w14:paraId="698E3F7F" w14:textId="77777777" w:rsidR="00EE7A95" w:rsidRPr="00DD20F2" w:rsidRDefault="00EE7A95" w:rsidP="002B0F0D"/>
        </w:tc>
        <w:tc>
          <w:tcPr>
            <w:tcW w:w="891" w:type="dxa"/>
          </w:tcPr>
          <w:p w14:paraId="1126DBE8" w14:textId="77777777" w:rsidR="00EE7A95" w:rsidRPr="00DD20F2" w:rsidRDefault="00EE7A95" w:rsidP="002B0F0D"/>
        </w:tc>
        <w:tc>
          <w:tcPr>
            <w:tcW w:w="1555" w:type="dxa"/>
          </w:tcPr>
          <w:p w14:paraId="1ACF14EC" w14:textId="77777777" w:rsidR="00EE7A95" w:rsidRDefault="00EE7A95" w:rsidP="002B0F0D"/>
        </w:tc>
      </w:tr>
      <w:tr w:rsidR="00EE7A95" w14:paraId="7B448857" w14:textId="77777777" w:rsidTr="002B0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249459D0" w14:textId="77777777" w:rsidR="00EE7A95" w:rsidRDefault="00EE7A95" w:rsidP="002B0F0D">
            <w:pPr>
              <w:ind w:left="-5"/>
            </w:pPr>
          </w:p>
        </w:tc>
        <w:tc>
          <w:tcPr>
            <w:tcW w:w="1138" w:type="dxa"/>
            <w:shd w:val="clear" w:color="auto" w:fill="auto"/>
          </w:tcPr>
          <w:p w14:paraId="6A4640C6" w14:textId="77777777" w:rsidR="00EE7A95" w:rsidRPr="00DD20F2" w:rsidRDefault="00EE7A95" w:rsidP="002B0F0D"/>
        </w:tc>
        <w:tc>
          <w:tcPr>
            <w:tcW w:w="1425" w:type="dxa"/>
            <w:shd w:val="clear" w:color="auto" w:fill="auto"/>
          </w:tcPr>
          <w:p w14:paraId="242FDF52" w14:textId="77777777" w:rsidR="00EE7A95" w:rsidRPr="00DD20F2" w:rsidRDefault="00EE7A95" w:rsidP="002B0F0D"/>
        </w:tc>
        <w:tc>
          <w:tcPr>
            <w:tcW w:w="1177" w:type="dxa"/>
            <w:shd w:val="clear" w:color="auto" w:fill="auto"/>
          </w:tcPr>
          <w:p w14:paraId="5B971C23" w14:textId="77777777" w:rsidR="00EE7A95" w:rsidRPr="00DD20F2" w:rsidRDefault="00EE7A95" w:rsidP="002B0F0D"/>
        </w:tc>
        <w:tc>
          <w:tcPr>
            <w:tcW w:w="1620" w:type="dxa"/>
          </w:tcPr>
          <w:p w14:paraId="4F1F5244" w14:textId="77777777" w:rsidR="00EE7A95" w:rsidRPr="00DD20F2" w:rsidRDefault="00EE7A95" w:rsidP="002B0F0D"/>
        </w:tc>
        <w:tc>
          <w:tcPr>
            <w:tcW w:w="1134" w:type="dxa"/>
          </w:tcPr>
          <w:p w14:paraId="7FA3D596" w14:textId="77777777" w:rsidR="00EE7A95" w:rsidRPr="00DD20F2" w:rsidRDefault="00EE7A95" w:rsidP="002B0F0D"/>
        </w:tc>
        <w:tc>
          <w:tcPr>
            <w:tcW w:w="1098" w:type="dxa"/>
          </w:tcPr>
          <w:p w14:paraId="4B45E85B" w14:textId="77777777" w:rsidR="00EE7A95" w:rsidRPr="00DD20F2" w:rsidRDefault="00EE7A95" w:rsidP="002B0F0D"/>
        </w:tc>
        <w:tc>
          <w:tcPr>
            <w:tcW w:w="891" w:type="dxa"/>
          </w:tcPr>
          <w:p w14:paraId="53EFD77B" w14:textId="77777777" w:rsidR="00EE7A95" w:rsidRPr="00DD20F2" w:rsidRDefault="00EE7A95" w:rsidP="002B0F0D"/>
        </w:tc>
        <w:tc>
          <w:tcPr>
            <w:tcW w:w="1555" w:type="dxa"/>
          </w:tcPr>
          <w:p w14:paraId="332A5D28" w14:textId="77777777" w:rsidR="00EE7A95" w:rsidRDefault="00EE7A95" w:rsidP="002B0F0D"/>
        </w:tc>
      </w:tr>
    </w:tbl>
    <w:p w14:paraId="7857EA99" w14:textId="6ED4DB07" w:rsidR="006206BE" w:rsidRDefault="006206BE" w:rsidP="001E42EA">
      <w:pPr>
        <w:rPr>
          <w:b/>
          <w:bCs/>
        </w:rPr>
      </w:pPr>
    </w:p>
    <w:sectPr w:rsidR="006206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002E1" w14:textId="77777777" w:rsidR="00B6138E" w:rsidRDefault="00B6138E" w:rsidP="002B0F0D">
      <w:pPr>
        <w:spacing w:after="0" w:line="240" w:lineRule="auto"/>
      </w:pPr>
      <w:r>
        <w:separator/>
      </w:r>
    </w:p>
  </w:endnote>
  <w:endnote w:type="continuationSeparator" w:id="0">
    <w:p w14:paraId="0448B5B4" w14:textId="77777777" w:rsidR="00B6138E" w:rsidRDefault="00B6138E" w:rsidP="002B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4372" w14:textId="77777777" w:rsidR="002B0F0D" w:rsidRDefault="002B0F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F7681" w14:textId="77777777" w:rsidR="002B0F0D" w:rsidRDefault="002B0F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A44B" w14:textId="77777777" w:rsidR="002B0F0D" w:rsidRDefault="002B0F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72474" w14:textId="77777777" w:rsidR="00B6138E" w:rsidRDefault="00B6138E" w:rsidP="002B0F0D">
      <w:pPr>
        <w:spacing w:after="0" w:line="240" w:lineRule="auto"/>
      </w:pPr>
      <w:r>
        <w:separator/>
      </w:r>
    </w:p>
  </w:footnote>
  <w:footnote w:type="continuationSeparator" w:id="0">
    <w:p w14:paraId="708F87AD" w14:textId="77777777" w:rsidR="00B6138E" w:rsidRDefault="00B6138E" w:rsidP="002B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36F9" w14:textId="22D15797" w:rsidR="002B0F0D" w:rsidRDefault="00000000">
    <w:pPr>
      <w:pStyle w:val="stBilgi"/>
    </w:pPr>
    <w:r>
      <w:rPr>
        <w:noProof/>
      </w:rPr>
      <w:pict w14:anchorId="610549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6" o:spid="_x0000_s1026" type="#_x0000_t136" style="position:absolute;margin-left:0;margin-top:0;width:66.6pt;height:12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C888" w14:textId="12B2BA78" w:rsidR="002B0F0D" w:rsidRDefault="00000000">
    <w:pPr>
      <w:pStyle w:val="stBilgi"/>
    </w:pPr>
    <w:r>
      <w:rPr>
        <w:noProof/>
      </w:rPr>
      <w:pict w14:anchorId="718EE9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7" o:spid="_x0000_s1027" type="#_x0000_t136" style="position:absolute;margin-left:0;margin-top:0;width:66.6pt;height:12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4B55" w14:textId="6BBEEBC9" w:rsidR="002B0F0D" w:rsidRDefault="00000000">
    <w:pPr>
      <w:pStyle w:val="stBilgi"/>
    </w:pPr>
    <w:r>
      <w:rPr>
        <w:noProof/>
      </w:rPr>
      <w:pict w14:anchorId="7C8740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5" o:spid="_x0000_s1025" type="#_x0000_t136" style="position:absolute;margin-left:0;margin-top:0;width:66.6pt;height:12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035A6E"/>
    <w:rsid w:val="00146D7B"/>
    <w:rsid w:val="001923FF"/>
    <w:rsid w:val="001E42EA"/>
    <w:rsid w:val="002B0F0D"/>
    <w:rsid w:val="006206BE"/>
    <w:rsid w:val="006B1EAC"/>
    <w:rsid w:val="00AD5812"/>
    <w:rsid w:val="00B6138E"/>
    <w:rsid w:val="00BB42D6"/>
    <w:rsid w:val="00C706AF"/>
    <w:rsid w:val="00DD20F2"/>
    <w:rsid w:val="00EE31A1"/>
    <w:rsid w:val="00E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B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0F0D"/>
  </w:style>
  <w:style w:type="paragraph" w:styleId="AltBilgi">
    <w:name w:val="footer"/>
    <w:basedOn w:val="Normal"/>
    <w:link w:val="AltBilgiChar"/>
    <w:uiPriority w:val="99"/>
    <w:unhideWhenUsed/>
    <w:rsid w:val="002B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zeynep55@edfr3d.onmicrosoft.com</cp:lastModifiedBy>
  <cp:revision>2</cp:revision>
  <dcterms:created xsi:type="dcterms:W3CDTF">2025-02-28T17:29:00Z</dcterms:created>
  <dcterms:modified xsi:type="dcterms:W3CDTF">2025-02-28T17:29:00Z</dcterms:modified>
</cp:coreProperties>
</file>