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inorHAnsi"/>
          <w:lang w:eastAsia="en-US"/>
        </w:rPr>
        <w:id w:val="1705910422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5DF0A546" w14:textId="77777777" w:rsidR="00DD20F2" w:rsidRDefault="00DD20F2" w:rsidP="00DD20F2">
          <w:pPr>
            <w:pStyle w:val="AralkYok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177A2A4" wp14:editId="15A75236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up 2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Dikdörtgen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Beşge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Tarih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d.MM.yyyy"/>
                                      <w:lid w:val="tr-T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4725EAA7" w14:textId="77777777" w:rsidR="00DD20F2" w:rsidRDefault="00DD20F2" w:rsidP="00DD20F2">
                                      <w:pPr>
                                        <w:pStyle w:val="AralkYok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Serbest Biçimli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7177A2A4" id="Grup 26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">
                    <v:rect id="Dikdörtgen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Tarih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.MM.yyyy"/>
                                <w:lid w:val="tr-T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725EAA7" w14:textId="77777777" w:rsidR="00DD20F2" w:rsidRDefault="00DD20F2" w:rsidP="00DD20F2">
                                <w:pPr>
                                  <w:pStyle w:val="AralkYok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Serbest Biçimli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F0992FF" wp14:editId="3D590F03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Metin Kutusu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7BBFFE" w14:textId="18DA351C" w:rsidR="00DD20F2" w:rsidRDefault="00000000" w:rsidP="00DD20F2">
                                <w:pPr>
                                  <w:pStyle w:val="AralkYok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alias w:val="Yaza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r w:rsidR="00DD20F2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Ogretmendolabi.com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0992FF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8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057BBFFE" w14:textId="18DA351C" w:rsidR="00DD20F2" w:rsidRDefault="00000000" w:rsidP="00DD20F2">
                          <w:pPr>
                            <w:pStyle w:val="AralkYok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26"/>
                                <w:szCs w:val="26"/>
                              </w:rPr>
                              <w:alias w:val="Yaza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sdtEndPr>
                            <w:sdtContent>
                              <w:r w:rsidR="00DD20F2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Ogretmendolabi.com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CA1BFC8" wp14:editId="04471F65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Metin Kutusu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BB70CE" w14:textId="77777777" w:rsidR="00DD20F2" w:rsidRDefault="00DD20F2" w:rsidP="00DD20F2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Süreç Değerlendirme Ölçekleri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A1BFC8" id="Metin Kutusu 30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    <v:textbox style="mso-fit-shape-to-text:t" inset="0,0,0,0">
                      <w:txbxContent>
                        <w:p w14:paraId="2FBB70CE" w14:textId="77777777" w:rsidR="00DD20F2" w:rsidRDefault="00DD20F2" w:rsidP="00DD20F2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Süreç Değerlendirme Ölçekleri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7401506F" w14:textId="77777777" w:rsidR="00DD20F2" w:rsidRDefault="00DD20F2" w:rsidP="00DD20F2">
          <w:pPr>
            <w:rPr>
              <w:b/>
              <w:bCs/>
            </w:rPr>
          </w:pPr>
          <w:r w:rsidRPr="00C4643C">
            <w:rPr>
              <w:b/>
              <w:bCs/>
              <w:noProof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378C20F6" wp14:editId="15D94AD9">
                    <wp:simplePos x="0" y="0"/>
                    <wp:positionH relativeFrom="column">
                      <wp:posOffset>1348740</wp:posOffset>
                    </wp:positionH>
                    <wp:positionV relativeFrom="paragraph">
                      <wp:posOffset>2181225</wp:posOffset>
                    </wp:positionV>
                    <wp:extent cx="4914900" cy="2583180"/>
                    <wp:effectExtent l="0" t="0" r="19050" b="26670"/>
                    <wp:wrapSquare wrapText="bothSides"/>
                    <wp:docPr id="217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14900" cy="2583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032B3F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Bize destek olmak için gönderilerimizi beğenebilir ve sitemizi paylaşabilirsiniz.</w:t>
                                </w:r>
                              </w:p>
                              <w:p w14:paraId="749EFCC1" w14:textId="41AACDBF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Faydalı olması dileğiyle.</w:t>
                                </w:r>
                              </w:p>
                              <w:p w14:paraId="12537566" w14:textId="77777777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Ogretmendolabi.com</w:t>
                                </w:r>
                              </w:p>
                              <w:p w14:paraId="26CB7225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@ogretmendolabi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78C20F6" id="Metin Kutusu 2" o:spid="_x0000_s1057" type="#_x0000_t202" style="position:absolute;margin-left:106.2pt;margin-top:171.75pt;width:387pt;height:203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">
                    <v:textbox>
                      <w:txbxContent>
                        <w:p w14:paraId="60032B3F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>Bize destek olmak için gönderilerimizi beğenebilir ve sitemizi paylaşabilirsiniz.</w:t>
                          </w:r>
                        </w:p>
                        <w:p w14:paraId="749EFCC1" w14:textId="41AACDBF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>Faydalı olması dileğiyle.</w:t>
                          </w:r>
                        </w:p>
                        <w:p w14:paraId="12537566" w14:textId="77777777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Ogretmendolabi.com</w:t>
                          </w:r>
                        </w:p>
                        <w:p w14:paraId="26CB7225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@ogretmendolabi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b/>
              <w:bCs/>
            </w:rPr>
            <w:br w:type="page"/>
          </w:r>
        </w:p>
      </w:sdtContent>
    </w:sdt>
    <w:p w14:paraId="456E6BEF" w14:textId="412673D1" w:rsidR="00F17C34" w:rsidRPr="00F17C34" w:rsidRDefault="003E2E91" w:rsidP="00F17C34">
      <w:pPr>
        <w:rPr>
          <w:b/>
          <w:bCs/>
        </w:rPr>
      </w:pPr>
      <w:r>
        <w:rPr>
          <w:b/>
          <w:bCs/>
        </w:rPr>
        <w:lastRenderedPageBreak/>
        <w:t>1</w:t>
      </w:r>
      <w:r w:rsidR="00F17C34" w:rsidRPr="00F17C34">
        <w:rPr>
          <w:b/>
          <w:bCs/>
        </w:rPr>
        <w:t xml:space="preserve">.Sınıf </w:t>
      </w:r>
      <w:r w:rsidR="00F17C34">
        <w:rPr>
          <w:b/>
          <w:bCs/>
        </w:rPr>
        <w:t xml:space="preserve">Türkçe </w:t>
      </w:r>
      <w:r w:rsidR="004F2DC9">
        <w:rPr>
          <w:b/>
          <w:bCs/>
        </w:rPr>
        <w:t>3</w:t>
      </w:r>
      <w:r w:rsidR="00BA6636">
        <w:rPr>
          <w:b/>
          <w:bCs/>
        </w:rPr>
        <w:t>1</w:t>
      </w:r>
      <w:r w:rsidR="00F17C34" w:rsidRPr="00F17C34">
        <w:rPr>
          <w:b/>
          <w:bCs/>
        </w:rPr>
        <w:t>.Hafta Biçimlendirici</w:t>
      </w:r>
      <w:r w:rsidR="00F17C34">
        <w:rPr>
          <w:b/>
          <w:bCs/>
        </w:rPr>
        <w:t xml:space="preserve"> </w:t>
      </w:r>
      <w:r w:rsidR="00F17C34" w:rsidRPr="00F17C34">
        <w:rPr>
          <w:b/>
          <w:bCs/>
        </w:rPr>
        <w:t>Değerlendirme Dereceleme Ölçeği</w:t>
      </w:r>
    </w:p>
    <w:p w14:paraId="0E6803FB" w14:textId="77777777" w:rsidR="00BA6636" w:rsidRPr="00BA6636" w:rsidRDefault="00BA6636" w:rsidP="00BA6636">
      <w:pPr>
        <w:rPr>
          <w:b/>
          <w:bCs/>
        </w:rPr>
      </w:pPr>
      <w:r w:rsidRPr="00BA6636">
        <w:rPr>
          <w:b/>
          <w:bCs/>
        </w:rPr>
        <w:t>Her doğru cevap ve boşluk için 1 puan verilecektir. Son soruda her doğru sıralama için 1 puan veriniz. Öğrencinizin çalışma kâğıtlarından aldığı puanlar toplamını toplam sütununa yazınız. Genel değerlendirme sütununa, toplam puan;</w:t>
      </w:r>
    </w:p>
    <w:p w14:paraId="476D7239" w14:textId="77777777" w:rsidR="00BA6636" w:rsidRPr="00BA6636" w:rsidRDefault="00BA6636" w:rsidP="00BA6636">
      <w:pPr>
        <w:rPr>
          <w:b/>
          <w:bCs/>
        </w:rPr>
      </w:pPr>
      <w:r w:rsidRPr="00BA6636">
        <w:rPr>
          <w:b/>
          <w:bCs/>
        </w:rPr>
        <w:t>0-</w:t>
      </w:r>
      <w:proofErr w:type="gramStart"/>
      <w:r w:rsidRPr="00BA6636">
        <w:rPr>
          <w:b/>
          <w:bCs/>
        </w:rPr>
        <w:t>7  ise</w:t>
      </w:r>
      <w:proofErr w:type="gramEnd"/>
      <w:r w:rsidRPr="00BA6636">
        <w:rPr>
          <w:b/>
          <w:bCs/>
        </w:rPr>
        <w:t xml:space="preserve"> (geliştirilmeli</w:t>
      </w:r>
      <w:proofErr w:type="gramStart"/>
      <w:r w:rsidRPr="00BA6636">
        <w:rPr>
          <w:b/>
          <w:bCs/>
        </w:rPr>
        <w:t xml:space="preserve">),   </w:t>
      </w:r>
      <w:proofErr w:type="gramEnd"/>
      <w:r w:rsidRPr="00BA6636">
        <w:rPr>
          <w:b/>
          <w:bCs/>
        </w:rPr>
        <w:t xml:space="preserve">    08-</w:t>
      </w:r>
      <w:proofErr w:type="gramStart"/>
      <w:r w:rsidRPr="00BA6636">
        <w:rPr>
          <w:b/>
          <w:bCs/>
        </w:rPr>
        <w:t>11  ise</w:t>
      </w:r>
      <w:proofErr w:type="gramEnd"/>
      <w:r w:rsidRPr="00BA6636">
        <w:rPr>
          <w:b/>
          <w:bCs/>
        </w:rPr>
        <w:t xml:space="preserve"> (orta</w:t>
      </w:r>
      <w:proofErr w:type="gramStart"/>
      <w:r w:rsidRPr="00BA6636">
        <w:rPr>
          <w:b/>
          <w:bCs/>
        </w:rPr>
        <w:t xml:space="preserve">),   </w:t>
      </w:r>
      <w:proofErr w:type="gramEnd"/>
      <w:r w:rsidRPr="00BA6636">
        <w:rPr>
          <w:b/>
          <w:bCs/>
        </w:rPr>
        <w:t xml:space="preserve">     12-15 ise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0828" w:type="dxa"/>
        <w:tblLayout w:type="fixed"/>
        <w:tblLook w:val="04A0" w:firstRow="1" w:lastRow="0" w:firstColumn="1" w:lastColumn="0" w:noHBand="0" w:noVBand="1"/>
      </w:tblPr>
      <w:tblGrid>
        <w:gridCol w:w="1776"/>
        <w:gridCol w:w="2330"/>
        <w:gridCol w:w="2552"/>
        <w:gridCol w:w="2551"/>
        <w:gridCol w:w="8"/>
        <w:gridCol w:w="701"/>
        <w:gridCol w:w="8"/>
        <w:gridCol w:w="886"/>
        <w:gridCol w:w="16"/>
      </w:tblGrid>
      <w:tr w:rsidR="00BA6636" w14:paraId="465BD154" w14:textId="77777777" w:rsidTr="00810805">
        <w:trPr>
          <w:gridAfter w:val="1"/>
          <w:wAfter w:w="16" w:type="dxa"/>
          <w:trHeight w:val="717"/>
        </w:trPr>
        <w:tc>
          <w:tcPr>
            <w:tcW w:w="1776" w:type="dxa"/>
            <w:vMerge w:val="restart"/>
          </w:tcPr>
          <w:p w14:paraId="5017DA56" w14:textId="77777777" w:rsidR="00BA6636" w:rsidRPr="002755D0" w:rsidRDefault="00BA6636" w:rsidP="004F2D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3E1FEE42" w14:textId="77777777" w:rsidR="00BA6636" w:rsidRDefault="00BA6636" w:rsidP="004F2DC9">
            <w:pPr>
              <w:ind w:left="-5"/>
            </w:pPr>
            <w:r>
              <w:t xml:space="preserve"> </w:t>
            </w:r>
          </w:p>
          <w:p w14:paraId="6A042BB9" w14:textId="77777777" w:rsidR="00BA6636" w:rsidRDefault="00BA6636" w:rsidP="004F2DC9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3D0E3891" w14:textId="77777777" w:rsidR="00BA6636" w:rsidRPr="002755D0" w:rsidRDefault="00BA6636" w:rsidP="004F2DC9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7433" w:type="dxa"/>
            <w:gridSpan w:val="3"/>
          </w:tcPr>
          <w:p w14:paraId="28ED3B6F" w14:textId="77777777" w:rsidR="00BA6636" w:rsidRDefault="00BA6636" w:rsidP="004F2DC9">
            <w:pPr>
              <w:tabs>
                <w:tab w:val="left" w:pos="292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ab/>
            </w:r>
            <w:r w:rsidRPr="002755D0">
              <w:rPr>
                <w:b/>
                <w:bCs/>
              </w:rPr>
              <w:t xml:space="preserve"> Ölçütler</w:t>
            </w:r>
          </w:p>
          <w:p w14:paraId="6FECD5C7" w14:textId="77777777" w:rsidR="00BA6636" w:rsidRDefault="00BA6636" w:rsidP="004F2DC9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 w:val="restart"/>
            <w:textDirection w:val="tbRl"/>
            <w:vAlign w:val="center"/>
          </w:tcPr>
          <w:p w14:paraId="7B29D6F9" w14:textId="79092C13" w:rsidR="00BA6636" w:rsidRDefault="00BA6636" w:rsidP="004F2DC9">
            <w:pPr>
              <w:ind w:left="113" w:right="113"/>
              <w:jc w:val="center"/>
            </w:pPr>
          </w:p>
          <w:p w14:paraId="20E751FD" w14:textId="5255DCFE" w:rsidR="00BA6636" w:rsidRDefault="00BA6636" w:rsidP="004F2DC9">
            <w:pPr>
              <w:ind w:left="113" w:right="113"/>
              <w:jc w:val="center"/>
            </w:pPr>
            <w:r>
              <w:t>Toplam</w:t>
            </w:r>
          </w:p>
          <w:p w14:paraId="0F28F8DC" w14:textId="77777777" w:rsidR="00BA6636" w:rsidRDefault="00BA6636" w:rsidP="004F2DC9">
            <w:pPr>
              <w:ind w:left="113" w:right="113"/>
              <w:jc w:val="center"/>
            </w:pPr>
          </w:p>
          <w:p w14:paraId="31DFC0B4" w14:textId="77777777" w:rsidR="00BA6636" w:rsidRDefault="00BA6636" w:rsidP="004F2DC9">
            <w:pPr>
              <w:ind w:left="113" w:right="113"/>
              <w:jc w:val="center"/>
            </w:pPr>
          </w:p>
          <w:p w14:paraId="6FF07661" w14:textId="77777777" w:rsidR="00BA6636" w:rsidRPr="00DD20F2" w:rsidRDefault="00BA6636" w:rsidP="004F2DC9">
            <w:pPr>
              <w:ind w:left="113" w:right="113"/>
              <w:jc w:val="center"/>
            </w:pPr>
            <w:r>
              <w:t>Toplam</w:t>
            </w:r>
          </w:p>
          <w:p w14:paraId="76FA61E5" w14:textId="77777777" w:rsidR="00BA6636" w:rsidRDefault="00BA6636" w:rsidP="004F2DC9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94" w:type="dxa"/>
            <w:gridSpan w:val="2"/>
            <w:vMerge w:val="restart"/>
            <w:textDirection w:val="btLr"/>
          </w:tcPr>
          <w:p w14:paraId="7E8A755D" w14:textId="77777777" w:rsidR="00BA6636" w:rsidRDefault="00BA6636" w:rsidP="004F2DC9">
            <w:pPr>
              <w:ind w:left="113" w:right="113"/>
              <w:jc w:val="center"/>
            </w:pPr>
          </w:p>
          <w:p w14:paraId="20C575A3" w14:textId="5520DABB" w:rsidR="00BA6636" w:rsidRDefault="00BA6636" w:rsidP="004F2DC9">
            <w:pPr>
              <w:ind w:left="113" w:right="113"/>
              <w:jc w:val="center"/>
            </w:pPr>
            <w:r>
              <w:t>Genel Değerlendirme</w:t>
            </w:r>
          </w:p>
          <w:p w14:paraId="523EA3A3" w14:textId="77777777" w:rsidR="00BA6636" w:rsidRDefault="00BA6636" w:rsidP="004F2DC9">
            <w:pPr>
              <w:ind w:left="113" w:right="113"/>
              <w:jc w:val="center"/>
            </w:pPr>
          </w:p>
          <w:p w14:paraId="4818919C" w14:textId="77777777" w:rsidR="00BA6636" w:rsidRDefault="00BA6636" w:rsidP="004F2DC9">
            <w:pPr>
              <w:ind w:left="113" w:right="113"/>
              <w:jc w:val="center"/>
            </w:pPr>
          </w:p>
          <w:p w14:paraId="7196EF00" w14:textId="77777777" w:rsidR="00BA6636" w:rsidRDefault="00BA6636" w:rsidP="004F2DC9">
            <w:pPr>
              <w:ind w:left="113" w:right="113"/>
              <w:jc w:val="center"/>
              <w:rPr>
                <w:b/>
                <w:bCs/>
              </w:rPr>
            </w:pPr>
            <w:r>
              <w:t>Genel Değerlendirme</w:t>
            </w:r>
          </w:p>
        </w:tc>
      </w:tr>
      <w:tr w:rsidR="00BA6636" w14:paraId="6FFD682C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1246"/>
        </w:trPr>
        <w:tc>
          <w:tcPr>
            <w:tcW w:w="1776" w:type="dxa"/>
            <w:vMerge/>
          </w:tcPr>
          <w:p w14:paraId="4B7A66F2" w14:textId="77777777" w:rsidR="00BA6636" w:rsidRDefault="00BA6636" w:rsidP="004F2DC9">
            <w:pPr>
              <w:spacing w:after="160" w:line="259" w:lineRule="auto"/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29E185B7" w14:textId="77777777" w:rsidR="00BA6636" w:rsidRPr="00BA6636" w:rsidRDefault="00BA6636" w:rsidP="00BA6636">
            <w:pPr>
              <w:jc w:val="center"/>
              <w:rPr>
                <w:b/>
                <w:bCs/>
              </w:rPr>
            </w:pPr>
            <w:r w:rsidRPr="00BA6636">
              <w:t>Yazılarında noktalama işaretlerini uygun yerde kullanır.</w:t>
            </w:r>
          </w:p>
          <w:p w14:paraId="6D356D70" w14:textId="77777777" w:rsidR="00BA6636" w:rsidRPr="00DD20F2" w:rsidRDefault="00BA6636" w:rsidP="004F2DC9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3EA60BC5" w14:textId="77777777" w:rsidR="00BA6636" w:rsidRPr="00BA6636" w:rsidRDefault="00BA6636" w:rsidP="00BA6636">
            <w:pPr>
              <w:rPr>
                <w:b/>
                <w:bCs/>
              </w:rPr>
            </w:pPr>
            <w:r w:rsidRPr="00BA6636">
              <w:t>Hece, sözcük ve cümleler yazar.</w:t>
            </w:r>
          </w:p>
          <w:p w14:paraId="3B7D05CF" w14:textId="77777777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7DED7BCF" w14:textId="77777777" w:rsidR="00BA6636" w:rsidRPr="00BA6636" w:rsidRDefault="00BA6636" w:rsidP="00BA6636">
            <w:r w:rsidRPr="00BA6636">
              <w:t>Harflerin büyük yazılışını yerinde kullanır.</w:t>
            </w:r>
          </w:p>
          <w:p w14:paraId="268E8104" w14:textId="77777777" w:rsidR="00BA6636" w:rsidRPr="00DD20F2" w:rsidRDefault="00BA6636" w:rsidP="004F2DC9"/>
        </w:tc>
        <w:tc>
          <w:tcPr>
            <w:tcW w:w="709" w:type="dxa"/>
            <w:gridSpan w:val="2"/>
            <w:vMerge/>
          </w:tcPr>
          <w:p w14:paraId="29828B83" w14:textId="74817C67" w:rsidR="00BA6636" w:rsidRPr="00DD20F2" w:rsidRDefault="00BA6636" w:rsidP="004F2DC9"/>
        </w:tc>
        <w:tc>
          <w:tcPr>
            <w:tcW w:w="894" w:type="dxa"/>
            <w:gridSpan w:val="2"/>
            <w:vMerge/>
          </w:tcPr>
          <w:p w14:paraId="102ED711" w14:textId="77777777" w:rsidR="00BA6636" w:rsidRDefault="00BA6636" w:rsidP="004F2DC9"/>
        </w:tc>
      </w:tr>
      <w:tr w:rsidR="00BA6636" w14:paraId="3D2C9C19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5"/>
        </w:trPr>
        <w:tc>
          <w:tcPr>
            <w:tcW w:w="1776" w:type="dxa"/>
            <w:vMerge/>
          </w:tcPr>
          <w:p w14:paraId="679262FF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167AC46E" w14:textId="77777777" w:rsidR="00BA6636" w:rsidRPr="004F2DC9" w:rsidRDefault="00BA6636" w:rsidP="004F2DC9">
            <w:pPr>
              <w:rPr>
                <w:b/>
                <w:bCs/>
                <w:u w:val="single"/>
              </w:rPr>
            </w:pPr>
            <w:r w:rsidRPr="004F2DC9">
              <w:rPr>
                <w:u w:val="single"/>
              </w:rPr>
              <w:t xml:space="preserve">Soru 1 </w:t>
            </w:r>
            <w:proofErr w:type="gramStart"/>
            <w:r w:rsidRPr="004F2DC9">
              <w:rPr>
                <w:u w:val="single"/>
              </w:rPr>
              <w:t>( 6</w:t>
            </w:r>
            <w:proofErr w:type="gramEnd"/>
            <w:r w:rsidRPr="004F2DC9">
              <w:rPr>
                <w:u w:val="single"/>
              </w:rPr>
              <w:t>p)</w:t>
            </w:r>
          </w:p>
          <w:p w14:paraId="27E22E2D" w14:textId="745BF8F5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7E608621" w14:textId="173AE6BB" w:rsidR="00BA6636" w:rsidRPr="004F2DC9" w:rsidRDefault="00BA6636" w:rsidP="004F2DC9">
            <w:pPr>
              <w:rPr>
                <w:u w:val="single"/>
              </w:rPr>
            </w:pPr>
            <w:r w:rsidRPr="004F2DC9">
              <w:rPr>
                <w:u w:val="single"/>
              </w:rPr>
              <w:t>Soru 2 (3p</w:t>
            </w:r>
            <w:r>
              <w:rPr>
                <w:u w:val="single"/>
              </w:rPr>
              <w:t>)</w:t>
            </w:r>
          </w:p>
          <w:p w14:paraId="25A35258" w14:textId="421F649B" w:rsidR="00BA6636" w:rsidRPr="00BE7578" w:rsidRDefault="00BA6636" w:rsidP="004F2DC9"/>
          <w:p w14:paraId="3C04A37D" w14:textId="6FC0A5D0" w:rsidR="00BA6636" w:rsidRPr="00DD20F2" w:rsidRDefault="00BA6636" w:rsidP="004F2DC9"/>
        </w:tc>
        <w:tc>
          <w:tcPr>
            <w:tcW w:w="2559" w:type="dxa"/>
            <w:gridSpan w:val="2"/>
            <w:shd w:val="clear" w:color="auto" w:fill="auto"/>
          </w:tcPr>
          <w:p w14:paraId="595DB7C6" w14:textId="77777777" w:rsidR="00BA6636" w:rsidRPr="00CB3943" w:rsidRDefault="00BA6636" w:rsidP="004F2DC9">
            <w:pPr>
              <w:rPr>
                <w:b/>
                <w:bCs/>
                <w:u w:val="single"/>
              </w:rPr>
            </w:pPr>
            <w:r w:rsidRPr="00CB3943">
              <w:rPr>
                <w:u w:val="single"/>
              </w:rPr>
              <w:t xml:space="preserve">Soru </w:t>
            </w:r>
            <w:r>
              <w:rPr>
                <w:u w:val="single"/>
              </w:rPr>
              <w:t>3</w:t>
            </w:r>
            <w:r w:rsidRPr="00CB3943">
              <w:rPr>
                <w:u w:val="single"/>
              </w:rPr>
              <w:t xml:space="preserve"> </w:t>
            </w:r>
            <w:proofErr w:type="gramStart"/>
            <w:r w:rsidRPr="00CB3943">
              <w:rPr>
                <w:u w:val="single"/>
              </w:rPr>
              <w:t xml:space="preserve">( </w:t>
            </w:r>
            <w:r>
              <w:rPr>
                <w:u w:val="single"/>
              </w:rPr>
              <w:t>4</w:t>
            </w:r>
            <w:proofErr w:type="gramEnd"/>
            <w:r w:rsidRPr="00CB3943">
              <w:rPr>
                <w:u w:val="single"/>
              </w:rPr>
              <w:t>p)</w:t>
            </w:r>
          </w:p>
          <w:p w14:paraId="66615223" w14:textId="77777777" w:rsidR="00BA6636" w:rsidRPr="00DD20F2" w:rsidRDefault="00BA6636" w:rsidP="00BA6636"/>
        </w:tc>
        <w:tc>
          <w:tcPr>
            <w:tcW w:w="709" w:type="dxa"/>
            <w:gridSpan w:val="2"/>
          </w:tcPr>
          <w:p w14:paraId="14B7E95A" w14:textId="1D552461" w:rsidR="00BA6636" w:rsidRPr="00DD20F2" w:rsidRDefault="00BA6636" w:rsidP="004F2DC9"/>
        </w:tc>
        <w:tc>
          <w:tcPr>
            <w:tcW w:w="902" w:type="dxa"/>
            <w:gridSpan w:val="2"/>
          </w:tcPr>
          <w:p w14:paraId="6E7FF025" w14:textId="77777777" w:rsidR="00BA6636" w:rsidRDefault="00BA6636" w:rsidP="004F2DC9"/>
        </w:tc>
      </w:tr>
      <w:tr w:rsidR="00BA6636" w14:paraId="6F4E539D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9365F3D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22A9073C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743609F0" w14:textId="0AD14138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63236790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20F65E09" w14:textId="0480FAD5" w:rsidR="00BA6636" w:rsidRPr="00DD20F2" w:rsidRDefault="00BA6636" w:rsidP="004F2DC9"/>
        </w:tc>
        <w:tc>
          <w:tcPr>
            <w:tcW w:w="894" w:type="dxa"/>
            <w:gridSpan w:val="2"/>
          </w:tcPr>
          <w:p w14:paraId="2682499A" w14:textId="77777777" w:rsidR="00BA6636" w:rsidRDefault="00BA6636" w:rsidP="004F2DC9"/>
        </w:tc>
      </w:tr>
      <w:tr w:rsidR="00BA6636" w14:paraId="7F69BA30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FBE3F9A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76C52E24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29B6EE37" w14:textId="345C5C52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22B1373A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379FD519" w14:textId="109441E9" w:rsidR="00BA6636" w:rsidRPr="00DD20F2" w:rsidRDefault="00BA6636" w:rsidP="004F2DC9"/>
        </w:tc>
        <w:tc>
          <w:tcPr>
            <w:tcW w:w="894" w:type="dxa"/>
            <w:gridSpan w:val="2"/>
          </w:tcPr>
          <w:p w14:paraId="09BEFFD8" w14:textId="77777777" w:rsidR="00BA6636" w:rsidRDefault="00BA6636" w:rsidP="004F2DC9"/>
        </w:tc>
      </w:tr>
      <w:tr w:rsidR="00BA6636" w14:paraId="1593C43B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349CA3C6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5B785B3C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6E946ED9" w14:textId="2763AB62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289D7D74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029ABE0A" w14:textId="194FE1FE" w:rsidR="00BA6636" w:rsidRPr="00DD20F2" w:rsidRDefault="00BA6636" w:rsidP="004F2DC9"/>
        </w:tc>
        <w:tc>
          <w:tcPr>
            <w:tcW w:w="894" w:type="dxa"/>
            <w:gridSpan w:val="2"/>
          </w:tcPr>
          <w:p w14:paraId="05793285" w14:textId="77777777" w:rsidR="00BA6636" w:rsidRDefault="00BA6636" w:rsidP="004F2DC9"/>
        </w:tc>
      </w:tr>
      <w:tr w:rsidR="00BA6636" w14:paraId="7F9045C9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4797C8DE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4C29537D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490AFFCD" w14:textId="256B4725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0D12F1BA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45AED3C6" w14:textId="02EB045C" w:rsidR="00BA6636" w:rsidRPr="00DD20F2" w:rsidRDefault="00BA6636" w:rsidP="004F2DC9"/>
        </w:tc>
        <w:tc>
          <w:tcPr>
            <w:tcW w:w="894" w:type="dxa"/>
            <w:gridSpan w:val="2"/>
          </w:tcPr>
          <w:p w14:paraId="5EFF348F" w14:textId="77777777" w:rsidR="00BA6636" w:rsidRDefault="00BA6636" w:rsidP="004F2DC9"/>
        </w:tc>
      </w:tr>
      <w:tr w:rsidR="00BA6636" w14:paraId="0A6C71AA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23151EB5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16C7AB67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7E7CDC41" w14:textId="55CEF83A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7A10ACA8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2A1D5D46" w14:textId="1AC7B252" w:rsidR="00BA6636" w:rsidRPr="00DD20F2" w:rsidRDefault="00BA6636" w:rsidP="004F2DC9"/>
        </w:tc>
        <w:tc>
          <w:tcPr>
            <w:tcW w:w="894" w:type="dxa"/>
            <w:gridSpan w:val="2"/>
          </w:tcPr>
          <w:p w14:paraId="43901B19" w14:textId="77777777" w:rsidR="00BA6636" w:rsidRDefault="00BA6636" w:rsidP="004F2DC9"/>
        </w:tc>
      </w:tr>
      <w:tr w:rsidR="00BA6636" w14:paraId="561EB6A2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2A67AB7C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0810EDC3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36245CC8" w14:textId="0D5E0926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3AF9BAD9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466A6219" w14:textId="3AC1E1A1" w:rsidR="00BA6636" w:rsidRPr="00DD20F2" w:rsidRDefault="00BA6636" w:rsidP="004F2DC9"/>
        </w:tc>
        <w:tc>
          <w:tcPr>
            <w:tcW w:w="894" w:type="dxa"/>
            <w:gridSpan w:val="2"/>
          </w:tcPr>
          <w:p w14:paraId="7A4221FC" w14:textId="77777777" w:rsidR="00BA6636" w:rsidRDefault="00BA6636" w:rsidP="004F2DC9"/>
        </w:tc>
      </w:tr>
      <w:tr w:rsidR="00BA6636" w14:paraId="57537915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21C7350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3FF86406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177114A9" w14:textId="4073F004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074E8AA5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61921474" w14:textId="25E2C28E" w:rsidR="00BA6636" w:rsidRPr="00DD20F2" w:rsidRDefault="00BA6636" w:rsidP="004F2DC9"/>
        </w:tc>
        <w:tc>
          <w:tcPr>
            <w:tcW w:w="894" w:type="dxa"/>
            <w:gridSpan w:val="2"/>
          </w:tcPr>
          <w:p w14:paraId="3C27A0E0" w14:textId="77777777" w:rsidR="00BA6636" w:rsidRDefault="00BA6636" w:rsidP="004F2DC9"/>
        </w:tc>
      </w:tr>
      <w:tr w:rsidR="00BA6636" w14:paraId="1CEFBD91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7D896397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705D2281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5C584FE2" w14:textId="7D2FA8DB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0CA0AC2C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7409DBC7" w14:textId="39C318F1" w:rsidR="00BA6636" w:rsidRPr="00DD20F2" w:rsidRDefault="00BA6636" w:rsidP="004F2DC9"/>
        </w:tc>
        <w:tc>
          <w:tcPr>
            <w:tcW w:w="894" w:type="dxa"/>
            <w:gridSpan w:val="2"/>
          </w:tcPr>
          <w:p w14:paraId="394165EB" w14:textId="77777777" w:rsidR="00BA6636" w:rsidRDefault="00BA6636" w:rsidP="004F2DC9"/>
        </w:tc>
      </w:tr>
      <w:tr w:rsidR="00BA6636" w14:paraId="3CDD1374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77C7AED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71FD4E4B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43B075A6" w14:textId="6A8A634D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5F8822C5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3A039292" w14:textId="139F40DD" w:rsidR="00BA6636" w:rsidRPr="00DD20F2" w:rsidRDefault="00BA6636" w:rsidP="004F2DC9"/>
        </w:tc>
        <w:tc>
          <w:tcPr>
            <w:tcW w:w="894" w:type="dxa"/>
            <w:gridSpan w:val="2"/>
          </w:tcPr>
          <w:p w14:paraId="361ACAA6" w14:textId="77777777" w:rsidR="00BA6636" w:rsidRDefault="00BA6636" w:rsidP="004F2DC9"/>
        </w:tc>
      </w:tr>
      <w:tr w:rsidR="00BA6636" w14:paraId="228B681D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42110501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04B6B93E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7F357816" w14:textId="78F38E41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35C53C2B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72E73BAB" w14:textId="58FB24F2" w:rsidR="00BA6636" w:rsidRPr="00DD20F2" w:rsidRDefault="00BA6636" w:rsidP="004F2DC9"/>
        </w:tc>
        <w:tc>
          <w:tcPr>
            <w:tcW w:w="894" w:type="dxa"/>
            <w:gridSpan w:val="2"/>
          </w:tcPr>
          <w:p w14:paraId="2BE8F1A7" w14:textId="77777777" w:rsidR="00BA6636" w:rsidRDefault="00BA6636" w:rsidP="004F2DC9"/>
        </w:tc>
      </w:tr>
      <w:tr w:rsidR="00BA6636" w14:paraId="18A161CE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E6389B0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1CC21DFC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0CE57908" w14:textId="2EDD22DB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0693ACB5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641D9ADA" w14:textId="287AB58D" w:rsidR="00BA6636" w:rsidRPr="00DD20F2" w:rsidRDefault="00BA6636" w:rsidP="004F2DC9"/>
        </w:tc>
        <w:tc>
          <w:tcPr>
            <w:tcW w:w="894" w:type="dxa"/>
            <w:gridSpan w:val="2"/>
          </w:tcPr>
          <w:p w14:paraId="5ECA796E" w14:textId="77777777" w:rsidR="00BA6636" w:rsidRDefault="00BA6636" w:rsidP="004F2DC9"/>
        </w:tc>
      </w:tr>
      <w:tr w:rsidR="00BA6636" w14:paraId="4E88BACB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DF1D83E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1E7D2596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612C9BEB" w14:textId="6E5903AD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0D662657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4EEA12BE" w14:textId="5416E543" w:rsidR="00BA6636" w:rsidRPr="00DD20F2" w:rsidRDefault="00BA6636" w:rsidP="004F2DC9"/>
        </w:tc>
        <w:tc>
          <w:tcPr>
            <w:tcW w:w="894" w:type="dxa"/>
            <w:gridSpan w:val="2"/>
          </w:tcPr>
          <w:p w14:paraId="04DDDD8A" w14:textId="77777777" w:rsidR="00BA6636" w:rsidRDefault="00BA6636" w:rsidP="004F2DC9"/>
        </w:tc>
      </w:tr>
      <w:tr w:rsidR="00BA6636" w14:paraId="5426E5D2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36C7D8E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1C90A9F6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6BBEE3EB" w14:textId="0D362465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3734760F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5EB7B556" w14:textId="0DDECB93" w:rsidR="00BA6636" w:rsidRPr="00DD20F2" w:rsidRDefault="00BA6636" w:rsidP="004F2DC9"/>
        </w:tc>
        <w:tc>
          <w:tcPr>
            <w:tcW w:w="894" w:type="dxa"/>
            <w:gridSpan w:val="2"/>
          </w:tcPr>
          <w:p w14:paraId="48B49E3A" w14:textId="77777777" w:rsidR="00BA6636" w:rsidRDefault="00BA6636" w:rsidP="004F2DC9"/>
        </w:tc>
      </w:tr>
      <w:tr w:rsidR="00BA6636" w14:paraId="311D4B2E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9D9A387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63F1AE87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7FD64905" w14:textId="64623C84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4165010D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75E903F4" w14:textId="257CD786" w:rsidR="00BA6636" w:rsidRPr="00DD20F2" w:rsidRDefault="00BA6636" w:rsidP="004F2DC9"/>
        </w:tc>
        <w:tc>
          <w:tcPr>
            <w:tcW w:w="894" w:type="dxa"/>
            <w:gridSpan w:val="2"/>
          </w:tcPr>
          <w:p w14:paraId="0749B123" w14:textId="77777777" w:rsidR="00BA6636" w:rsidRDefault="00BA6636" w:rsidP="004F2DC9"/>
        </w:tc>
      </w:tr>
      <w:tr w:rsidR="00BA6636" w14:paraId="454D6233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7F788938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2C70CA64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2C4A09A3" w14:textId="7DD3A92E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77D989E9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4388ED6F" w14:textId="52BEAC01" w:rsidR="00BA6636" w:rsidRPr="00DD20F2" w:rsidRDefault="00BA6636" w:rsidP="004F2DC9"/>
        </w:tc>
        <w:tc>
          <w:tcPr>
            <w:tcW w:w="894" w:type="dxa"/>
            <w:gridSpan w:val="2"/>
          </w:tcPr>
          <w:p w14:paraId="770992B0" w14:textId="77777777" w:rsidR="00BA6636" w:rsidRDefault="00BA6636" w:rsidP="004F2DC9"/>
        </w:tc>
      </w:tr>
      <w:tr w:rsidR="00BA6636" w14:paraId="2E83C970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C5143E2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35583147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7E923BBF" w14:textId="1ED0E14B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76950930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2072B655" w14:textId="315720E0" w:rsidR="00BA6636" w:rsidRPr="00DD20F2" w:rsidRDefault="00BA6636" w:rsidP="004F2DC9"/>
        </w:tc>
        <w:tc>
          <w:tcPr>
            <w:tcW w:w="894" w:type="dxa"/>
            <w:gridSpan w:val="2"/>
          </w:tcPr>
          <w:p w14:paraId="6BC98F1A" w14:textId="77777777" w:rsidR="00BA6636" w:rsidRDefault="00BA6636" w:rsidP="004F2DC9"/>
        </w:tc>
      </w:tr>
      <w:tr w:rsidR="00BA6636" w14:paraId="38423FCF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55A2D7C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7CD94D63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1AF5FB64" w14:textId="6129B533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3BA4BDA1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26B0F00E" w14:textId="5ADF17E6" w:rsidR="00BA6636" w:rsidRPr="00DD20F2" w:rsidRDefault="00BA6636" w:rsidP="004F2DC9"/>
        </w:tc>
        <w:tc>
          <w:tcPr>
            <w:tcW w:w="894" w:type="dxa"/>
            <w:gridSpan w:val="2"/>
          </w:tcPr>
          <w:p w14:paraId="6CF619A2" w14:textId="77777777" w:rsidR="00BA6636" w:rsidRDefault="00BA6636" w:rsidP="004F2DC9"/>
        </w:tc>
      </w:tr>
      <w:tr w:rsidR="00BA6636" w14:paraId="753662F0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715D63C7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475EE06B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63D8A2A3" w14:textId="07D46B72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72F02DB8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682583C4" w14:textId="4D8142E5" w:rsidR="00BA6636" w:rsidRPr="00DD20F2" w:rsidRDefault="00BA6636" w:rsidP="004F2DC9"/>
        </w:tc>
        <w:tc>
          <w:tcPr>
            <w:tcW w:w="894" w:type="dxa"/>
            <w:gridSpan w:val="2"/>
          </w:tcPr>
          <w:p w14:paraId="023CE553" w14:textId="77777777" w:rsidR="00BA6636" w:rsidRDefault="00BA6636" w:rsidP="004F2DC9"/>
        </w:tc>
      </w:tr>
      <w:tr w:rsidR="00BA6636" w14:paraId="066332ED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AB39329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3682AF18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6AF5B525" w14:textId="36E3FA90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213CB599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5753AC17" w14:textId="377BBE35" w:rsidR="00BA6636" w:rsidRPr="00DD20F2" w:rsidRDefault="00BA6636" w:rsidP="004F2DC9"/>
        </w:tc>
        <w:tc>
          <w:tcPr>
            <w:tcW w:w="894" w:type="dxa"/>
            <w:gridSpan w:val="2"/>
          </w:tcPr>
          <w:p w14:paraId="3FFDCB0B" w14:textId="77777777" w:rsidR="00BA6636" w:rsidRDefault="00BA6636" w:rsidP="004F2DC9"/>
        </w:tc>
      </w:tr>
      <w:tr w:rsidR="00BA6636" w14:paraId="242BA1B8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12E7A79A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5442A806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2C761A96" w14:textId="045537EC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51E114B7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46B4106B" w14:textId="20FAD599" w:rsidR="00BA6636" w:rsidRPr="00DD20F2" w:rsidRDefault="00BA6636" w:rsidP="004F2DC9"/>
        </w:tc>
        <w:tc>
          <w:tcPr>
            <w:tcW w:w="894" w:type="dxa"/>
            <w:gridSpan w:val="2"/>
          </w:tcPr>
          <w:p w14:paraId="04E6C54C" w14:textId="77777777" w:rsidR="00BA6636" w:rsidRDefault="00BA6636" w:rsidP="004F2DC9"/>
        </w:tc>
      </w:tr>
      <w:tr w:rsidR="00BA6636" w14:paraId="5968496F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111E052F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65EA7AB8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556E7CEF" w14:textId="1DBC3EBB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00DC3B85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013C3DF8" w14:textId="71C72B7C" w:rsidR="00BA6636" w:rsidRPr="00DD20F2" w:rsidRDefault="00BA6636" w:rsidP="004F2DC9"/>
        </w:tc>
        <w:tc>
          <w:tcPr>
            <w:tcW w:w="894" w:type="dxa"/>
            <w:gridSpan w:val="2"/>
          </w:tcPr>
          <w:p w14:paraId="7F22140E" w14:textId="77777777" w:rsidR="00BA6636" w:rsidRDefault="00BA6636" w:rsidP="004F2DC9"/>
        </w:tc>
      </w:tr>
      <w:tr w:rsidR="00BA6636" w14:paraId="70CB8351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51043B57" w14:textId="77777777" w:rsidR="00BA6636" w:rsidRDefault="00BA6636" w:rsidP="004F2DC9">
            <w:pPr>
              <w:ind w:left="-5"/>
            </w:pPr>
          </w:p>
        </w:tc>
        <w:tc>
          <w:tcPr>
            <w:tcW w:w="2330" w:type="dxa"/>
            <w:shd w:val="clear" w:color="auto" w:fill="auto"/>
          </w:tcPr>
          <w:p w14:paraId="7D7C03C9" w14:textId="77777777" w:rsidR="00BA6636" w:rsidRPr="00DD20F2" w:rsidRDefault="00BA6636" w:rsidP="004F2DC9"/>
        </w:tc>
        <w:tc>
          <w:tcPr>
            <w:tcW w:w="2552" w:type="dxa"/>
            <w:shd w:val="clear" w:color="auto" w:fill="auto"/>
          </w:tcPr>
          <w:p w14:paraId="0DB44177" w14:textId="77777777" w:rsidR="00BA6636" w:rsidRPr="00DD20F2" w:rsidRDefault="00BA6636" w:rsidP="004F2DC9"/>
        </w:tc>
        <w:tc>
          <w:tcPr>
            <w:tcW w:w="2551" w:type="dxa"/>
            <w:shd w:val="clear" w:color="auto" w:fill="auto"/>
          </w:tcPr>
          <w:p w14:paraId="5361D134" w14:textId="77777777" w:rsidR="00BA6636" w:rsidRPr="00DD20F2" w:rsidRDefault="00BA6636" w:rsidP="004F2DC9"/>
        </w:tc>
        <w:tc>
          <w:tcPr>
            <w:tcW w:w="709" w:type="dxa"/>
            <w:gridSpan w:val="2"/>
          </w:tcPr>
          <w:p w14:paraId="20AAA9C3" w14:textId="2A81DF57" w:rsidR="00BA6636" w:rsidRPr="00DD20F2" w:rsidRDefault="00BA6636" w:rsidP="004F2DC9"/>
        </w:tc>
        <w:tc>
          <w:tcPr>
            <w:tcW w:w="894" w:type="dxa"/>
            <w:gridSpan w:val="2"/>
          </w:tcPr>
          <w:p w14:paraId="4E3F6326" w14:textId="77777777" w:rsidR="00BA6636" w:rsidRDefault="00BA6636" w:rsidP="004F2DC9"/>
        </w:tc>
      </w:tr>
    </w:tbl>
    <w:p w14:paraId="167D6643" w14:textId="77777777" w:rsidR="00BE7578" w:rsidRDefault="00BE7578" w:rsidP="00F17C34">
      <w:pPr>
        <w:rPr>
          <w:b/>
          <w:bCs/>
        </w:rPr>
      </w:pPr>
    </w:p>
    <w:p w14:paraId="68DC7F44" w14:textId="77777777" w:rsidR="00881172" w:rsidRDefault="00881172" w:rsidP="00F17C34">
      <w:pPr>
        <w:rPr>
          <w:b/>
          <w:bCs/>
        </w:rPr>
      </w:pPr>
    </w:p>
    <w:p w14:paraId="3E92D2D4" w14:textId="77777777" w:rsidR="00CB3943" w:rsidRDefault="00CB3943" w:rsidP="00F17C34">
      <w:pPr>
        <w:rPr>
          <w:b/>
          <w:bCs/>
        </w:rPr>
      </w:pPr>
    </w:p>
    <w:p w14:paraId="76EFF6F6" w14:textId="792DCE48" w:rsidR="00F17C34" w:rsidRPr="00F17C34" w:rsidRDefault="003E2E91" w:rsidP="00F17C34">
      <w:pPr>
        <w:rPr>
          <w:b/>
          <w:bCs/>
        </w:rPr>
      </w:pPr>
      <w:r>
        <w:rPr>
          <w:b/>
          <w:bCs/>
        </w:rPr>
        <w:t>1</w:t>
      </w:r>
      <w:r w:rsidR="00F17C34" w:rsidRPr="00F17C34">
        <w:rPr>
          <w:b/>
          <w:bCs/>
        </w:rPr>
        <w:t xml:space="preserve">.Sınıf </w:t>
      </w:r>
      <w:r w:rsidR="00F17C34">
        <w:rPr>
          <w:b/>
          <w:bCs/>
        </w:rPr>
        <w:t xml:space="preserve">Matematik </w:t>
      </w:r>
      <w:r w:rsidR="004F2DC9">
        <w:rPr>
          <w:b/>
          <w:bCs/>
        </w:rPr>
        <w:t>3</w:t>
      </w:r>
      <w:r w:rsidR="00BA6636">
        <w:rPr>
          <w:b/>
          <w:bCs/>
        </w:rPr>
        <w:t>1</w:t>
      </w:r>
      <w:r w:rsidR="00F17C34" w:rsidRPr="00F17C34">
        <w:rPr>
          <w:b/>
          <w:bCs/>
        </w:rPr>
        <w:t>.Hafta Biçimlendirici</w:t>
      </w:r>
      <w:r w:rsidR="00F17C34">
        <w:rPr>
          <w:b/>
          <w:bCs/>
        </w:rPr>
        <w:t xml:space="preserve"> </w:t>
      </w:r>
      <w:r w:rsidR="00F17C34" w:rsidRPr="00F17C34">
        <w:rPr>
          <w:b/>
          <w:bCs/>
        </w:rPr>
        <w:t>Değerlendirme Dereceleme Ölçeği</w:t>
      </w:r>
    </w:p>
    <w:p w14:paraId="59906C29" w14:textId="77777777" w:rsidR="00BA6636" w:rsidRPr="00BA6636" w:rsidRDefault="00BA6636" w:rsidP="00BA6636">
      <w:pPr>
        <w:rPr>
          <w:b/>
          <w:bCs/>
        </w:rPr>
      </w:pPr>
      <w:r w:rsidRPr="00BA6636">
        <w:rPr>
          <w:b/>
          <w:bCs/>
        </w:rPr>
        <w:t xml:space="preserve">Her doğru cevaba 1 puan verilecektir. Son soruda her </w:t>
      </w:r>
      <w:proofErr w:type="gramStart"/>
      <w:r w:rsidRPr="00BA6636">
        <w:rPr>
          <w:b/>
          <w:bCs/>
        </w:rPr>
        <w:t>köşe  için</w:t>
      </w:r>
      <w:proofErr w:type="gramEnd"/>
      <w:r w:rsidRPr="00BA6636">
        <w:rPr>
          <w:b/>
          <w:bCs/>
        </w:rPr>
        <w:t xml:space="preserve"> 1 puan veriniz. Öğrencinizin bir sorudan aldığı puanı aşağıda ilgili sütuna yazınız. Öğrencinizin çalışma kâğıtlarından aldığı puanlar toplamını toplam sütununa yazınız. Genel değerlendirme sütununa, toplam puan;</w:t>
      </w:r>
    </w:p>
    <w:p w14:paraId="14924108" w14:textId="77777777" w:rsidR="00BA6636" w:rsidRPr="00BA6636" w:rsidRDefault="00BA6636" w:rsidP="00BA6636">
      <w:pPr>
        <w:rPr>
          <w:b/>
          <w:bCs/>
        </w:rPr>
      </w:pPr>
      <w:r w:rsidRPr="00BA6636">
        <w:rPr>
          <w:b/>
          <w:bCs/>
        </w:rPr>
        <w:t>0-12 ise (geliştirilmeli</w:t>
      </w:r>
      <w:proofErr w:type="gramStart"/>
      <w:r w:rsidRPr="00BA6636">
        <w:rPr>
          <w:b/>
          <w:bCs/>
        </w:rPr>
        <w:t xml:space="preserve">),   </w:t>
      </w:r>
      <w:proofErr w:type="gramEnd"/>
      <w:r w:rsidRPr="00BA6636">
        <w:rPr>
          <w:b/>
          <w:bCs/>
        </w:rPr>
        <w:t xml:space="preserve">    13-</w:t>
      </w:r>
      <w:proofErr w:type="gramStart"/>
      <w:r w:rsidRPr="00BA6636">
        <w:rPr>
          <w:b/>
          <w:bCs/>
        </w:rPr>
        <w:t>17  ise</w:t>
      </w:r>
      <w:proofErr w:type="gramEnd"/>
      <w:r w:rsidRPr="00BA6636">
        <w:rPr>
          <w:b/>
          <w:bCs/>
        </w:rPr>
        <w:t xml:space="preserve"> (orta</w:t>
      </w:r>
      <w:proofErr w:type="gramStart"/>
      <w:r w:rsidRPr="00BA6636">
        <w:rPr>
          <w:b/>
          <w:bCs/>
        </w:rPr>
        <w:t xml:space="preserve">),   </w:t>
      </w:r>
      <w:proofErr w:type="gramEnd"/>
      <w:r w:rsidRPr="00BA6636">
        <w:rPr>
          <w:b/>
          <w:bCs/>
        </w:rPr>
        <w:t xml:space="preserve">     18-</w:t>
      </w:r>
      <w:proofErr w:type="gramStart"/>
      <w:r w:rsidRPr="00BA6636">
        <w:rPr>
          <w:b/>
          <w:bCs/>
        </w:rPr>
        <w:t>21  ise</w:t>
      </w:r>
      <w:proofErr w:type="gramEnd"/>
      <w:r w:rsidRPr="00BA6636">
        <w:rPr>
          <w:b/>
          <w:bCs/>
        </w:rPr>
        <w:t xml:space="preserve">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775"/>
        <w:gridCol w:w="896"/>
        <w:gridCol w:w="1433"/>
        <w:gridCol w:w="2496"/>
        <w:gridCol w:w="2184"/>
        <w:gridCol w:w="992"/>
        <w:gridCol w:w="1036"/>
      </w:tblGrid>
      <w:tr w:rsidR="00F17C34" w14:paraId="73180AED" w14:textId="77777777" w:rsidTr="00BA6636">
        <w:trPr>
          <w:trHeight w:val="717"/>
        </w:trPr>
        <w:tc>
          <w:tcPr>
            <w:tcW w:w="1776" w:type="dxa"/>
            <w:vMerge w:val="restart"/>
          </w:tcPr>
          <w:p w14:paraId="703C69CC" w14:textId="77777777" w:rsidR="00F17C34" w:rsidRPr="002755D0" w:rsidRDefault="00F17C34" w:rsidP="00BA66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58B3BA75" w14:textId="77777777" w:rsidR="00F17C34" w:rsidRDefault="00F17C34" w:rsidP="00BA6636">
            <w:pPr>
              <w:ind w:left="-5"/>
            </w:pPr>
            <w:r>
              <w:t xml:space="preserve"> </w:t>
            </w:r>
          </w:p>
          <w:p w14:paraId="02050462" w14:textId="77777777" w:rsidR="00F17C34" w:rsidRDefault="00F17C34" w:rsidP="00BA6636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1585C9F8" w14:textId="77777777" w:rsidR="00F17C34" w:rsidRPr="002755D0" w:rsidRDefault="00F17C34" w:rsidP="00BA6636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7008" w:type="dxa"/>
            <w:gridSpan w:val="4"/>
          </w:tcPr>
          <w:p w14:paraId="48A1E292" w14:textId="77777777" w:rsidR="00F17C34" w:rsidRDefault="00F17C34" w:rsidP="00BA6636">
            <w:pPr>
              <w:tabs>
                <w:tab w:val="left" w:pos="292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ab/>
            </w:r>
            <w:r w:rsidRPr="002755D0">
              <w:rPr>
                <w:b/>
                <w:bCs/>
              </w:rPr>
              <w:t xml:space="preserve"> Ölçütler</w:t>
            </w:r>
          </w:p>
          <w:p w14:paraId="057DE3B8" w14:textId="77777777" w:rsidR="00F17C34" w:rsidRDefault="00F17C34" w:rsidP="00BA6636">
            <w:pPr>
              <w:rPr>
                <w:b/>
                <w:bCs/>
              </w:rPr>
            </w:pPr>
          </w:p>
        </w:tc>
        <w:tc>
          <w:tcPr>
            <w:tcW w:w="992" w:type="dxa"/>
            <w:vMerge w:val="restart"/>
          </w:tcPr>
          <w:p w14:paraId="4995B3CE" w14:textId="77777777" w:rsidR="00F17C34" w:rsidRDefault="00F17C34" w:rsidP="00BA6636"/>
          <w:p w14:paraId="0F1FB4E3" w14:textId="77777777" w:rsidR="00F17C34" w:rsidRDefault="00F17C34" w:rsidP="00BA6636"/>
          <w:p w14:paraId="4E6B3424" w14:textId="77777777" w:rsidR="00F17C34" w:rsidRDefault="00F17C34" w:rsidP="00BA6636"/>
          <w:p w14:paraId="01BC3474" w14:textId="77777777" w:rsidR="00F17C34" w:rsidRDefault="00F17C34" w:rsidP="00BA6636"/>
          <w:p w14:paraId="2C3504C8" w14:textId="77777777" w:rsidR="00F17C34" w:rsidRPr="00DD20F2" w:rsidRDefault="00F17C34" w:rsidP="00BA6636">
            <w:r>
              <w:t>Toplam</w:t>
            </w:r>
          </w:p>
          <w:p w14:paraId="090540CF" w14:textId="77777777" w:rsidR="00F17C34" w:rsidRDefault="00F17C34" w:rsidP="00BA6636">
            <w:pPr>
              <w:rPr>
                <w:b/>
                <w:bCs/>
              </w:rPr>
            </w:pPr>
          </w:p>
        </w:tc>
        <w:tc>
          <w:tcPr>
            <w:tcW w:w="1036" w:type="dxa"/>
            <w:vMerge w:val="restart"/>
            <w:textDirection w:val="btLr"/>
          </w:tcPr>
          <w:p w14:paraId="2993E8A4" w14:textId="77777777" w:rsidR="00F17C34" w:rsidRDefault="00F17C34" w:rsidP="00BA6636">
            <w:pPr>
              <w:ind w:left="113" w:right="113"/>
            </w:pPr>
          </w:p>
          <w:p w14:paraId="2A50B232" w14:textId="77777777" w:rsidR="00F17C34" w:rsidRDefault="00F17C34" w:rsidP="00BA6636">
            <w:pPr>
              <w:ind w:left="113" w:right="113"/>
            </w:pPr>
            <w:r>
              <w:t>Genel Değerlendirme</w:t>
            </w:r>
          </w:p>
          <w:p w14:paraId="74D1011A" w14:textId="77777777" w:rsidR="00F17C34" w:rsidRDefault="00F17C34" w:rsidP="00BA6636">
            <w:pPr>
              <w:ind w:left="113" w:right="113"/>
            </w:pPr>
          </w:p>
          <w:p w14:paraId="11243397" w14:textId="77777777" w:rsidR="00F17C34" w:rsidRDefault="00F17C34" w:rsidP="00BA6636">
            <w:pPr>
              <w:ind w:left="113" w:right="113"/>
            </w:pPr>
          </w:p>
          <w:p w14:paraId="34DBE61F" w14:textId="77777777" w:rsidR="00F17C34" w:rsidRDefault="00F17C34" w:rsidP="00BA6636">
            <w:pPr>
              <w:ind w:left="113" w:right="113"/>
              <w:rPr>
                <w:b/>
                <w:bCs/>
              </w:rPr>
            </w:pPr>
            <w:r>
              <w:t>Genel Değerlendirme</w:t>
            </w:r>
          </w:p>
        </w:tc>
      </w:tr>
      <w:tr w:rsidR="00BA6636" w14:paraId="194F422F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6"/>
        </w:trPr>
        <w:tc>
          <w:tcPr>
            <w:tcW w:w="1776" w:type="dxa"/>
            <w:vMerge/>
          </w:tcPr>
          <w:p w14:paraId="7C6813DD" w14:textId="77777777" w:rsidR="00BA6636" w:rsidRDefault="00BA6636" w:rsidP="00BA6636">
            <w:pPr>
              <w:spacing w:after="160" w:line="259" w:lineRule="auto"/>
              <w:ind w:left="-5"/>
            </w:pPr>
          </w:p>
        </w:tc>
        <w:tc>
          <w:tcPr>
            <w:tcW w:w="2328" w:type="dxa"/>
            <w:gridSpan w:val="2"/>
            <w:shd w:val="clear" w:color="auto" w:fill="auto"/>
          </w:tcPr>
          <w:p w14:paraId="33CCA87D" w14:textId="77777777" w:rsidR="00BA6636" w:rsidRPr="00BA6636" w:rsidRDefault="00BA6636" w:rsidP="00BA6636">
            <w:r w:rsidRPr="00BA6636">
              <w:t>Paraların temsil ettiği büyüklükleri tanıyabilme</w:t>
            </w:r>
          </w:p>
          <w:p w14:paraId="4E5B2918" w14:textId="77777777" w:rsidR="00BA6636" w:rsidRPr="00DD20F2" w:rsidRDefault="00BA6636" w:rsidP="00BA6636"/>
        </w:tc>
        <w:tc>
          <w:tcPr>
            <w:tcW w:w="4680" w:type="dxa"/>
            <w:gridSpan w:val="2"/>
            <w:shd w:val="clear" w:color="auto" w:fill="auto"/>
          </w:tcPr>
          <w:p w14:paraId="7A48EF09" w14:textId="77777777" w:rsidR="00BA6636" w:rsidRPr="00BA6636" w:rsidRDefault="00BA6636" w:rsidP="00BA6636">
            <w:r w:rsidRPr="00BA6636">
              <w:t>Günlük yaşamdaki nesneleri biçimsel özelliklerine göre ayırt edebilme</w:t>
            </w:r>
          </w:p>
          <w:p w14:paraId="01D2D278" w14:textId="77777777" w:rsidR="00BA6636" w:rsidRPr="00DD20F2" w:rsidRDefault="00BA6636" w:rsidP="00BA6636"/>
        </w:tc>
        <w:tc>
          <w:tcPr>
            <w:tcW w:w="992" w:type="dxa"/>
            <w:vMerge/>
          </w:tcPr>
          <w:p w14:paraId="0C806DAA" w14:textId="41089898" w:rsidR="00BA6636" w:rsidRPr="00DD20F2" w:rsidRDefault="00BA6636" w:rsidP="00BA6636"/>
        </w:tc>
        <w:tc>
          <w:tcPr>
            <w:tcW w:w="1036" w:type="dxa"/>
            <w:vMerge/>
          </w:tcPr>
          <w:p w14:paraId="35FBD60B" w14:textId="77777777" w:rsidR="00BA6636" w:rsidRDefault="00BA6636" w:rsidP="00BA6636"/>
        </w:tc>
      </w:tr>
      <w:tr w:rsidR="004F2DC9" w14:paraId="46F62F79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776" w:type="dxa"/>
            <w:vMerge/>
          </w:tcPr>
          <w:p w14:paraId="10AAC4EB" w14:textId="77777777" w:rsidR="004F2DC9" w:rsidRDefault="004F2DC9" w:rsidP="00BA6636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039D23F0" w14:textId="77777777" w:rsidR="004F2DC9" w:rsidRPr="004F2DC9" w:rsidRDefault="004F2DC9" w:rsidP="00BA6636">
            <w:pPr>
              <w:rPr>
                <w:b/>
                <w:bCs/>
                <w:u w:val="single"/>
              </w:rPr>
            </w:pPr>
            <w:r w:rsidRPr="004F2DC9">
              <w:rPr>
                <w:u w:val="single"/>
              </w:rPr>
              <w:t xml:space="preserve">Soru 1 </w:t>
            </w:r>
            <w:proofErr w:type="gramStart"/>
            <w:r w:rsidRPr="004F2DC9">
              <w:rPr>
                <w:u w:val="single"/>
              </w:rPr>
              <w:t>( 6</w:t>
            </w:r>
            <w:proofErr w:type="gramEnd"/>
            <w:r w:rsidRPr="004F2DC9">
              <w:rPr>
                <w:u w:val="single"/>
              </w:rPr>
              <w:t>p)</w:t>
            </w:r>
          </w:p>
          <w:p w14:paraId="68E2836A" w14:textId="77777777" w:rsidR="004F2DC9" w:rsidRPr="00DD20F2" w:rsidRDefault="004F2DC9" w:rsidP="00BA6636"/>
        </w:tc>
        <w:tc>
          <w:tcPr>
            <w:tcW w:w="2496" w:type="dxa"/>
            <w:shd w:val="clear" w:color="auto" w:fill="auto"/>
          </w:tcPr>
          <w:p w14:paraId="31B1A3A7" w14:textId="77777777" w:rsidR="004F2DC9" w:rsidRPr="004F2DC9" w:rsidRDefault="004F2DC9" w:rsidP="00BA6636">
            <w:pPr>
              <w:rPr>
                <w:u w:val="single"/>
              </w:rPr>
            </w:pPr>
            <w:r w:rsidRPr="004F2DC9">
              <w:rPr>
                <w:u w:val="single"/>
              </w:rPr>
              <w:t xml:space="preserve">Soru 2 </w:t>
            </w:r>
            <w:proofErr w:type="gramStart"/>
            <w:r w:rsidRPr="004F2DC9">
              <w:rPr>
                <w:u w:val="single"/>
              </w:rPr>
              <w:t>( 4</w:t>
            </w:r>
            <w:proofErr w:type="gramEnd"/>
            <w:r w:rsidRPr="004F2DC9">
              <w:rPr>
                <w:u w:val="single"/>
              </w:rPr>
              <w:t>p)</w:t>
            </w:r>
          </w:p>
          <w:p w14:paraId="1DE836BA" w14:textId="77777777" w:rsidR="004F2DC9" w:rsidRPr="00DD20F2" w:rsidRDefault="004F2DC9" w:rsidP="00BA6636"/>
        </w:tc>
        <w:tc>
          <w:tcPr>
            <w:tcW w:w="2183" w:type="dxa"/>
            <w:shd w:val="clear" w:color="auto" w:fill="auto"/>
          </w:tcPr>
          <w:p w14:paraId="428AFBBE" w14:textId="61913807" w:rsidR="004F2DC9" w:rsidRPr="004F2DC9" w:rsidRDefault="004F2DC9" w:rsidP="00BA6636">
            <w:pPr>
              <w:rPr>
                <w:u w:val="single"/>
              </w:rPr>
            </w:pPr>
            <w:r w:rsidRPr="004F2DC9">
              <w:rPr>
                <w:u w:val="single"/>
              </w:rPr>
              <w:t xml:space="preserve">Soru 3 </w:t>
            </w:r>
            <w:proofErr w:type="gramStart"/>
            <w:r w:rsidRPr="004F2DC9">
              <w:rPr>
                <w:u w:val="single"/>
              </w:rPr>
              <w:t xml:space="preserve">( </w:t>
            </w:r>
            <w:r w:rsidR="00BA6636">
              <w:rPr>
                <w:u w:val="single"/>
              </w:rPr>
              <w:t>11</w:t>
            </w:r>
            <w:proofErr w:type="gramEnd"/>
            <w:r w:rsidRPr="004F2DC9">
              <w:rPr>
                <w:u w:val="single"/>
              </w:rPr>
              <w:t>p)</w:t>
            </w:r>
          </w:p>
          <w:p w14:paraId="2758C684" w14:textId="77777777" w:rsidR="004F2DC9" w:rsidRPr="00DD20F2" w:rsidRDefault="004F2DC9" w:rsidP="00BA6636"/>
        </w:tc>
        <w:tc>
          <w:tcPr>
            <w:tcW w:w="992" w:type="dxa"/>
            <w:vMerge/>
          </w:tcPr>
          <w:p w14:paraId="5B2A303E" w14:textId="266C6483" w:rsidR="004F2DC9" w:rsidRPr="00DD20F2" w:rsidRDefault="004F2DC9" w:rsidP="00BA6636"/>
        </w:tc>
        <w:tc>
          <w:tcPr>
            <w:tcW w:w="1036" w:type="dxa"/>
            <w:vMerge/>
          </w:tcPr>
          <w:p w14:paraId="7C89A119" w14:textId="77777777" w:rsidR="004F2DC9" w:rsidRDefault="004F2DC9" w:rsidP="00BA6636"/>
        </w:tc>
      </w:tr>
      <w:tr w:rsidR="004F2DC9" w14:paraId="1DB3B7CE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6D88044E" w14:textId="77777777" w:rsidR="004F2DC9" w:rsidRDefault="004F2DC9" w:rsidP="00BA6636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78FA0C19" w14:textId="77777777" w:rsidR="004F2DC9" w:rsidRPr="00DD20F2" w:rsidRDefault="004F2DC9" w:rsidP="00BA6636"/>
        </w:tc>
        <w:tc>
          <w:tcPr>
            <w:tcW w:w="2496" w:type="dxa"/>
            <w:shd w:val="clear" w:color="auto" w:fill="auto"/>
          </w:tcPr>
          <w:p w14:paraId="1C996B93" w14:textId="77777777" w:rsidR="004F2DC9" w:rsidRPr="00DD20F2" w:rsidRDefault="004F2DC9" w:rsidP="00BA6636"/>
        </w:tc>
        <w:tc>
          <w:tcPr>
            <w:tcW w:w="2183" w:type="dxa"/>
            <w:shd w:val="clear" w:color="auto" w:fill="auto"/>
          </w:tcPr>
          <w:p w14:paraId="3E9A0E08" w14:textId="77777777" w:rsidR="004F2DC9" w:rsidRPr="00DD20F2" w:rsidRDefault="004F2DC9" w:rsidP="00BA6636"/>
        </w:tc>
        <w:tc>
          <w:tcPr>
            <w:tcW w:w="992" w:type="dxa"/>
          </w:tcPr>
          <w:p w14:paraId="78838FC0" w14:textId="703F11C8" w:rsidR="004F2DC9" w:rsidRPr="00DD20F2" w:rsidRDefault="004F2DC9" w:rsidP="00BA6636"/>
        </w:tc>
        <w:tc>
          <w:tcPr>
            <w:tcW w:w="1036" w:type="dxa"/>
          </w:tcPr>
          <w:p w14:paraId="6A2EBA73" w14:textId="77777777" w:rsidR="004F2DC9" w:rsidRDefault="004F2DC9" w:rsidP="00BA6636"/>
        </w:tc>
      </w:tr>
      <w:tr w:rsidR="004F2DC9" w14:paraId="27C742FF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129F0E24" w14:textId="77777777" w:rsidR="004F2DC9" w:rsidRDefault="004F2DC9" w:rsidP="00BA6636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536CC9F5" w14:textId="77777777" w:rsidR="004F2DC9" w:rsidRPr="00DD20F2" w:rsidRDefault="004F2DC9" w:rsidP="00BA6636"/>
        </w:tc>
        <w:tc>
          <w:tcPr>
            <w:tcW w:w="2496" w:type="dxa"/>
            <w:shd w:val="clear" w:color="auto" w:fill="auto"/>
          </w:tcPr>
          <w:p w14:paraId="6C3BEDB5" w14:textId="77777777" w:rsidR="004F2DC9" w:rsidRPr="00DD20F2" w:rsidRDefault="004F2DC9" w:rsidP="00BA6636"/>
        </w:tc>
        <w:tc>
          <w:tcPr>
            <w:tcW w:w="2183" w:type="dxa"/>
            <w:shd w:val="clear" w:color="auto" w:fill="auto"/>
          </w:tcPr>
          <w:p w14:paraId="32146D00" w14:textId="77777777" w:rsidR="004F2DC9" w:rsidRPr="00DD20F2" w:rsidRDefault="004F2DC9" w:rsidP="00BA6636"/>
        </w:tc>
        <w:tc>
          <w:tcPr>
            <w:tcW w:w="992" w:type="dxa"/>
          </w:tcPr>
          <w:p w14:paraId="6126E809" w14:textId="75E01F0F" w:rsidR="004F2DC9" w:rsidRPr="00DD20F2" w:rsidRDefault="004F2DC9" w:rsidP="00BA6636"/>
        </w:tc>
        <w:tc>
          <w:tcPr>
            <w:tcW w:w="1036" w:type="dxa"/>
          </w:tcPr>
          <w:p w14:paraId="2CA096D5" w14:textId="77777777" w:rsidR="004F2DC9" w:rsidRDefault="004F2DC9" w:rsidP="00BA6636"/>
        </w:tc>
      </w:tr>
      <w:tr w:rsidR="004F2DC9" w14:paraId="5EBB0323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2261ED68" w14:textId="77777777" w:rsidR="004F2DC9" w:rsidRDefault="004F2DC9" w:rsidP="00BA6636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3367D40B" w14:textId="77777777" w:rsidR="004F2DC9" w:rsidRPr="00DD20F2" w:rsidRDefault="004F2DC9" w:rsidP="00BA6636"/>
        </w:tc>
        <w:tc>
          <w:tcPr>
            <w:tcW w:w="2496" w:type="dxa"/>
            <w:shd w:val="clear" w:color="auto" w:fill="auto"/>
          </w:tcPr>
          <w:p w14:paraId="35B528C7" w14:textId="77777777" w:rsidR="004F2DC9" w:rsidRPr="00DD20F2" w:rsidRDefault="004F2DC9" w:rsidP="00BA6636"/>
        </w:tc>
        <w:tc>
          <w:tcPr>
            <w:tcW w:w="2183" w:type="dxa"/>
            <w:shd w:val="clear" w:color="auto" w:fill="auto"/>
          </w:tcPr>
          <w:p w14:paraId="757CC5B9" w14:textId="77777777" w:rsidR="004F2DC9" w:rsidRPr="00DD20F2" w:rsidRDefault="004F2DC9" w:rsidP="00BA6636"/>
        </w:tc>
        <w:tc>
          <w:tcPr>
            <w:tcW w:w="992" w:type="dxa"/>
          </w:tcPr>
          <w:p w14:paraId="0FBFD854" w14:textId="15E7B7A4" w:rsidR="004F2DC9" w:rsidRPr="00DD20F2" w:rsidRDefault="004F2DC9" w:rsidP="00BA6636"/>
        </w:tc>
        <w:tc>
          <w:tcPr>
            <w:tcW w:w="1036" w:type="dxa"/>
          </w:tcPr>
          <w:p w14:paraId="4DDAD21A" w14:textId="77777777" w:rsidR="004F2DC9" w:rsidRDefault="004F2DC9" w:rsidP="00BA6636"/>
        </w:tc>
      </w:tr>
      <w:tr w:rsidR="004F2DC9" w14:paraId="15209811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477451CC" w14:textId="77777777" w:rsidR="004F2DC9" w:rsidRDefault="004F2DC9" w:rsidP="00BA6636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5CD36CF0" w14:textId="77777777" w:rsidR="004F2DC9" w:rsidRPr="00DD20F2" w:rsidRDefault="004F2DC9" w:rsidP="00BA6636"/>
        </w:tc>
        <w:tc>
          <w:tcPr>
            <w:tcW w:w="2496" w:type="dxa"/>
            <w:shd w:val="clear" w:color="auto" w:fill="auto"/>
          </w:tcPr>
          <w:p w14:paraId="12F67358" w14:textId="77777777" w:rsidR="004F2DC9" w:rsidRPr="00DD20F2" w:rsidRDefault="004F2DC9" w:rsidP="00BA6636"/>
        </w:tc>
        <w:tc>
          <w:tcPr>
            <w:tcW w:w="2183" w:type="dxa"/>
            <w:shd w:val="clear" w:color="auto" w:fill="auto"/>
          </w:tcPr>
          <w:p w14:paraId="62F75B7A" w14:textId="77777777" w:rsidR="004F2DC9" w:rsidRPr="00DD20F2" w:rsidRDefault="004F2DC9" w:rsidP="00BA6636"/>
        </w:tc>
        <w:tc>
          <w:tcPr>
            <w:tcW w:w="992" w:type="dxa"/>
          </w:tcPr>
          <w:p w14:paraId="75E9B3B5" w14:textId="6874C6B1" w:rsidR="004F2DC9" w:rsidRPr="00DD20F2" w:rsidRDefault="004F2DC9" w:rsidP="00BA6636"/>
        </w:tc>
        <w:tc>
          <w:tcPr>
            <w:tcW w:w="1036" w:type="dxa"/>
          </w:tcPr>
          <w:p w14:paraId="21A013B4" w14:textId="77777777" w:rsidR="004F2DC9" w:rsidRDefault="004F2DC9" w:rsidP="00BA6636"/>
        </w:tc>
      </w:tr>
      <w:tr w:rsidR="004F2DC9" w14:paraId="52CB57B8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1E767615" w14:textId="77777777" w:rsidR="004F2DC9" w:rsidRDefault="004F2DC9" w:rsidP="00BA6636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548B7F79" w14:textId="77777777" w:rsidR="004F2DC9" w:rsidRPr="00DD20F2" w:rsidRDefault="004F2DC9" w:rsidP="00BA6636"/>
        </w:tc>
        <w:tc>
          <w:tcPr>
            <w:tcW w:w="2496" w:type="dxa"/>
            <w:shd w:val="clear" w:color="auto" w:fill="auto"/>
          </w:tcPr>
          <w:p w14:paraId="2EFD4FFA" w14:textId="77777777" w:rsidR="004F2DC9" w:rsidRPr="00DD20F2" w:rsidRDefault="004F2DC9" w:rsidP="00BA6636"/>
        </w:tc>
        <w:tc>
          <w:tcPr>
            <w:tcW w:w="2183" w:type="dxa"/>
            <w:shd w:val="clear" w:color="auto" w:fill="auto"/>
          </w:tcPr>
          <w:p w14:paraId="4C9D1114" w14:textId="77777777" w:rsidR="004F2DC9" w:rsidRPr="00DD20F2" w:rsidRDefault="004F2DC9" w:rsidP="00BA6636"/>
        </w:tc>
        <w:tc>
          <w:tcPr>
            <w:tcW w:w="992" w:type="dxa"/>
          </w:tcPr>
          <w:p w14:paraId="5B05E193" w14:textId="503CEEAC" w:rsidR="004F2DC9" w:rsidRPr="00DD20F2" w:rsidRDefault="004F2DC9" w:rsidP="00BA6636"/>
        </w:tc>
        <w:tc>
          <w:tcPr>
            <w:tcW w:w="1036" w:type="dxa"/>
          </w:tcPr>
          <w:p w14:paraId="0BABA450" w14:textId="77777777" w:rsidR="004F2DC9" w:rsidRDefault="004F2DC9" w:rsidP="00BA6636"/>
        </w:tc>
      </w:tr>
      <w:tr w:rsidR="004F2DC9" w14:paraId="68951B75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5DF112B2" w14:textId="77777777" w:rsidR="004F2DC9" w:rsidRDefault="004F2DC9" w:rsidP="00BA6636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2F57DF61" w14:textId="77777777" w:rsidR="004F2DC9" w:rsidRPr="00DD20F2" w:rsidRDefault="004F2DC9" w:rsidP="00BA6636"/>
        </w:tc>
        <w:tc>
          <w:tcPr>
            <w:tcW w:w="2496" w:type="dxa"/>
            <w:shd w:val="clear" w:color="auto" w:fill="auto"/>
          </w:tcPr>
          <w:p w14:paraId="5A807F92" w14:textId="77777777" w:rsidR="004F2DC9" w:rsidRPr="00DD20F2" w:rsidRDefault="004F2DC9" w:rsidP="00BA6636"/>
        </w:tc>
        <w:tc>
          <w:tcPr>
            <w:tcW w:w="2183" w:type="dxa"/>
            <w:shd w:val="clear" w:color="auto" w:fill="auto"/>
          </w:tcPr>
          <w:p w14:paraId="516C50FA" w14:textId="77777777" w:rsidR="004F2DC9" w:rsidRPr="00DD20F2" w:rsidRDefault="004F2DC9" w:rsidP="00BA6636"/>
        </w:tc>
        <w:tc>
          <w:tcPr>
            <w:tcW w:w="992" w:type="dxa"/>
          </w:tcPr>
          <w:p w14:paraId="11CF0144" w14:textId="7933C07C" w:rsidR="004F2DC9" w:rsidRPr="00DD20F2" w:rsidRDefault="004F2DC9" w:rsidP="00BA6636"/>
        </w:tc>
        <w:tc>
          <w:tcPr>
            <w:tcW w:w="1036" w:type="dxa"/>
          </w:tcPr>
          <w:p w14:paraId="4D704F0A" w14:textId="77777777" w:rsidR="004F2DC9" w:rsidRDefault="004F2DC9" w:rsidP="00BA6636"/>
        </w:tc>
      </w:tr>
      <w:tr w:rsidR="004F2DC9" w14:paraId="7BF23C16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3B4B35C4" w14:textId="77777777" w:rsidR="004F2DC9" w:rsidRDefault="004F2DC9" w:rsidP="00BA6636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6CAA6E64" w14:textId="77777777" w:rsidR="004F2DC9" w:rsidRPr="00DD20F2" w:rsidRDefault="004F2DC9" w:rsidP="00BA6636"/>
        </w:tc>
        <w:tc>
          <w:tcPr>
            <w:tcW w:w="2496" w:type="dxa"/>
            <w:shd w:val="clear" w:color="auto" w:fill="auto"/>
          </w:tcPr>
          <w:p w14:paraId="63C391B7" w14:textId="77777777" w:rsidR="004F2DC9" w:rsidRPr="00DD20F2" w:rsidRDefault="004F2DC9" w:rsidP="00BA6636"/>
        </w:tc>
        <w:tc>
          <w:tcPr>
            <w:tcW w:w="2183" w:type="dxa"/>
            <w:shd w:val="clear" w:color="auto" w:fill="auto"/>
          </w:tcPr>
          <w:p w14:paraId="17D050CA" w14:textId="77777777" w:rsidR="004F2DC9" w:rsidRPr="00DD20F2" w:rsidRDefault="004F2DC9" w:rsidP="00BA6636"/>
        </w:tc>
        <w:tc>
          <w:tcPr>
            <w:tcW w:w="992" w:type="dxa"/>
          </w:tcPr>
          <w:p w14:paraId="0B96AEF5" w14:textId="15CDEB80" w:rsidR="004F2DC9" w:rsidRPr="00DD20F2" w:rsidRDefault="004F2DC9" w:rsidP="00BA6636"/>
        </w:tc>
        <w:tc>
          <w:tcPr>
            <w:tcW w:w="1036" w:type="dxa"/>
          </w:tcPr>
          <w:p w14:paraId="2EC2A2F4" w14:textId="77777777" w:rsidR="004F2DC9" w:rsidRDefault="004F2DC9" w:rsidP="00BA6636"/>
        </w:tc>
      </w:tr>
      <w:tr w:rsidR="004F2DC9" w14:paraId="4C7794BB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16F802D8" w14:textId="77777777" w:rsidR="004F2DC9" w:rsidRDefault="004F2DC9" w:rsidP="00BA6636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42C4F8DC" w14:textId="77777777" w:rsidR="004F2DC9" w:rsidRPr="00DD20F2" w:rsidRDefault="004F2DC9" w:rsidP="00BA6636"/>
        </w:tc>
        <w:tc>
          <w:tcPr>
            <w:tcW w:w="2496" w:type="dxa"/>
            <w:shd w:val="clear" w:color="auto" w:fill="auto"/>
          </w:tcPr>
          <w:p w14:paraId="4ABAC1C1" w14:textId="77777777" w:rsidR="004F2DC9" w:rsidRPr="00DD20F2" w:rsidRDefault="004F2DC9" w:rsidP="00BA6636"/>
        </w:tc>
        <w:tc>
          <w:tcPr>
            <w:tcW w:w="2183" w:type="dxa"/>
            <w:shd w:val="clear" w:color="auto" w:fill="auto"/>
          </w:tcPr>
          <w:p w14:paraId="16EA9967" w14:textId="77777777" w:rsidR="004F2DC9" w:rsidRPr="00DD20F2" w:rsidRDefault="004F2DC9" w:rsidP="00BA6636"/>
        </w:tc>
        <w:tc>
          <w:tcPr>
            <w:tcW w:w="992" w:type="dxa"/>
          </w:tcPr>
          <w:p w14:paraId="6A3445B2" w14:textId="538B0278" w:rsidR="004F2DC9" w:rsidRPr="00DD20F2" w:rsidRDefault="004F2DC9" w:rsidP="00BA6636"/>
        </w:tc>
        <w:tc>
          <w:tcPr>
            <w:tcW w:w="1036" w:type="dxa"/>
          </w:tcPr>
          <w:p w14:paraId="72629EEB" w14:textId="77777777" w:rsidR="004F2DC9" w:rsidRDefault="004F2DC9" w:rsidP="00BA6636"/>
        </w:tc>
      </w:tr>
      <w:tr w:rsidR="004F2DC9" w14:paraId="56F4E1E4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2291B169" w14:textId="77777777" w:rsidR="004F2DC9" w:rsidRDefault="004F2DC9" w:rsidP="00BA6636">
            <w:pPr>
              <w:ind w:left="-5"/>
            </w:pPr>
          </w:p>
        </w:tc>
        <w:tc>
          <w:tcPr>
            <w:tcW w:w="896" w:type="dxa"/>
            <w:tcBorders>
              <w:right w:val="nil"/>
            </w:tcBorders>
            <w:shd w:val="clear" w:color="auto" w:fill="auto"/>
          </w:tcPr>
          <w:p w14:paraId="4A4FDD10" w14:textId="77777777" w:rsidR="004F2DC9" w:rsidRPr="00DD20F2" w:rsidRDefault="004F2DC9" w:rsidP="00BA6636"/>
        </w:tc>
        <w:tc>
          <w:tcPr>
            <w:tcW w:w="1433" w:type="dxa"/>
            <w:tcBorders>
              <w:left w:val="nil"/>
            </w:tcBorders>
            <w:shd w:val="clear" w:color="auto" w:fill="auto"/>
          </w:tcPr>
          <w:p w14:paraId="07E9E19B" w14:textId="77777777" w:rsidR="004F2DC9" w:rsidRPr="00DD20F2" w:rsidRDefault="004F2DC9" w:rsidP="00BA6636"/>
        </w:tc>
        <w:tc>
          <w:tcPr>
            <w:tcW w:w="2496" w:type="dxa"/>
            <w:tcBorders>
              <w:left w:val="nil"/>
            </w:tcBorders>
            <w:shd w:val="clear" w:color="auto" w:fill="auto"/>
          </w:tcPr>
          <w:p w14:paraId="71884D66" w14:textId="77777777" w:rsidR="004F2DC9" w:rsidRPr="00DD20F2" w:rsidRDefault="004F2DC9" w:rsidP="00BA6636"/>
        </w:tc>
        <w:tc>
          <w:tcPr>
            <w:tcW w:w="2183" w:type="dxa"/>
            <w:tcBorders>
              <w:left w:val="nil"/>
            </w:tcBorders>
            <w:shd w:val="clear" w:color="auto" w:fill="auto"/>
          </w:tcPr>
          <w:p w14:paraId="3E0FDBB7" w14:textId="77777777" w:rsidR="004F2DC9" w:rsidRPr="00DD20F2" w:rsidRDefault="004F2DC9" w:rsidP="00BA6636"/>
        </w:tc>
        <w:tc>
          <w:tcPr>
            <w:tcW w:w="992" w:type="dxa"/>
          </w:tcPr>
          <w:p w14:paraId="1C48567A" w14:textId="1E62597D" w:rsidR="004F2DC9" w:rsidRPr="00DD20F2" w:rsidRDefault="004F2DC9" w:rsidP="00BA6636"/>
        </w:tc>
        <w:tc>
          <w:tcPr>
            <w:tcW w:w="1036" w:type="dxa"/>
          </w:tcPr>
          <w:p w14:paraId="1E2A4710" w14:textId="77777777" w:rsidR="004F2DC9" w:rsidRDefault="004F2DC9" w:rsidP="00BA6636"/>
        </w:tc>
      </w:tr>
      <w:tr w:rsidR="004F2DC9" w14:paraId="170ACE01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0B8AC0B2" w14:textId="77777777" w:rsidR="004F2DC9" w:rsidRDefault="004F2DC9" w:rsidP="00BA6636">
            <w:pPr>
              <w:ind w:left="-5"/>
            </w:pPr>
          </w:p>
        </w:tc>
        <w:tc>
          <w:tcPr>
            <w:tcW w:w="896" w:type="dxa"/>
            <w:tcBorders>
              <w:right w:val="nil"/>
            </w:tcBorders>
            <w:shd w:val="clear" w:color="auto" w:fill="auto"/>
          </w:tcPr>
          <w:p w14:paraId="650F3079" w14:textId="77777777" w:rsidR="004F2DC9" w:rsidRPr="00DD20F2" w:rsidRDefault="004F2DC9" w:rsidP="00BA6636"/>
        </w:tc>
        <w:tc>
          <w:tcPr>
            <w:tcW w:w="1433" w:type="dxa"/>
            <w:tcBorders>
              <w:left w:val="nil"/>
            </w:tcBorders>
            <w:shd w:val="clear" w:color="auto" w:fill="auto"/>
          </w:tcPr>
          <w:p w14:paraId="6A3E2EDB" w14:textId="77777777" w:rsidR="004F2DC9" w:rsidRPr="00DD20F2" w:rsidRDefault="004F2DC9" w:rsidP="00BA6636"/>
        </w:tc>
        <w:tc>
          <w:tcPr>
            <w:tcW w:w="2496" w:type="dxa"/>
            <w:tcBorders>
              <w:left w:val="nil"/>
            </w:tcBorders>
            <w:shd w:val="clear" w:color="auto" w:fill="auto"/>
          </w:tcPr>
          <w:p w14:paraId="272CFFD7" w14:textId="77777777" w:rsidR="004F2DC9" w:rsidRPr="00DD20F2" w:rsidRDefault="004F2DC9" w:rsidP="00BA6636"/>
        </w:tc>
        <w:tc>
          <w:tcPr>
            <w:tcW w:w="2183" w:type="dxa"/>
            <w:tcBorders>
              <w:left w:val="nil"/>
            </w:tcBorders>
            <w:shd w:val="clear" w:color="auto" w:fill="auto"/>
          </w:tcPr>
          <w:p w14:paraId="13ADA96E" w14:textId="77777777" w:rsidR="004F2DC9" w:rsidRPr="00DD20F2" w:rsidRDefault="004F2DC9" w:rsidP="00BA6636"/>
        </w:tc>
        <w:tc>
          <w:tcPr>
            <w:tcW w:w="992" w:type="dxa"/>
          </w:tcPr>
          <w:p w14:paraId="2B89DFAE" w14:textId="51430899" w:rsidR="004F2DC9" w:rsidRPr="00DD20F2" w:rsidRDefault="004F2DC9" w:rsidP="00BA6636"/>
        </w:tc>
        <w:tc>
          <w:tcPr>
            <w:tcW w:w="1036" w:type="dxa"/>
          </w:tcPr>
          <w:p w14:paraId="6356E136" w14:textId="77777777" w:rsidR="004F2DC9" w:rsidRDefault="004F2DC9" w:rsidP="00BA6636"/>
        </w:tc>
      </w:tr>
      <w:tr w:rsidR="004F2DC9" w14:paraId="51681CE4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148DB9BC" w14:textId="77777777" w:rsidR="004F2DC9" w:rsidRDefault="004F2DC9" w:rsidP="00BA6636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33E2F2EE" w14:textId="77777777" w:rsidR="004F2DC9" w:rsidRPr="00DD20F2" w:rsidRDefault="004F2DC9" w:rsidP="00BA6636"/>
        </w:tc>
        <w:tc>
          <w:tcPr>
            <w:tcW w:w="2496" w:type="dxa"/>
            <w:shd w:val="clear" w:color="auto" w:fill="auto"/>
          </w:tcPr>
          <w:p w14:paraId="5180A8C9" w14:textId="77777777" w:rsidR="004F2DC9" w:rsidRPr="00DD20F2" w:rsidRDefault="004F2DC9" w:rsidP="00BA6636"/>
        </w:tc>
        <w:tc>
          <w:tcPr>
            <w:tcW w:w="2183" w:type="dxa"/>
            <w:shd w:val="clear" w:color="auto" w:fill="auto"/>
          </w:tcPr>
          <w:p w14:paraId="4DCD6785" w14:textId="77777777" w:rsidR="004F2DC9" w:rsidRPr="00DD20F2" w:rsidRDefault="004F2DC9" w:rsidP="00BA6636"/>
        </w:tc>
        <w:tc>
          <w:tcPr>
            <w:tcW w:w="992" w:type="dxa"/>
          </w:tcPr>
          <w:p w14:paraId="618622B2" w14:textId="1D6BDB6B" w:rsidR="004F2DC9" w:rsidRPr="00DD20F2" w:rsidRDefault="004F2DC9" w:rsidP="00BA6636"/>
        </w:tc>
        <w:tc>
          <w:tcPr>
            <w:tcW w:w="1036" w:type="dxa"/>
          </w:tcPr>
          <w:p w14:paraId="71EDF8A1" w14:textId="77777777" w:rsidR="004F2DC9" w:rsidRDefault="004F2DC9" w:rsidP="00BA6636"/>
        </w:tc>
      </w:tr>
      <w:tr w:rsidR="004F2DC9" w14:paraId="549A26C9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22293FF4" w14:textId="77777777" w:rsidR="004F2DC9" w:rsidRDefault="004F2DC9" w:rsidP="00BA6636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7EB596D0" w14:textId="77777777" w:rsidR="004F2DC9" w:rsidRPr="00DD20F2" w:rsidRDefault="004F2DC9" w:rsidP="00BA6636"/>
        </w:tc>
        <w:tc>
          <w:tcPr>
            <w:tcW w:w="2496" w:type="dxa"/>
            <w:shd w:val="clear" w:color="auto" w:fill="auto"/>
          </w:tcPr>
          <w:p w14:paraId="6A98F688" w14:textId="77777777" w:rsidR="004F2DC9" w:rsidRPr="00DD20F2" w:rsidRDefault="004F2DC9" w:rsidP="00BA6636"/>
        </w:tc>
        <w:tc>
          <w:tcPr>
            <w:tcW w:w="2183" w:type="dxa"/>
            <w:shd w:val="clear" w:color="auto" w:fill="auto"/>
          </w:tcPr>
          <w:p w14:paraId="551CC361" w14:textId="77777777" w:rsidR="004F2DC9" w:rsidRPr="00DD20F2" w:rsidRDefault="004F2DC9" w:rsidP="00BA6636"/>
        </w:tc>
        <w:tc>
          <w:tcPr>
            <w:tcW w:w="992" w:type="dxa"/>
          </w:tcPr>
          <w:p w14:paraId="6DF2E84D" w14:textId="428DCDCB" w:rsidR="004F2DC9" w:rsidRPr="00DD20F2" w:rsidRDefault="004F2DC9" w:rsidP="00BA6636"/>
        </w:tc>
        <w:tc>
          <w:tcPr>
            <w:tcW w:w="1036" w:type="dxa"/>
          </w:tcPr>
          <w:p w14:paraId="1AC6B854" w14:textId="77777777" w:rsidR="004F2DC9" w:rsidRDefault="004F2DC9" w:rsidP="00BA6636"/>
        </w:tc>
      </w:tr>
      <w:tr w:rsidR="004F2DC9" w14:paraId="36BCBC03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38CED6AB" w14:textId="77777777" w:rsidR="004F2DC9" w:rsidRDefault="004F2DC9" w:rsidP="00BA6636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249A9966" w14:textId="77777777" w:rsidR="004F2DC9" w:rsidRPr="00DD20F2" w:rsidRDefault="004F2DC9" w:rsidP="00BA6636"/>
        </w:tc>
        <w:tc>
          <w:tcPr>
            <w:tcW w:w="2496" w:type="dxa"/>
            <w:shd w:val="clear" w:color="auto" w:fill="auto"/>
          </w:tcPr>
          <w:p w14:paraId="2701F4E6" w14:textId="77777777" w:rsidR="004F2DC9" w:rsidRPr="00DD20F2" w:rsidRDefault="004F2DC9" w:rsidP="00BA6636"/>
        </w:tc>
        <w:tc>
          <w:tcPr>
            <w:tcW w:w="2183" w:type="dxa"/>
            <w:shd w:val="clear" w:color="auto" w:fill="auto"/>
          </w:tcPr>
          <w:p w14:paraId="394F83B1" w14:textId="77777777" w:rsidR="004F2DC9" w:rsidRPr="00DD20F2" w:rsidRDefault="004F2DC9" w:rsidP="00BA6636"/>
        </w:tc>
        <w:tc>
          <w:tcPr>
            <w:tcW w:w="992" w:type="dxa"/>
          </w:tcPr>
          <w:p w14:paraId="00A4C417" w14:textId="490754DD" w:rsidR="004F2DC9" w:rsidRPr="00DD20F2" w:rsidRDefault="004F2DC9" w:rsidP="00BA6636"/>
        </w:tc>
        <w:tc>
          <w:tcPr>
            <w:tcW w:w="1036" w:type="dxa"/>
          </w:tcPr>
          <w:p w14:paraId="4C035410" w14:textId="77777777" w:rsidR="004F2DC9" w:rsidRDefault="004F2DC9" w:rsidP="00BA6636"/>
        </w:tc>
      </w:tr>
      <w:tr w:rsidR="004F2DC9" w14:paraId="08A2E882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01858800" w14:textId="77777777" w:rsidR="004F2DC9" w:rsidRDefault="004F2DC9" w:rsidP="00BA6636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40FB547E" w14:textId="77777777" w:rsidR="004F2DC9" w:rsidRPr="00DD20F2" w:rsidRDefault="004F2DC9" w:rsidP="00BA6636"/>
        </w:tc>
        <w:tc>
          <w:tcPr>
            <w:tcW w:w="2496" w:type="dxa"/>
            <w:shd w:val="clear" w:color="auto" w:fill="auto"/>
          </w:tcPr>
          <w:p w14:paraId="081691AF" w14:textId="77777777" w:rsidR="004F2DC9" w:rsidRPr="00DD20F2" w:rsidRDefault="004F2DC9" w:rsidP="00BA6636"/>
        </w:tc>
        <w:tc>
          <w:tcPr>
            <w:tcW w:w="2183" w:type="dxa"/>
            <w:shd w:val="clear" w:color="auto" w:fill="auto"/>
          </w:tcPr>
          <w:p w14:paraId="2D897E22" w14:textId="77777777" w:rsidR="004F2DC9" w:rsidRPr="00DD20F2" w:rsidRDefault="004F2DC9" w:rsidP="00BA6636"/>
        </w:tc>
        <w:tc>
          <w:tcPr>
            <w:tcW w:w="992" w:type="dxa"/>
          </w:tcPr>
          <w:p w14:paraId="1C785D8A" w14:textId="61F27543" w:rsidR="004F2DC9" w:rsidRPr="00DD20F2" w:rsidRDefault="004F2DC9" w:rsidP="00BA6636"/>
        </w:tc>
        <w:tc>
          <w:tcPr>
            <w:tcW w:w="1036" w:type="dxa"/>
          </w:tcPr>
          <w:p w14:paraId="50A94402" w14:textId="77777777" w:rsidR="004F2DC9" w:rsidRDefault="004F2DC9" w:rsidP="00BA6636"/>
        </w:tc>
      </w:tr>
      <w:tr w:rsidR="004F2DC9" w14:paraId="4C2ECAEB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6CBE664A" w14:textId="77777777" w:rsidR="004F2DC9" w:rsidRDefault="004F2DC9" w:rsidP="00BA6636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73E02758" w14:textId="77777777" w:rsidR="004F2DC9" w:rsidRPr="00DD20F2" w:rsidRDefault="004F2DC9" w:rsidP="00BA6636"/>
        </w:tc>
        <w:tc>
          <w:tcPr>
            <w:tcW w:w="2496" w:type="dxa"/>
            <w:shd w:val="clear" w:color="auto" w:fill="auto"/>
          </w:tcPr>
          <w:p w14:paraId="7DFDDCB2" w14:textId="77777777" w:rsidR="004F2DC9" w:rsidRPr="00DD20F2" w:rsidRDefault="004F2DC9" w:rsidP="00BA6636"/>
        </w:tc>
        <w:tc>
          <w:tcPr>
            <w:tcW w:w="2183" w:type="dxa"/>
            <w:shd w:val="clear" w:color="auto" w:fill="auto"/>
          </w:tcPr>
          <w:p w14:paraId="6EA72107" w14:textId="77777777" w:rsidR="004F2DC9" w:rsidRPr="00DD20F2" w:rsidRDefault="004F2DC9" w:rsidP="00BA6636"/>
        </w:tc>
        <w:tc>
          <w:tcPr>
            <w:tcW w:w="992" w:type="dxa"/>
          </w:tcPr>
          <w:p w14:paraId="5F051D56" w14:textId="14D29B93" w:rsidR="004F2DC9" w:rsidRPr="00DD20F2" w:rsidRDefault="004F2DC9" w:rsidP="00BA6636"/>
        </w:tc>
        <w:tc>
          <w:tcPr>
            <w:tcW w:w="1036" w:type="dxa"/>
          </w:tcPr>
          <w:p w14:paraId="6243555D" w14:textId="77777777" w:rsidR="004F2DC9" w:rsidRDefault="004F2DC9" w:rsidP="00BA6636"/>
        </w:tc>
      </w:tr>
      <w:tr w:rsidR="004F2DC9" w14:paraId="73FA9651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3A2B760F" w14:textId="77777777" w:rsidR="004F2DC9" w:rsidRDefault="004F2DC9" w:rsidP="00BA6636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71939913" w14:textId="77777777" w:rsidR="004F2DC9" w:rsidRPr="00DD20F2" w:rsidRDefault="004F2DC9" w:rsidP="00BA6636"/>
        </w:tc>
        <w:tc>
          <w:tcPr>
            <w:tcW w:w="2496" w:type="dxa"/>
            <w:shd w:val="clear" w:color="auto" w:fill="auto"/>
          </w:tcPr>
          <w:p w14:paraId="2C1CA7F3" w14:textId="77777777" w:rsidR="004F2DC9" w:rsidRPr="00DD20F2" w:rsidRDefault="004F2DC9" w:rsidP="00BA6636"/>
        </w:tc>
        <w:tc>
          <w:tcPr>
            <w:tcW w:w="2183" w:type="dxa"/>
            <w:shd w:val="clear" w:color="auto" w:fill="auto"/>
          </w:tcPr>
          <w:p w14:paraId="06DCF29E" w14:textId="77777777" w:rsidR="004F2DC9" w:rsidRPr="00DD20F2" w:rsidRDefault="004F2DC9" w:rsidP="00BA6636"/>
        </w:tc>
        <w:tc>
          <w:tcPr>
            <w:tcW w:w="992" w:type="dxa"/>
          </w:tcPr>
          <w:p w14:paraId="6418F42E" w14:textId="55826802" w:rsidR="004F2DC9" w:rsidRPr="00DD20F2" w:rsidRDefault="004F2DC9" w:rsidP="00BA6636"/>
        </w:tc>
        <w:tc>
          <w:tcPr>
            <w:tcW w:w="1036" w:type="dxa"/>
          </w:tcPr>
          <w:p w14:paraId="2C5C822C" w14:textId="77777777" w:rsidR="004F2DC9" w:rsidRDefault="004F2DC9" w:rsidP="00BA6636"/>
        </w:tc>
      </w:tr>
      <w:tr w:rsidR="004F2DC9" w14:paraId="1C5B3F36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6F659470" w14:textId="77777777" w:rsidR="004F2DC9" w:rsidRDefault="004F2DC9" w:rsidP="00BA6636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69C4BBF2" w14:textId="77777777" w:rsidR="004F2DC9" w:rsidRPr="00DD20F2" w:rsidRDefault="004F2DC9" w:rsidP="00BA6636"/>
        </w:tc>
        <w:tc>
          <w:tcPr>
            <w:tcW w:w="2496" w:type="dxa"/>
            <w:shd w:val="clear" w:color="auto" w:fill="auto"/>
          </w:tcPr>
          <w:p w14:paraId="78BE37D6" w14:textId="77777777" w:rsidR="004F2DC9" w:rsidRPr="00DD20F2" w:rsidRDefault="004F2DC9" w:rsidP="00BA6636"/>
        </w:tc>
        <w:tc>
          <w:tcPr>
            <w:tcW w:w="2183" w:type="dxa"/>
            <w:shd w:val="clear" w:color="auto" w:fill="auto"/>
          </w:tcPr>
          <w:p w14:paraId="588A4D6F" w14:textId="77777777" w:rsidR="004F2DC9" w:rsidRPr="00DD20F2" w:rsidRDefault="004F2DC9" w:rsidP="00BA6636"/>
        </w:tc>
        <w:tc>
          <w:tcPr>
            <w:tcW w:w="992" w:type="dxa"/>
          </w:tcPr>
          <w:p w14:paraId="2131FB19" w14:textId="7515988D" w:rsidR="004F2DC9" w:rsidRPr="00DD20F2" w:rsidRDefault="004F2DC9" w:rsidP="00BA6636"/>
        </w:tc>
        <w:tc>
          <w:tcPr>
            <w:tcW w:w="1036" w:type="dxa"/>
          </w:tcPr>
          <w:p w14:paraId="157AA010" w14:textId="77777777" w:rsidR="004F2DC9" w:rsidRDefault="004F2DC9" w:rsidP="00BA6636"/>
        </w:tc>
      </w:tr>
      <w:tr w:rsidR="004F2DC9" w14:paraId="212525FE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7394B356" w14:textId="77777777" w:rsidR="004F2DC9" w:rsidRDefault="004F2DC9" w:rsidP="00BA6636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40B7F1CA" w14:textId="77777777" w:rsidR="004F2DC9" w:rsidRPr="00DD20F2" w:rsidRDefault="004F2DC9" w:rsidP="00BA6636"/>
        </w:tc>
        <w:tc>
          <w:tcPr>
            <w:tcW w:w="2496" w:type="dxa"/>
            <w:shd w:val="clear" w:color="auto" w:fill="auto"/>
          </w:tcPr>
          <w:p w14:paraId="34E9173A" w14:textId="77777777" w:rsidR="004F2DC9" w:rsidRPr="00DD20F2" w:rsidRDefault="004F2DC9" w:rsidP="00BA6636"/>
        </w:tc>
        <w:tc>
          <w:tcPr>
            <w:tcW w:w="2183" w:type="dxa"/>
            <w:shd w:val="clear" w:color="auto" w:fill="auto"/>
          </w:tcPr>
          <w:p w14:paraId="3A06DE9E" w14:textId="77777777" w:rsidR="004F2DC9" w:rsidRPr="00DD20F2" w:rsidRDefault="004F2DC9" w:rsidP="00BA6636"/>
        </w:tc>
        <w:tc>
          <w:tcPr>
            <w:tcW w:w="992" w:type="dxa"/>
          </w:tcPr>
          <w:p w14:paraId="46210CAD" w14:textId="0EF72303" w:rsidR="004F2DC9" w:rsidRPr="00DD20F2" w:rsidRDefault="004F2DC9" w:rsidP="00BA6636"/>
        </w:tc>
        <w:tc>
          <w:tcPr>
            <w:tcW w:w="1036" w:type="dxa"/>
          </w:tcPr>
          <w:p w14:paraId="7CF01366" w14:textId="77777777" w:rsidR="004F2DC9" w:rsidRDefault="004F2DC9" w:rsidP="00BA6636"/>
        </w:tc>
      </w:tr>
      <w:tr w:rsidR="004F2DC9" w14:paraId="3D224A87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292F5785" w14:textId="77777777" w:rsidR="004F2DC9" w:rsidRDefault="004F2DC9" w:rsidP="00BA6636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00C225D9" w14:textId="77777777" w:rsidR="004F2DC9" w:rsidRPr="00DD20F2" w:rsidRDefault="004F2DC9" w:rsidP="00BA6636"/>
        </w:tc>
        <w:tc>
          <w:tcPr>
            <w:tcW w:w="2496" w:type="dxa"/>
            <w:shd w:val="clear" w:color="auto" w:fill="auto"/>
          </w:tcPr>
          <w:p w14:paraId="0C899A62" w14:textId="77777777" w:rsidR="004F2DC9" w:rsidRPr="00DD20F2" w:rsidRDefault="004F2DC9" w:rsidP="00BA6636"/>
        </w:tc>
        <w:tc>
          <w:tcPr>
            <w:tcW w:w="2183" w:type="dxa"/>
            <w:shd w:val="clear" w:color="auto" w:fill="auto"/>
          </w:tcPr>
          <w:p w14:paraId="261855FD" w14:textId="77777777" w:rsidR="004F2DC9" w:rsidRPr="00DD20F2" w:rsidRDefault="004F2DC9" w:rsidP="00BA6636"/>
        </w:tc>
        <w:tc>
          <w:tcPr>
            <w:tcW w:w="992" w:type="dxa"/>
          </w:tcPr>
          <w:p w14:paraId="7CA61AF4" w14:textId="4581F81D" w:rsidR="004F2DC9" w:rsidRPr="00DD20F2" w:rsidRDefault="004F2DC9" w:rsidP="00BA6636"/>
        </w:tc>
        <w:tc>
          <w:tcPr>
            <w:tcW w:w="1036" w:type="dxa"/>
          </w:tcPr>
          <w:p w14:paraId="0B65029F" w14:textId="77777777" w:rsidR="004F2DC9" w:rsidRDefault="004F2DC9" w:rsidP="00BA6636"/>
        </w:tc>
      </w:tr>
      <w:tr w:rsidR="004F2DC9" w14:paraId="25D592B8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679202CB" w14:textId="77777777" w:rsidR="004F2DC9" w:rsidRDefault="004F2DC9" w:rsidP="00BA6636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4018598E" w14:textId="77777777" w:rsidR="004F2DC9" w:rsidRPr="00DD20F2" w:rsidRDefault="004F2DC9" w:rsidP="00BA6636"/>
        </w:tc>
        <w:tc>
          <w:tcPr>
            <w:tcW w:w="2496" w:type="dxa"/>
            <w:shd w:val="clear" w:color="auto" w:fill="auto"/>
          </w:tcPr>
          <w:p w14:paraId="61704059" w14:textId="77777777" w:rsidR="004F2DC9" w:rsidRPr="00DD20F2" w:rsidRDefault="004F2DC9" w:rsidP="00BA6636"/>
        </w:tc>
        <w:tc>
          <w:tcPr>
            <w:tcW w:w="2183" w:type="dxa"/>
            <w:shd w:val="clear" w:color="auto" w:fill="auto"/>
          </w:tcPr>
          <w:p w14:paraId="0BF8175B" w14:textId="77777777" w:rsidR="004F2DC9" w:rsidRPr="00DD20F2" w:rsidRDefault="004F2DC9" w:rsidP="00BA6636"/>
        </w:tc>
        <w:tc>
          <w:tcPr>
            <w:tcW w:w="992" w:type="dxa"/>
          </w:tcPr>
          <w:p w14:paraId="17EB0A5C" w14:textId="7B627A3B" w:rsidR="004F2DC9" w:rsidRPr="00DD20F2" w:rsidRDefault="004F2DC9" w:rsidP="00BA6636"/>
        </w:tc>
        <w:tc>
          <w:tcPr>
            <w:tcW w:w="1036" w:type="dxa"/>
          </w:tcPr>
          <w:p w14:paraId="2EF91CE0" w14:textId="77777777" w:rsidR="004F2DC9" w:rsidRDefault="004F2DC9" w:rsidP="00BA6636"/>
        </w:tc>
      </w:tr>
      <w:tr w:rsidR="004F2DC9" w14:paraId="764E6A24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0D6A726A" w14:textId="77777777" w:rsidR="004F2DC9" w:rsidRDefault="004F2DC9" w:rsidP="00BA6636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6D10F0C8" w14:textId="77777777" w:rsidR="004F2DC9" w:rsidRPr="00DD20F2" w:rsidRDefault="004F2DC9" w:rsidP="00BA6636"/>
        </w:tc>
        <w:tc>
          <w:tcPr>
            <w:tcW w:w="2496" w:type="dxa"/>
            <w:shd w:val="clear" w:color="auto" w:fill="auto"/>
          </w:tcPr>
          <w:p w14:paraId="584CBD9F" w14:textId="77777777" w:rsidR="004F2DC9" w:rsidRPr="00DD20F2" w:rsidRDefault="004F2DC9" w:rsidP="00BA6636"/>
        </w:tc>
        <w:tc>
          <w:tcPr>
            <w:tcW w:w="2183" w:type="dxa"/>
            <w:shd w:val="clear" w:color="auto" w:fill="auto"/>
          </w:tcPr>
          <w:p w14:paraId="216E2244" w14:textId="77777777" w:rsidR="004F2DC9" w:rsidRPr="00DD20F2" w:rsidRDefault="004F2DC9" w:rsidP="00BA6636"/>
        </w:tc>
        <w:tc>
          <w:tcPr>
            <w:tcW w:w="992" w:type="dxa"/>
          </w:tcPr>
          <w:p w14:paraId="73417359" w14:textId="46C8D3B2" w:rsidR="004F2DC9" w:rsidRPr="00DD20F2" w:rsidRDefault="004F2DC9" w:rsidP="00BA6636"/>
        </w:tc>
        <w:tc>
          <w:tcPr>
            <w:tcW w:w="1036" w:type="dxa"/>
          </w:tcPr>
          <w:p w14:paraId="30F30688" w14:textId="77777777" w:rsidR="004F2DC9" w:rsidRDefault="004F2DC9" w:rsidP="00BA6636"/>
        </w:tc>
      </w:tr>
      <w:tr w:rsidR="004F2DC9" w14:paraId="509642CC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394AE602" w14:textId="77777777" w:rsidR="004F2DC9" w:rsidRDefault="004F2DC9" w:rsidP="00BA6636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038F735F" w14:textId="77777777" w:rsidR="004F2DC9" w:rsidRPr="00DD20F2" w:rsidRDefault="004F2DC9" w:rsidP="00BA6636"/>
        </w:tc>
        <w:tc>
          <w:tcPr>
            <w:tcW w:w="2496" w:type="dxa"/>
            <w:shd w:val="clear" w:color="auto" w:fill="auto"/>
          </w:tcPr>
          <w:p w14:paraId="25C8160C" w14:textId="77777777" w:rsidR="004F2DC9" w:rsidRPr="00DD20F2" w:rsidRDefault="004F2DC9" w:rsidP="00BA6636"/>
        </w:tc>
        <w:tc>
          <w:tcPr>
            <w:tcW w:w="2183" w:type="dxa"/>
            <w:shd w:val="clear" w:color="auto" w:fill="auto"/>
          </w:tcPr>
          <w:p w14:paraId="152774C1" w14:textId="77777777" w:rsidR="004F2DC9" w:rsidRPr="00DD20F2" w:rsidRDefault="004F2DC9" w:rsidP="00BA6636"/>
        </w:tc>
        <w:tc>
          <w:tcPr>
            <w:tcW w:w="992" w:type="dxa"/>
          </w:tcPr>
          <w:p w14:paraId="22F42FFE" w14:textId="0655659A" w:rsidR="004F2DC9" w:rsidRPr="00DD20F2" w:rsidRDefault="004F2DC9" w:rsidP="00BA6636"/>
        </w:tc>
        <w:tc>
          <w:tcPr>
            <w:tcW w:w="1036" w:type="dxa"/>
          </w:tcPr>
          <w:p w14:paraId="0CE1E18B" w14:textId="77777777" w:rsidR="004F2DC9" w:rsidRDefault="004F2DC9" w:rsidP="00BA6636"/>
        </w:tc>
      </w:tr>
    </w:tbl>
    <w:p w14:paraId="590D98B1" w14:textId="77777777" w:rsidR="00D372DB" w:rsidRDefault="00D372DB" w:rsidP="00F17C34">
      <w:pPr>
        <w:rPr>
          <w:b/>
          <w:bCs/>
        </w:rPr>
      </w:pPr>
    </w:p>
    <w:p w14:paraId="2716904B" w14:textId="77777777" w:rsidR="003E2E91" w:rsidRDefault="003E2E91" w:rsidP="00F17C34">
      <w:pPr>
        <w:rPr>
          <w:b/>
          <w:bCs/>
        </w:rPr>
      </w:pPr>
    </w:p>
    <w:p w14:paraId="2229CAD7" w14:textId="77777777" w:rsidR="00EC301B" w:rsidRDefault="00EC301B" w:rsidP="00F17C34">
      <w:pPr>
        <w:rPr>
          <w:b/>
          <w:bCs/>
        </w:rPr>
      </w:pPr>
    </w:p>
    <w:p w14:paraId="1B5AD06B" w14:textId="6D67BBAC" w:rsidR="00F17C34" w:rsidRPr="00F17C34" w:rsidRDefault="003E2E91" w:rsidP="00F17C34">
      <w:pPr>
        <w:rPr>
          <w:b/>
          <w:bCs/>
        </w:rPr>
      </w:pPr>
      <w:r>
        <w:rPr>
          <w:b/>
          <w:bCs/>
        </w:rPr>
        <w:t>1</w:t>
      </w:r>
      <w:r w:rsidR="00F17C34" w:rsidRPr="00F17C34">
        <w:rPr>
          <w:b/>
          <w:bCs/>
        </w:rPr>
        <w:t xml:space="preserve">.Sınıf </w:t>
      </w:r>
      <w:r w:rsidR="00D61D0C">
        <w:rPr>
          <w:b/>
          <w:bCs/>
        </w:rPr>
        <w:t>Hayat Bilgisi</w:t>
      </w:r>
      <w:r w:rsidR="00F17C34">
        <w:rPr>
          <w:b/>
          <w:bCs/>
        </w:rPr>
        <w:t xml:space="preserve"> </w:t>
      </w:r>
      <w:r w:rsidR="004F2DC9">
        <w:rPr>
          <w:b/>
          <w:bCs/>
        </w:rPr>
        <w:t>3</w:t>
      </w:r>
      <w:r w:rsidR="00BA6636">
        <w:rPr>
          <w:b/>
          <w:bCs/>
        </w:rPr>
        <w:t>1</w:t>
      </w:r>
      <w:r w:rsidR="00F17C34" w:rsidRPr="00F17C34">
        <w:rPr>
          <w:b/>
          <w:bCs/>
        </w:rPr>
        <w:t>.Hafta Biçimlendirici</w:t>
      </w:r>
      <w:r w:rsidR="00F17C34">
        <w:rPr>
          <w:b/>
          <w:bCs/>
        </w:rPr>
        <w:t xml:space="preserve"> </w:t>
      </w:r>
      <w:r w:rsidR="00F17C34" w:rsidRPr="00F17C34">
        <w:rPr>
          <w:b/>
          <w:bCs/>
        </w:rPr>
        <w:t>Değerlendirme Dereceleme Ölçeği</w:t>
      </w:r>
    </w:p>
    <w:p w14:paraId="4B150AB3" w14:textId="77777777" w:rsidR="00BA6636" w:rsidRPr="00BA6636" w:rsidRDefault="00BA6636" w:rsidP="00BA6636">
      <w:pPr>
        <w:rPr>
          <w:b/>
          <w:bCs/>
        </w:rPr>
      </w:pPr>
      <w:r w:rsidRPr="00BA6636">
        <w:rPr>
          <w:b/>
          <w:bCs/>
        </w:rPr>
        <w:t>Her doğru cevap için 1 puan verilecektir. Son soruda boyanmaması gereken cevaplar için de 1 puan veriniz. Öğrencinizin çalışma kâğıtlarından aldığı puanlar toplamını toplam sütununa yazınız. Genel değerlendirme sütununa, toplam puan;</w:t>
      </w:r>
    </w:p>
    <w:p w14:paraId="01486400" w14:textId="77777777" w:rsidR="00BA6636" w:rsidRPr="00BA6636" w:rsidRDefault="00BA6636" w:rsidP="00BA6636">
      <w:pPr>
        <w:rPr>
          <w:b/>
          <w:bCs/>
        </w:rPr>
      </w:pPr>
      <w:r w:rsidRPr="00BA6636">
        <w:rPr>
          <w:b/>
          <w:bCs/>
        </w:rPr>
        <w:t>0-</w:t>
      </w:r>
      <w:proofErr w:type="gramStart"/>
      <w:r w:rsidRPr="00BA6636">
        <w:rPr>
          <w:b/>
          <w:bCs/>
        </w:rPr>
        <w:t>11  ise</w:t>
      </w:r>
      <w:proofErr w:type="gramEnd"/>
      <w:r w:rsidRPr="00BA6636">
        <w:rPr>
          <w:b/>
          <w:bCs/>
        </w:rPr>
        <w:t xml:space="preserve"> (geliştirilmeli</w:t>
      </w:r>
      <w:proofErr w:type="gramStart"/>
      <w:r w:rsidRPr="00BA6636">
        <w:rPr>
          <w:b/>
          <w:bCs/>
        </w:rPr>
        <w:t xml:space="preserve">),   </w:t>
      </w:r>
      <w:proofErr w:type="gramEnd"/>
      <w:r w:rsidRPr="00BA6636">
        <w:rPr>
          <w:b/>
          <w:bCs/>
        </w:rPr>
        <w:t xml:space="preserve">    12-15 ise (orta</w:t>
      </w:r>
      <w:proofErr w:type="gramStart"/>
      <w:r w:rsidRPr="00BA6636">
        <w:rPr>
          <w:b/>
          <w:bCs/>
        </w:rPr>
        <w:t xml:space="preserve">),   </w:t>
      </w:r>
      <w:proofErr w:type="gramEnd"/>
      <w:r w:rsidRPr="00BA6636">
        <w:rPr>
          <w:b/>
          <w:bCs/>
        </w:rPr>
        <w:t xml:space="preserve">     16-19 ise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779"/>
        <w:gridCol w:w="2044"/>
        <w:gridCol w:w="2126"/>
        <w:gridCol w:w="2268"/>
        <w:gridCol w:w="1134"/>
        <w:gridCol w:w="1461"/>
      </w:tblGrid>
      <w:tr w:rsidR="003F40A1" w14:paraId="1F6E0B94" w14:textId="77777777" w:rsidTr="00BA6636">
        <w:trPr>
          <w:trHeight w:val="717"/>
        </w:trPr>
        <w:tc>
          <w:tcPr>
            <w:tcW w:w="1779" w:type="dxa"/>
            <w:vMerge w:val="restart"/>
          </w:tcPr>
          <w:p w14:paraId="47BB4FA2" w14:textId="77777777" w:rsidR="003F40A1" w:rsidRPr="002755D0" w:rsidRDefault="003F40A1" w:rsidP="00BA66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77EAE6B8" w14:textId="77777777" w:rsidR="003F40A1" w:rsidRDefault="003F40A1" w:rsidP="00BA6636">
            <w:pPr>
              <w:ind w:left="-5"/>
            </w:pPr>
            <w:r>
              <w:t xml:space="preserve"> </w:t>
            </w:r>
          </w:p>
          <w:p w14:paraId="09A21E21" w14:textId="77777777" w:rsidR="003F40A1" w:rsidRDefault="003F40A1" w:rsidP="00BA6636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2B6A8014" w14:textId="77777777" w:rsidR="003F40A1" w:rsidRPr="002755D0" w:rsidRDefault="003F40A1" w:rsidP="00BA6636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6438" w:type="dxa"/>
            <w:gridSpan w:val="3"/>
          </w:tcPr>
          <w:p w14:paraId="59F10C7B" w14:textId="77777777" w:rsidR="003F40A1" w:rsidRDefault="003F40A1" w:rsidP="00BA6636">
            <w:pPr>
              <w:tabs>
                <w:tab w:val="left" w:pos="292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ab/>
            </w:r>
            <w:r w:rsidRPr="002755D0">
              <w:rPr>
                <w:b/>
                <w:bCs/>
              </w:rPr>
              <w:t xml:space="preserve"> Ölçütler</w:t>
            </w:r>
          </w:p>
          <w:p w14:paraId="025F153E" w14:textId="77777777" w:rsidR="003F40A1" w:rsidRDefault="003F40A1" w:rsidP="00BA6636">
            <w:pPr>
              <w:rPr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14:paraId="7DFC4E1A" w14:textId="2C66E4AA" w:rsidR="003F40A1" w:rsidRDefault="003F40A1" w:rsidP="00BA6636"/>
          <w:p w14:paraId="534D2BC3" w14:textId="77777777" w:rsidR="003F40A1" w:rsidRDefault="003F40A1" w:rsidP="00BA6636"/>
          <w:p w14:paraId="5294BC78" w14:textId="77777777" w:rsidR="003F40A1" w:rsidRDefault="003F40A1" w:rsidP="00BA6636"/>
          <w:p w14:paraId="2F0F1F43" w14:textId="77777777" w:rsidR="003F40A1" w:rsidRDefault="003F40A1" w:rsidP="00BA6636"/>
          <w:p w14:paraId="722F14BE" w14:textId="77777777" w:rsidR="003F40A1" w:rsidRPr="00DD20F2" w:rsidRDefault="003F40A1" w:rsidP="00BA6636">
            <w:r>
              <w:t>Toplam</w:t>
            </w:r>
          </w:p>
          <w:p w14:paraId="133BC133" w14:textId="77777777" w:rsidR="003F40A1" w:rsidRDefault="003F40A1" w:rsidP="00BA6636">
            <w:pPr>
              <w:rPr>
                <w:b/>
                <w:bCs/>
              </w:rPr>
            </w:pPr>
          </w:p>
        </w:tc>
        <w:tc>
          <w:tcPr>
            <w:tcW w:w="1461" w:type="dxa"/>
            <w:vMerge w:val="restart"/>
            <w:textDirection w:val="btLr"/>
          </w:tcPr>
          <w:p w14:paraId="766F84E3" w14:textId="77777777" w:rsidR="003F40A1" w:rsidRDefault="003F40A1" w:rsidP="00BA6636">
            <w:pPr>
              <w:ind w:left="113" w:right="113"/>
            </w:pPr>
          </w:p>
          <w:p w14:paraId="3BC56986" w14:textId="6FAFD88E" w:rsidR="003F40A1" w:rsidRPr="003E2E91" w:rsidRDefault="003F40A1" w:rsidP="00BA6636">
            <w:pPr>
              <w:ind w:left="113" w:right="113"/>
            </w:pPr>
            <w:r>
              <w:t>Genel Değerlendirme</w:t>
            </w:r>
          </w:p>
        </w:tc>
      </w:tr>
      <w:tr w:rsidR="00881172" w14:paraId="2615EDEE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1779" w:type="dxa"/>
            <w:vMerge/>
          </w:tcPr>
          <w:p w14:paraId="5BBEF4B2" w14:textId="77777777" w:rsidR="00881172" w:rsidRDefault="00881172" w:rsidP="00BA6636">
            <w:pPr>
              <w:spacing w:after="160" w:line="259" w:lineRule="auto"/>
              <w:ind w:left="-5"/>
            </w:pPr>
          </w:p>
        </w:tc>
        <w:tc>
          <w:tcPr>
            <w:tcW w:w="6438" w:type="dxa"/>
            <w:gridSpan w:val="3"/>
            <w:shd w:val="clear" w:color="auto" w:fill="auto"/>
          </w:tcPr>
          <w:p w14:paraId="6C201BFF" w14:textId="77777777" w:rsidR="004F2DC9" w:rsidRPr="004F2DC9" w:rsidRDefault="004F2DC9" w:rsidP="00BA6636">
            <w:r w:rsidRPr="004F2DC9">
              <w:t>Geri dönüştürülebilen atıkları sınıflandırabilme</w:t>
            </w:r>
          </w:p>
          <w:p w14:paraId="4DC7CD49" w14:textId="435A0120" w:rsidR="007C7F0E" w:rsidRPr="007C7F0E" w:rsidRDefault="007C7F0E" w:rsidP="00BA6636"/>
          <w:p w14:paraId="126A59A0" w14:textId="0C770A03" w:rsidR="00881172" w:rsidRPr="00DD20F2" w:rsidRDefault="00881172" w:rsidP="00BA6636"/>
        </w:tc>
        <w:tc>
          <w:tcPr>
            <w:tcW w:w="1134" w:type="dxa"/>
            <w:vMerge/>
          </w:tcPr>
          <w:p w14:paraId="2C05B0BD" w14:textId="58215944" w:rsidR="00881172" w:rsidRPr="00DD20F2" w:rsidRDefault="00881172" w:rsidP="00BA6636"/>
        </w:tc>
        <w:tc>
          <w:tcPr>
            <w:tcW w:w="1461" w:type="dxa"/>
            <w:vMerge/>
          </w:tcPr>
          <w:p w14:paraId="715A08F1" w14:textId="77777777" w:rsidR="00881172" w:rsidRDefault="00881172" w:rsidP="00BA6636"/>
        </w:tc>
      </w:tr>
      <w:tr w:rsidR="00BA6636" w14:paraId="33DB7DB8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779" w:type="dxa"/>
            <w:vMerge/>
          </w:tcPr>
          <w:p w14:paraId="325577FD" w14:textId="77777777" w:rsidR="00BA6636" w:rsidRDefault="00BA6636" w:rsidP="00BA6636">
            <w:pPr>
              <w:ind w:left="-5"/>
            </w:pPr>
          </w:p>
        </w:tc>
        <w:tc>
          <w:tcPr>
            <w:tcW w:w="2044" w:type="dxa"/>
            <w:shd w:val="clear" w:color="auto" w:fill="auto"/>
          </w:tcPr>
          <w:p w14:paraId="78BD217A" w14:textId="77777777" w:rsidR="00BA6636" w:rsidRPr="00BA6636" w:rsidRDefault="00BA6636" w:rsidP="00BA6636">
            <w:pPr>
              <w:rPr>
                <w:b/>
                <w:bCs/>
                <w:u w:val="single"/>
              </w:rPr>
            </w:pPr>
            <w:r w:rsidRPr="00BA6636">
              <w:rPr>
                <w:u w:val="single"/>
              </w:rPr>
              <w:t>Soru 1 (7p)</w:t>
            </w:r>
          </w:p>
          <w:p w14:paraId="423B14F0" w14:textId="77777777" w:rsidR="00BA6636" w:rsidRPr="00DD20F2" w:rsidRDefault="00BA6636" w:rsidP="00BA6636"/>
        </w:tc>
        <w:tc>
          <w:tcPr>
            <w:tcW w:w="2126" w:type="dxa"/>
          </w:tcPr>
          <w:p w14:paraId="781EE513" w14:textId="32464110" w:rsidR="00BA6636" w:rsidRPr="00786B48" w:rsidRDefault="00BA6636" w:rsidP="00BA6636">
            <w:pPr>
              <w:rPr>
                <w:u w:val="single"/>
              </w:rPr>
            </w:pPr>
            <w:r w:rsidRPr="00786B48">
              <w:rPr>
                <w:u w:val="single"/>
              </w:rPr>
              <w:t>Soru 2 (</w:t>
            </w:r>
            <w:r>
              <w:rPr>
                <w:u w:val="single"/>
              </w:rPr>
              <w:t>4</w:t>
            </w:r>
            <w:r w:rsidRPr="00786B48">
              <w:rPr>
                <w:u w:val="single"/>
              </w:rPr>
              <w:t>p)</w:t>
            </w:r>
          </w:p>
          <w:p w14:paraId="09529E24" w14:textId="77777777" w:rsidR="00BA6636" w:rsidRPr="00DD20F2" w:rsidRDefault="00BA6636" w:rsidP="00BA6636"/>
        </w:tc>
        <w:tc>
          <w:tcPr>
            <w:tcW w:w="2268" w:type="dxa"/>
          </w:tcPr>
          <w:p w14:paraId="186740AD" w14:textId="24E9A406" w:rsidR="00BA6636" w:rsidRPr="00BA6636" w:rsidRDefault="00BA6636" w:rsidP="00BA6636">
            <w:pPr>
              <w:rPr>
                <w:b/>
                <w:bCs/>
              </w:rPr>
            </w:pPr>
            <w:r w:rsidRPr="00BA6636">
              <w:rPr>
                <w:u w:val="single"/>
              </w:rPr>
              <w:t xml:space="preserve">Soru </w:t>
            </w:r>
            <w:r>
              <w:rPr>
                <w:u w:val="single"/>
              </w:rPr>
              <w:t>3</w:t>
            </w:r>
            <w:r w:rsidRPr="00BA6636">
              <w:rPr>
                <w:u w:val="single"/>
              </w:rPr>
              <w:t xml:space="preserve"> (</w:t>
            </w:r>
            <w:r>
              <w:rPr>
                <w:u w:val="single"/>
              </w:rPr>
              <w:t>8</w:t>
            </w:r>
            <w:r w:rsidRPr="00BA6636">
              <w:rPr>
                <w:u w:val="single"/>
              </w:rPr>
              <w:t>p)</w:t>
            </w:r>
          </w:p>
          <w:p w14:paraId="34B42CED" w14:textId="77777777" w:rsidR="00BA6636" w:rsidRPr="00DD20F2" w:rsidRDefault="00BA6636" w:rsidP="00BA6636"/>
        </w:tc>
        <w:tc>
          <w:tcPr>
            <w:tcW w:w="1134" w:type="dxa"/>
            <w:vMerge/>
          </w:tcPr>
          <w:p w14:paraId="25138069" w14:textId="253671B0" w:rsidR="00BA6636" w:rsidRPr="00DD20F2" w:rsidRDefault="00BA6636" w:rsidP="00BA6636"/>
        </w:tc>
        <w:tc>
          <w:tcPr>
            <w:tcW w:w="1461" w:type="dxa"/>
            <w:vMerge/>
          </w:tcPr>
          <w:p w14:paraId="783211A2" w14:textId="77777777" w:rsidR="00BA6636" w:rsidRDefault="00BA6636" w:rsidP="00BA6636"/>
        </w:tc>
      </w:tr>
      <w:tr w:rsidR="00BA6636" w14:paraId="0D4C1478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0672DE14" w14:textId="77777777" w:rsidR="00BA6636" w:rsidRDefault="00BA6636" w:rsidP="00BA6636">
            <w:pPr>
              <w:ind w:left="-5"/>
            </w:pPr>
          </w:p>
        </w:tc>
        <w:tc>
          <w:tcPr>
            <w:tcW w:w="2044" w:type="dxa"/>
            <w:shd w:val="clear" w:color="auto" w:fill="auto"/>
          </w:tcPr>
          <w:p w14:paraId="277C7622" w14:textId="77777777" w:rsidR="00BA6636" w:rsidRPr="00DD20F2" w:rsidRDefault="00BA6636" w:rsidP="00BA6636"/>
        </w:tc>
        <w:tc>
          <w:tcPr>
            <w:tcW w:w="2126" w:type="dxa"/>
          </w:tcPr>
          <w:p w14:paraId="15EC20A5" w14:textId="77777777" w:rsidR="00BA6636" w:rsidRPr="00DD20F2" w:rsidRDefault="00BA6636" w:rsidP="00BA6636"/>
        </w:tc>
        <w:tc>
          <w:tcPr>
            <w:tcW w:w="2268" w:type="dxa"/>
          </w:tcPr>
          <w:p w14:paraId="14B91FBC" w14:textId="77777777" w:rsidR="00BA6636" w:rsidRPr="00DD20F2" w:rsidRDefault="00BA6636" w:rsidP="00BA6636"/>
        </w:tc>
        <w:tc>
          <w:tcPr>
            <w:tcW w:w="1134" w:type="dxa"/>
          </w:tcPr>
          <w:p w14:paraId="718DFB6D" w14:textId="457E2E0A" w:rsidR="00BA6636" w:rsidRPr="00DD20F2" w:rsidRDefault="00BA6636" w:rsidP="00BA6636"/>
        </w:tc>
        <w:tc>
          <w:tcPr>
            <w:tcW w:w="1461" w:type="dxa"/>
          </w:tcPr>
          <w:p w14:paraId="6EF377E9" w14:textId="77777777" w:rsidR="00BA6636" w:rsidRDefault="00BA6636" w:rsidP="00BA6636"/>
        </w:tc>
      </w:tr>
      <w:tr w:rsidR="00BA6636" w14:paraId="312E15BA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AB9E595" w14:textId="77777777" w:rsidR="00BA6636" w:rsidRDefault="00BA6636" w:rsidP="00BA6636">
            <w:pPr>
              <w:ind w:left="-5"/>
            </w:pPr>
          </w:p>
        </w:tc>
        <w:tc>
          <w:tcPr>
            <w:tcW w:w="2044" w:type="dxa"/>
            <w:shd w:val="clear" w:color="auto" w:fill="auto"/>
          </w:tcPr>
          <w:p w14:paraId="16EC21B3" w14:textId="77777777" w:rsidR="00BA6636" w:rsidRPr="00DD20F2" w:rsidRDefault="00BA6636" w:rsidP="00BA6636"/>
        </w:tc>
        <w:tc>
          <w:tcPr>
            <w:tcW w:w="2126" w:type="dxa"/>
          </w:tcPr>
          <w:p w14:paraId="45A0738D" w14:textId="77777777" w:rsidR="00BA6636" w:rsidRPr="00DD20F2" w:rsidRDefault="00BA6636" w:rsidP="00BA6636"/>
        </w:tc>
        <w:tc>
          <w:tcPr>
            <w:tcW w:w="2268" w:type="dxa"/>
          </w:tcPr>
          <w:p w14:paraId="4A4B61A7" w14:textId="77777777" w:rsidR="00BA6636" w:rsidRPr="00DD20F2" w:rsidRDefault="00BA6636" w:rsidP="00BA6636"/>
        </w:tc>
        <w:tc>
          <w:tcPr>
            <w:tcW w:w="1134" w:type="dxa"/>
          </w:tcPr>
          <w:p w14:paraId="2A582983" w14:textId="66AE5DA5" w:rsidR="00BA6636" w:rsidRPr="00DD20F2" w:rsidRDefault="00BA6636" w:rsidP="00BA6636"/>
        </w:tc>
        <w:tc>
          <w:tcPr>
            <w:tcW w:w="1461" w:type="dxa"/>
          </w:tcPr>
          <w:p w14:paraId="133D4934" w14:textId="77777777" w:rsidR="00BA6636" w:rsidRDefault="00BA6636" w:rsidP="00BA6636"/>
        </w:tc>
      </w:tr>
      <w:tr w:rsidR="00BA6636" w14:paraId="0D681F03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0043F23" w14:textId="77777777" w:rsidR="00BA6636" w:rsidRDefault="00BA6636" w:rsidP="00BA6636">
            <w:pPr>
              <w:ind w:left="-5"/>
            </w:pPr>
          </w:p>
        </w:tc>
        <w:tc>
          <w:tcPr>
            <w:tcW w:w="2044" w:type="dxa"/>
            <w:shd w:val="clear" w:color="auto" w:fill="auto"/>
          </w:tcPr>
          <w:p w14:paraId="2BBA9E6F" w14:textId="77777777" w:rsidR="00BA6636" w:rsidRPr="00DD20F2" w:rsidRDefault="00BA6636" w:rsidP="00BA6636"/>
        </w:tc>
        <w:tc>
          <w:tcPr>
            <w:tcW w:w="2126" w:type="dxa"/>
          </w:tcPr>
          <w:p w14:paraId="589463A6" w14:textId="77777777" w:rsidR="00BA6636" w:rsidRPr="00DD20F2" w:rsidRDefault="00BA6636" w:rsidP="00BA6636"/>
        </w:tc>
        <w:tc>
          <w:tcPr>
            <w:tcW w:w="2268" w:type="dxa"/>
          </w:tcPr>
          <w:p w14:paraId="6D780E95" w14:textId="77777777" w:rsidR="00BA6636" w:rsidRPr="00DD20F2" w:rsidRDefault="00BA6636" w:rsidP="00BA6636"/>
        </w:tc>
        <w:tc>
          <w:tcPr>
            <w:tcW w:w="1134" w:type="dxa"/>
          </w:tcPr>
          <w:p w14:paraId="4EBFA244" w14:textId="3207BA05" w:rsidR="00BA6636" w:rsidRPr="00DD20F2" w:rsidRDefault="00BA6636" w:rsidP="00BA6636"/>
        </w:tc>
        <w:tc>
          <w:tcPr>
            <w:tcW w:w="1461" w:type="dxa"/>
          </w:tcPr>
          <w:p w14:paraId="28C0F447" w14:textId="77777777" w:rsidR="00BA6636" w:rsidRDefault="00BA6636" w:rsidP="00BA6636"/>
        </w:tc>
      </w:tr>
      <w:tr w:rsidR="00BA6636" w14:paraId="4AF48D91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E7A7A0C" w14:textId="77777777" w:rsidR="00BA6636" w:rsidRDefault="00BA6636" w:rsidP="00BA6636">
            <w:pPr>
              <w:ind w:left="-5"/>
            </w:pPr>
          </w:p>
        </w:tc>
        <w:tc>
          <w:tcPr>
            <w:tcW w:w="2044" w:type="dxa"/>
            <w:shd w:val="clear" w:color="auto" w:fill="auto"/>
          </w:tcPr>
          <w:p w14:paraId="6A9CCBEA" w14:textId="77777777" w:rsidR="00BA6636" w:rsidRPr="00DD20F2" w:rsidRDefault="00BA6636" w:rsidP="00BA6636"/>
        </w:tc>
        <w:tc>
          <w:tcPr>
            <w:tcW w:w="2126" w:type="dxa"/>
          </w:tcPr>
          <w:p w14:paraId="0A37B614" w14:textId="77777777" w:rsidR="00BA6636" w:rsidRPr="00DD20F2" w:rsidRDefault="00BA6636" w:rsidP="00BA6636"/>
        </w:tc>
        <w:tc>
          <w:tcPr>
            <w:tcW w:w="2268" w:type="dxa"/>
          </w:tcPr>
          <w:p w14:paraId="3A392FD5" w14:textId="77777777" w:rsidR="00BA6636" w:rsidRPr="00DD20F2" w:rsidRDefault="00BA6636" w:rsidP="00BA6636"/>
        </w:tc>
        <w:tc>
          <w:tcPr>
            <w:tcW w:w="1134" w:type="dxa"/>
          </w:tcPr>
          <w:p w14:paraId="4884B5F5" w14:textId="734F09D5" w:rsidR="00BA6636" w:rsidRPr="00DD20F2" w:rsidRDefault="00BA6636" w:rsidP="00BA6636"/>
        </w:tc>
        <w:tc>
          <w:tcPr>
            <w:tcW w:w="1461" w:type="dxa"/>
          </w:tcPr>
          <w:p w14:paraId="26454854" w14:textId="77777777" w:rsidR="00BA6636" w:rsidRDefault="00BA6636" w:rsidP="00BA6636"/>
        </w:tc>
      </w:tr>
      <w:tr w:rsidR="00BA6636" w14:paraId="3ACD1AC5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2E7BF5B" w14:textId="77777777" w:rsidR="00BA6636" w:rsidRDefault="00BA6636" w:rsidP="00BA6636">
            <w:pPr>
              <w:ind w:left="-5"/>
            </w:pPr>
          </w:p>
        </w:tc>
        <w:tc>
          <w:tcPr>
            <w:tcW w:w="2044" w:type="dxa"/>
            <w:shd w:val="clear" w:color="auto" w:fill="auto"/>
          </w:tcPr>
          <w:p w14:paraId="4D6D95AE" w14:textId="77777777" w:rsidR="00BA6636" w:rsidRPr="00DD20F2" w:rsidRDefault="00BA6636" w:rsidP="00BA6636"/>
        </w:tc>
        <w:tc>
          <w:tcPr>
            <w:tcW w:w="2126" w:type="dxa"/>
          </w:tcPr>
          <w:p w14:paraId="7A1BADD7" w14:textId="77777777" w:rsidR="00BA6636" w:rsidRPr="00DD20F2" w:rsidRDefault="00BA6636" w:rsidP="00BA6636"/>
        </w:tc>
        <w:tc>
          <w:tcPr>
            <w:tcW w:w="2268" w:type="dxa"/>
          </w:tcPr>
          <w:p w14:paraId="19D45D7C" w14:textId="77777777" w:rsidR="00BA6636" w:rsidRPr="00DD20F2" w:rsidRDefault="00BA6636" w:rsidP="00BA6636"/>
        </w:tc>
        <w:tc>
          <w:tcPr>
            <w:tcW w:w="1134" w:type="dxa"/>
          </w:tcPr>
          <w:p w14:paraId="291AC2E4" w14:textId="5723F755" w:rsidR="00BA6636" w:rsidRPr="00DD20F2" w:rsidRDefault="00BA6636" w:rsidP="00BA6636"/>
        </w:tc>
        <w:tc>
          <w:tcPr>
            <w:tcW w:w="1461" w:type="dxa"/>
          </w:tcPr>
          <w:p w14:paraId="02B37CF3" w14:textId="77777777" w:rsidR="00BA6636" w:rsidRDefault="00BA6636" w:rsidP="00BA6636"/>
        </w:tc>
      </w:tr>
      <w:tr w:rsidR="00BA6636" w14:paraId="66FB308B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988BCA7" w14:textId="77777777" w:rsidR="00BA6636" w:rsidRDefault="00BA6636" w:rsidP="00BA6636">
            <w:pPr>
              <w:ind w:left="-5"/>
            </w:pPr>
          </w:p>
        </w:tc>
        <w:tc>
          <w:tcPr>
            <w:tcW w:w="2044" w:type="dxa"/>
            <w:shd w:val="clear" w:color="auto" w:fill="auto"/>
          </w:tcPr>
          <w:p w14:paraId="3185C0F0" w14:textId="77777777" w:rsidR="00BA6636" w:rsidRPr="00DD20F2" w:rsidRDefault="00BA6636" w:rsidP="00BA6636"/>
        </w:tc>
        <w:tc>
          <w:tcPr>
            <w:tcW w:w="2126" w:type="dxa"/>
          </w:tcPr>
          <w:p w14:paraId="1C2E2392" w14:textId="77777777" w:rsidR="00BA6636" w:rsidRPr="00DD20F2" w:rsidRDefault="00BA6636" w:rsidP="00BA6636"/>
        </w:tc>
        <w:tc>
          <w:tcPr>
            <w:tcW w:w="2268" w:type="dxa"/>
          </w:tcPr>
          <w:p w14:paraId="66589DAF" w14:textId="77777777" w:rsidR="00BA6636" w:rsidRPr="00DD20F2" w:rsidRDefault="00BA6636" w:rsidP="00BA6636"/>
        </w:tc>
        <w:tc>
          <w:tcPr>
            <w:tcW w:w="1134" w:type="dxa"/>
          </w:tcPr>
          <w:p w14:paraId="63BA138E" w14:textId="4EB3E4AD" w:rsidR="00BA6636" w:rsidRPr="00DD20F2" w:rsidRDefault="00BA6636" w:rsidP="00BA6636"/>
        </w:tc>
        <w:tc>
          <w:tcPr>
            <w:tcW w:w="1461" w:type="dxa"/>
          </w:tcPr>
          <w:p w14:paraId="748D2CC3" w14:textId="77777777" w:rsidR="00BA6636" w:rsidRDefault="00BA6636" w:rsidP="00BA6636"/>
        </w:tc>
      </w:tr>
      <w:tr w:rsidR="00BA6636" w14:paraId="01E53966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4D824080" w14:textId="77777777" w:rsidR="00BA6636" w:rsidRDefault="00BA6636" w:rsidP="00BA6636">
            <w:pPr>
              <w:ind w:left="-5"/>
            </w:pPr>
          </w:p>
        </w:tc>
        <w:tc>
          <w:tcPr>
            <w:tcW w:w="2044" w:type="dxa"/>
            <w:shd w:val="clear" w:color="auto" w:fill="auto"/>
          </w:tcPr>
          <w:p w14:paraId="59445AD2" w14:textId="77777777" w:rsidR="00BA6636" w:rsidRPr="00DD20F2" w:rsidRDefault="00BA6636" w:rsidP="00BA6636"/>
        </w:tc>
        <w:tc>
          <w:tcPr>
            <w:tcW w:w="2126" w:type="dxa"/>
          </w:tcPr>
          <w:p w14:paraId="6294EEED" w14:textId="77777777" w:rsidR="00BA6636" w:rsidRPr="00DD20F2" w:rsidRDefault="00BA6636" w:rsidP="00BA6636"/>
        </w:tc>
        <w:tc>
          <w:tcPr>
            <w:tcW w:w="2268" w:type="dxa"/>
          </w:tcPr>
          <w:p w14:paraId="7980A0A1" w14:textId="77777777" w:rsidR="00BA6636" w:rsidRPr="00DD20F2" w:rsidRDefault="00BA6636" w:rsidP="00BA6636"/>
        </w:tc>
        <w:tc>
          <w:tcPr>
            <w:tcW w:w="1134" w:type="dxa"/>
          </w:tcPr>
          <w:p w14:paraId="17B45FF6" w14:textId="7346ADA6" w:rsidR="00BA6636" w:rsidRPr="00DD20F2" w:rsidRDefault="00BA6636" w:rsidP="00BA6636"/>
        </w:tc>
        <w:tc>
          <w:tcPr>
            <w:tcW w:w="1461" w:type="dxa"/>
          </w:tcPr>
          <w:p w14:paraId="7DD22513" w14:textId="77777777" w:rsidR="00BA6636" w:rsidRDefault="00BA6636" w:rsidP="00BA6636"/>
        </w:tc>
      </w:tr>
      <w:tr w:rsidR="00BA6636" w14:paraId="3B2A86F8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1D7BC52" w14:textId="77777777" w:rsidR="00BA6636" w:rsidRDefault="00BA6636" w:rsidP="00BA6636">
            <w:pPr>
              <w:ind w:left="-5"/>
            </w:pPr>
          </w:p>
        </w:tc>
        <w:tc>
          <w:tcPr>
            <w:tcW w:w="2044" w:type="dxa"/>
            <w:shd w:val="clear" w:color="auto" w:fill="auto"/>
          </w:tcPr>
          <w:p w14:paraId="3467F76E" w14:textId="77777777" w:rsidR="00BA6636" w:rsidRPr="00DD20F2" w:rsidRDefault="00BA6636" w:rsidP="00BA6636"/>
        </w:tc>
        <w:tc>
          <w:tcPr>
            <w:tcW w:w="2126" w:type="dxa"/>
          </w:tcPr>
          <w:p w14:paraId="600B8C68" w14:textId="77777777" w:rsidR="00BA6636" w:rsidRPr="00DD20F2" w:rsidRDefault="00BA6636" w:rsidP="00BA6636"/>
        </w:tc>
        <w:tc>
          <w:tcPr>
            <w:tcW w:w="2268" w:type="dxa"/>
          </w:tcPr>
          <w:p w14:paraId="61ADD795" w14:textId="77777777" w:rsidR="00BA6636" w:rsidRPr="00DD20F2" w:rsidRDefault="00BA6636" w:rsidP="00BA6636"/>
        </w:tc>
        <w:tc>
          <w:tcPr>
            <w:tcW w:w="1134" w:type="dxa"/>
          </w:tcPr>
          <w:p w14:paraId="68E7E08E" w14:textId="772BAD8C" w:rsidR="00BA6636" w:rsidRPr="00DD20F2" w:rsidRDefault="00BA6636" w:rsidP="00BA6636"/>
        </w:tc>
        <w:tc>
          <w:tcPr>
            <w:tcW w:w="1461" w:type="dxa"/>
          </w:tcPr>
          <w:p w14:paraId="229EA4F1" w14:textId="77777777" w:rsidR="00BA6636" w:rsidRDefault="00BA6636" w:rsidP="00BA6636"/>
        </w:tc>
      </w:tr>
      <w:tr w:rsidR="00BA6636" w14:paraId="5D4BA474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988B4A1" w14:textId="77777777" w:rsidR="00BA6636" w:rsidRDefault="00BA6636" w:rsidP="00BA6636">
            <w:pPr>
              <w:ind w:left="-5"/>
            </w:pPr>
          </w:p>
        </w:tc>
        <w:tc>
          <w:tcPr>
            <w:tcW w:w="2044" w:type="dxa"/>
            <w:shd w:val="clear" w:color="auto" w:fill="auto"/>
          </w:tcPr>
          <w:p w14:paraId="034641D6" w14:textId="77777777" w:rsidR="00BA6636" w:rsidRPr="00DD20F2" w:rsidRDefault="00BA6636" w:rsidP="00BA6636"/>
        </w:tc>
        <w:tc>
          <w:tcPr>
            <w:tcW w:w="2126" w:type="dxa"/>
          </w:tcPr>
          <w:p w14:paraId="15D98B13" w14:textId="77777777" w:rsidR="00BA6636" w:rsidRPr="00DD20F2" w:rsidRDefault="00BA6636" w:rsidP="00BA6636"/>
        </w:tc>
        <w:tc>
          <w:tcPr>
            <w:tcW w:w="2268" w:type="dxa"/>
          </w:tcPr>
          <w:p w14:paraId="400DEC93" w14:textId="77777777" w:rsidR="00BA6636" w:rsidRPr="00DD20F2" w:rsidRDefault="00BA6636" w:rsidP="00BA6636"/>
        </w:tc>
        <w:tc>
          <w:tcPr>
            <w:tcW w:w="1134" w:type="dxa"/>
          </w:tcPr>
          <w:p w14:paraId="3ED49E25" w14:textId="57ADC290" w:rsidR="00BA6636" w:rsidRPr="00DD20F2" w:rsidRDefault="00BA6636" w:rsidP="00BA6636"/>
        </w:tc>
        <w:tc>
          <w:tcPr>
            <w:tcW w:w="1461" w:type="dxa"/>
          </w:tcPr>
          <w:p w14:paraId="7DC3D83D" w14:textId="77777777" w:rsidR="00BA6636" w:rsidRDefault="00BA6636" w:rsidP="00BA6636"/>
        </w:tc>
      </w:tr>
      <w:tr w:rsidR="00BA6636" w14:paraId="10035F6F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9F0DF91" w14:textId="77777777" w:rsidR="00BA6636" w:rsidRDefault="00BA6636" w:rsidP="00BA6636">
            <w:pPr>
              <w:ind w:left="-5"/>
            </w:pPr>
          </w:p>
        </w:tc>
        <w:tc>
          <w:tcPr>
            <w:tcW w:w="2044" w:type="dxa"/>
            <w:shd w:val="clear" w:color="auto" w:fill="auto"/>
          </w:tcPr>
          <w:p w14:paraId="1F6B2234" w14:textId="77777777" w:rsidR="00BA6636" w:rsidRPr="00DD20F2" w:rsidRDefault="00BA6636" w:rsidP="00BA6636"/>
        </w:tc>
        <w:tc>
          <w:tcPr>
            <w:tcW w:w="2126" w:type="dxa"/>
          </w:tcPr>
          <w:p w14:paraId="5F4563F9" w14:textId="77777777" w:rsidR="00BA6636" w:rsidRPr="00DD20F2" w:rsidRDefault="00BA6636" w:rsidP="00BA6636"/>
        </w:tc>
        <w:tc>
          <w:tcPr>
            <w:tcW w:w="2268" w:type="dxa"/>
          </w:tcPr>
          <w:p w14:paraId="7EA2A305" w14:textId="77777777" w:rsidR="00BA6636" w:rsidRPr="00DD20F2" w:rsidRDefault="00BA6636" w:rsidP="00BA6636"/>
        </w:tc>
        <w:tc>
          <w:tcPr>
            <w:tcW w:w="1134" w:type="dxa"/>
          </w:tcPr>
          <w:p w14:paraId="0F9947C2" w14:textId="04D51C12" w:rsidR="00BA6636" w:rsidRPr="00DD20F2" w:rsidRDefault="00BA6636" w:rsidP="00BA6636"/>
        </w:tc>
        <w:tc>
          <w:tcPr>
            <w:tcW w:w="1461" w:type="dxa"/>
          </w:tcPr>
          <w:p w14:paraId="06629BE5" w14:textId="77777777" w:rsidR="00BA6636" w:rsidRDefault="00BA6636" w:rsidP="00BA6636"/>
        </w:tc>
      </w:tr>
      <w:tr w:rsidR="00BA6636" w14:paraId="0A3988EF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C70E47D" w14:textId="77777777" w:rsidR="00BA6636" w:rsidRDefault="00BA6636" w:rsidP="00BA6636">
            <w:pPr>
              <w:ind w:left="-5"/>
            </w:pPr>
          </w:p>
        </w:tc>
        <w:tc>
          <w:tcPr>
            <w:tcW w:w="2044" w:type="dxa"/>
            <w:shd w:val="clear" w:color="auto" w:fill="auto"/>
          </w:tcPr>
          <w:p w14:paraId="5039C9C5" w14:textId="77777777" w:rsidR="00BA6636" w:rsidRPr="00DD20F2" w:rsidRDefault="00BA6636" w:rsidP="00BA6636"/>
        </w:tc>
        <w:tc>
          <w:tcPr>
            <w:tcW w:w="2126" w:type="dxa"/>
          </w:tcPr>
          <w:p w14:paraId="0EA003F4" w14:textId="77777777" w:rsidR="00BA6636" w:rsidRPr="00DD20F2" w:rsidRDefault="00BA6636" w:rsidP="00BA6636"/>
        </w:tc>
        <w:tc>
          <w:tcPr>
            <w:tcW w:w="2268" w:type="dxa"/>
          </w:tcPr>
          <w:p w14:paraId="12575D13" w14:textId="77777777" w:rsidR="00BA6636" w:rsidRPr="00DD20F2" w:rsidRDefault="00BA6636" w:rsidP="00BA6636"/>
        </w:tc>
        <w:tc>
          <w:tcPr>
            <w:tcW w:w="1134" w:type="dxa"/>
          </w:tcPr>
          <w:p w14:paraId="2E4A9CAD" w14:textId="65A1FC42" w:rsidR="00BA6636" w:rsidRPr="00DD20F2" w:rsidRDefault="00BA6636" w:rsidP="00BA6636"/>
        </w:tc>
        <w:tc>
          <w:tcPr>
            <w:tcW w:w="1461" w:type="dxa"/>
          </w:tcPr>
          <w:p w14:paraId="7F696AF7" w14:textId="77777777" w:rsidR="00BA6636" w:rsidRDefault="00BA6636" w:rsidP="00BA6636"/>
        </w:tc>
      </w:tr>
      <w:tr w:rsidR="00BA6636" w14:paraId="7FE43CA4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C46EE66" w14:textId="77777777" w:rsidR="00BA6636" w:rsidRDefault="00BA6636" w:rsidP="00BA6636">
            <w:pPr>
              <w:ind w:left="-5"/>
            </w:pPr>
          </w:p>
        </w:tc>
        <w:tc>
          <w:tcPr>
            <w:tcW w:w="2044" w:type="dxa"/>
            <w:shd w:val="clear" w:color="auto" w:fill="auto"/>
          </w:tcPr>
          <w:p w14:paraId="598EB824" w14:textId="77777777" w:rsidR="00BA6636" w:rsidRPr="00DD20F2" w:rsidRDefault="00BA6636" w:rsidP="00BA6636"/>
        </w:tc>
        <w:tc>
          <w:tcPr>
            <w:tcW w:w="2126" w:type="dxa"/>
          </w:tcPr>
          <w:p w14:paraId="25A860A9" w14:textId="77777777" w:rsidR="00BA6636" w:rsidRPr="00DD20F2" w:rsidRDefault="00BA6636" w:rsidP="00BA6636"/>
        </w:tc>
        <w:tc>
          <w:tcPr>
            <w:tcW w:w="2268" w:type="dxa"/>
          </w:tcPr>
          <w:p w14:paraId="0B243AE9" w14:textId="77777777" w:rsidR="00BA6636" w:rsidRPr="00DD20F2" w:rsidRDefault="00BA6636" w:rsidP="00BA6636"/>
        </w:tc>
        <w:tc>
          <w:tcPr>
            <w:tcW w:w="1134" w:type="dxa"/>
          </w:tcPr>
          <w:p w14:paraId="751295AB" w14:textId="071D53CB" w:rsidR="00BA6636" w:rsidRPr="00DD20F2" w:rsidRDefault="00BA6636" w:rsidP="00BA6636"/>
        </w:tc>
        <w:tc>
          <w:tcPr>
            <w:tcW w:w="1461" w:type="dxa"/>
          </w:tcPr>
          <w:p w14:paraId="6504B017" w14:textId="77777777" w:rsidR="00BA6636" w:rsidRDefault="00BA6636" w:rsidP="00BA6636"/>
        </w:tc>
      </w:tr>
      <w:tr w:rsidR="00BA6636" w14:paraId="45547590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71F75B0F" w14:textId="77777777" w:rsidR="00BA6636" w:rsidRDefault="00BA6636" w:rsidP="00BA6636">
            <w:pPr>
              <w:ind w:left="-5"/>
            </w:pPr>
          </w:p>
        </w:tc>
        <w:tc>
          <w:tcPr>
            <w:tcW w:w="2044" w:type="dxa"/>
            <w:shd w:val="clear" w:color="auto" w:fill="auto"/>
          </w:tcPr>
          <w:p w14:paraId="56E376C2" w14:textId="77777777" w:rsidR="00BA6636" w:rsidRPr="00DD20F2" w:rsidRDefault="00BA6636" w:rsidP="00BA6636"/>
        </w:tc>
        <w:tc>
          <w:tcPr>
            <w:tcW w:w="2126" w:type="dxa"/>
          </w:tcPr>
          <w:p w14:paraId="0E508EBF" w14:textId="77777777" w:rsidR="00BA6636" w:rsidRPr="00DD20F2" w:rsidRDefault="00BA6636" w:rsidP="00BA6636"/>
        </w:tc>
        <w:tc>
          <w:tcPr>
            <w:tcW w:w="2268" w:type="dxa"/>
          </w:tcPr>
          <w:p w14:paraId="7D207ACC" w14:textId="77777777" w:rsidR="00BA6636" w:rsidRPr="00DD20F2" w:rsidRDefault="00BA6636" w:rsidP="00BA6636"/>
        </w:tc>
        <w:tc>
          <w:tcPr>
            <w:tcW w:w="1134" w:type="dxa"/>
          </w:tcPr>
          <w:p w14:paraId="1DC85A43" w14:textId="6CD687B1" w:rsidR="00BA6636" w:rsidRPr="00DD20F2" w:rsidRDefault="00BA6636" w:rsidP="00BA6636"/>
        </w:tc>
        <w:tc>
          <w:tcPr>
            <w:tcW w:w="1461" w:type="dxa"/>
          </w:tcPr>
          <w:p w14:paraId="2A3B706B" w14:textId="77777777" w:rsidR="00BA6636" w:rsidRDefault="00BA6636" w:rsidP="00BA6636"/>
        </w:tc>
      </w:tr>
      <w:tr w:rsidR="00BA6636" w14:paraId="5867D36B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42EF419" w14:textId="77777777" w:rsidR="00BA6636" w:rsidRDefault="00BA6636" w:rsidP="00BA6636">
            <w:pPr>
              <w:ind w:left="-5"/>
            </w:pPr>
          </w:p>
        </w:tc>
        <w:tc>
          <w:tcPr>
            <w:tcW w:w="2044" w:type="dxa"/>
            <w:shd w:val="clear" w:color="auto" w:fill="auto"/>
          </w:tcPr>
          <w:p w14:paraId="36F43515" w14:textId="77777777" w:rsidR="00BA6636" w:rsidRPr="00DD20F2" w:rsidRDefault="00BA6636" w:rsidP="00BA6636"/>
        </w:tc>
        <w:tc>
          <w:tcPr>
            <w:tcW w:w="2126" w:type="dxa"/>
          </w:tcPr>
          <w:p w14:paraId="23E529ED" w14:textId="77777777" w:rsidR="00BA6636" w:rsidRPr="00DD20F2" w:rsidRDefault="00BA6636" w:rsidP="00BA6636"/>
        </w:tc>
        <w:tc>
          <w:tcPr>
            <w:tcW w:w="2268" w:type="dxa"/>
          </w:tcPr>
          <w:p w14:paraId="75FE1E1C" w14:textId="77777777" w:rsidR="00BA6636" w:rsidRPr="00DD20F2" w:rsidRDefault="00BA6636" w:rsidP="00BA6636"/>
        </w:tc>
        <w:tc>
          <w:tcPr>
            <w:tcW w:w="1134" w:type="dxa"/>
          </w:tcPr>
          <w:p w14:paraId="624F4002" w14:textId="04DB8EB3" w:rsidR="00BA6636" w:rsidRPr="00DD20F2" w:rsidRDefault="00BA6636" w:rsidP="00BA6636"/>
        </w:tc>
        <w:tc>
          <w:tcPr>
            <w:tcW w:w="1461" w:type="dxa"/>
          </w:tcPr>
          <w:p w14:paraId="15577D1F" w14:textId="77777777" w:rsidR="00BA6636" w:rsidRDefault="00BA6636" w:rsidP="00BA6636"/>
        </w:tc>
      </w:tr>
      <w:tr w:rsidR="00BA6636" w14:paraId="22A8C05C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226A2D0" w14:textId="77777777" w:rsidR="00BA6636" w:rsidRDefault="00BA6636" w:rsidP="00BA6636">
            <w:pPr>
              <w:ind w:left="-5"/>
            </w:pPr>
          </w:p>
        </w:tc>
        <w:tc>
          <w:tcPr>
            <w:tcW w:w="2044" w:type="dxa"/>
            <w:shd w:val="clear" w:color="auto" w:fill="auto"/>
          </w:tcPr>
          <w:p w14:paraId="61591CCA" w14:textId="77777777" w:rsidR="00BA6636" w:rsidRPr="00DD20F2" w:rsidRDefault="00BA6636" w:rsidP="00BA6636"/>
        </w:tc>
        <w:tc>
          <w:tcPr>
            <w:tcW w:w="2126" w:type="dxa"/>
          </w:tcPr>
          <w:p w14:paraId="247C4804" w14:textId="77777777" w:rsidR="00BA6636" w:rsidRPr="00DD20F2" w:rsidRDefault="00BA6636" w:rsidP="00BA6636"/>
        </w:tc>
        <w:tc>
          <w:tcPr>
            <w:tcW w:w="2268" w:type="dxa"/>
          </w:tcPr>
          <w:p w14:paraId="5C183648" w14:textId="77777777" w:rsidR="00BA6636" w:rsidRPr="00DD20F2" w:rsidRDefault="00BA6636" w:rsidP="00BA6636"/>
        </w:tc>
        <w:tc>
          <w:tcPr>
            <w:tcW w:w="1134" w:type="dxa"/>
          </w:tcPr>
          <w:p w14:paraId="55B0A84E" w14:textId="0E187A4B" w:rsidR="00BA6636" w:rsidRPr="00DD20F2" w:rsidRDefault="00BA6636" w:rsidP="00BA6636"/>
        </w:tc>
        <w:tc>
          <w:tcPr>
            <w:tcW w:w="1461" w:type="dxa"/>
          </w:tcPr>
          <w:p w14:paraId="75358E80" w14:textId="77777777" w:rsidR="00BA6636" w:rsidRDefault="00BA6636" w:rsidP="00BA6636"/>
        </w:tc>
      </w:tr>
      <w:tr w:rsidR="00BA6636" w14:paraId="1B5ECDA6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EE846A4" w14:textId="77777777" w:rsidR="00BA6636" w:rsidRDefault="00BA6636" w:rsidP="00BA6636">
            <w:pPr>
              <w:ind w:left="-5"/>
            </w:pPr>
          </w:p>
        </w:tc>
        <w:tc>
          <w:tcPr>
            <w:tcW w:w="2044" w:type="dxa"/>
            <w:shd w:val="clear" w:color="auto" w:fill="auto"/>
          </w:tcPr>
          <w:p w14:paraId="4272713E" w14:textId="77777777" w:rsidR="00BA6636" w:rsidRPr="00DD20F2" w:rsidRDefault="00BA6636" w:rsidP="00BA6636"/>
        </w:tc>
        <w:tc>
          <w:tcPr>
            <w:tcW w:w="2126" w:type="dxa"/>
          </w:tcPr>
          <w:p w14:paraId="3A70667A" w14:textId="77777777" w:rsidR="00BA6636" w:rsidRPr="00DD20F2" w:rsidRDefault="00BA6636" w:rsidP="00BA6636"/>
        </w:tc>
        <w:tc>
          <w:tcPr>
            <w:tcW w:w="2268" w:type="dxa"/>
          </w:tcPr>
          <w:p w14:paraId="2BEE7F12" w14:textId="77777777" w:rsidR="00BA6636" w:rsidRPr="00DD20F2" w:rsidRDefault="00BA6636" w:rsidP="00BA6636"/>
        </w:tc>
        <w:tc>
          <w:tcPr>
            <w:tcW w:w="1134" w:type="dxa"/>
          </w:tcPr>
          <w:p w14:paraId="239DA1AA" w14:textId="3C733CC1" w:rsidR="00BA6636" w:rsidRPr="00DD20F2" w:rsidRDefault="00BA6636" w:rsidP="00BA6636"/>
        </w:tc>
        <w:tc>
          <w:tcPr>
            <w:tcW w:w="1461" w:type="dxa"/>
          </w:tcPr>
          <w:p w14:paraId="714FBEFC" w14:textId="77777777" w:rsidR="00BA6636" w:rsidRDefault="00BA6636" w:rsidP="00BA6636"/>
        </w:tc>
      </w:tr>
      <w:tr w:rsidR="00BA6636" w14:paraId="4733B7D3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1F0415C6" w14:textId="77777777" w:rsidR="00BA6636" w:rsidRDefault="00BA6636" w:rsidP="00BA6636">
            <w:pPr>
              <w:ind w:left="-5"/>
            </w:pPr>
          </w:p>
        </w:tc>
        <w:tc>
          <w:tcPr>
            <w:tcW w:w="2044" w:type="dxa"/>
            <w:shd w:val="clear" w:color="auto" w:fill="auto"/>
          </w:tcPr>
          <w:p w14:paraId="061E65A7" w14:textId="77777777" w:rsidR="00BA6636" w:rsidRPr="00DD20F2" w:rsidRDefault="00BA6636" w:rsidP="00BA6636"/>
        </w:tc>
        <w:tc>
          <w:tcPr>
            <w:tcW w:w="2126" w:type="dxa"/>
          </w:tcPr>
          <w:p w14:paraId="53EF9FC4" w14:textId="77777777" w:rsidR="00BA6636" w:rsidRPr="00DD20F2" w:rsidRDefault="00BA6636" w:rsidP="00BA6636"/>
        </w:tc>
        <w:tc>
          <w:tcPr>
            <w:tcW w:w="2268" w:type="dxa"/>
          </w:tcPr>
          <w:p w14:paraId="71027CCE" w14:textId="77777777" w:rsidR="00BA6636" w:rsidRPr="00DD20F2" w:rsidRDefault="00BA6636" w:rsidP="00BA6636"/>
        </w:tc>
        <w:tc>
          <w:tcPr>
            <w:tcW w:w="1134" w:type="dxa"/>
          </w:tcPr>
          <w:p w14:paraId="63A470D3" w14:textId="44BF112B" w:rsidR="00BA6636" w:rsidRPr="00DD20F2" w:rsidRDefault="00BA6636" w:rsidP="00BA6636"/>
        </w:tc>
        <w:tc>
          <w:tcPr>
            <w:tcW w:w="1461" w:type="dxa"/>
          </w:tcPr>
          <w:p w14:paraId="36892A97" w14:textId="77777777" w:rsidR="00BA6636" w:rsidRDefault="00BA6636" w:rsidP="00BA6636"/>
        </w:tc>
      </w:tr>
      <w:tr w:rsidR="00BA6636" w14:paraId="5888BFCE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61FF2BE" w14:textId="77777777" w:rsidR="00BA6636" w:rsidRDefault="00BA6636" w:rsidP="00BA6636">
            <w:pPr>
              <w:ind w:left="-5"/>
            </w:pPr>
          </w:p>
        </w:tc>
        <w:tc>
          <w:tcPr>
            <w:tcW w:w="2044" w:type="dxa"/>
            <w:shd w:val="clear" w:color="auto" w:fill="auto"/>
          </w:tcPr>
          <w:p w14:paraId="59C349BB" w14:textId="77777777" w:rsidR="00BA6636" w:rsidRPr="00DD20F2" w:rsidRDefault="00BA6636" w:rsidP="00BA6636"/>
        </w:tc>
        <w:tc>
          <w:tcPr>
            <w:tcW w:w="2126" w:type="dxa"/>
          </w:tcPr>
          <w:p w14:paraId="53C26C6E" w14:textId="77777777" w:rsidR="00BA6636" w:rsidRPr="00DD20F2" w:rsidRDefault="00BA6636" w:rsidP="00BA6636"/>
        </w:tc>
        <w:tc>
          <w:tcPr>
            <w:tcW w:w="2268" w:type="dxa"/>
          </w:tcPr>
          <w:p w14:paraId="464E26E9" w14:textId="77777777" w:rsidR="00BA6636" w:rsidRPr="00DD20F2" w:rsidRDefault="00BA6636" w:rsidP="00BA6636"/>
        </w:tc>
        <w:tc>
          <w:tcPr>
            <w:tcW w:w="1134" w:type="dxa"/>
          </w:tcPr>
          <w:p w14:paraId="49664B97" w14:textId="04DDA6A1" w:rsidR="00BA6636" w:rsidRPr="00DD20F2" w:rsidRDefault="00BA6636" w:rsidP="00BA6636"/>
        </w:tc>
        <w:tc>
          <w:tcPr>
            <w:tcW w:w="1461" w:type="dxa"/>
          </w:tcPr>
          <w:p w14:paraId="746EC501" w14:textId="77777777" w:rsidR="00BA6636" w:rsidRDefault="00BA6636" w:rsidP="00BA6636"/>
        </w:tc>
      </w:tr>
      <w:tr w:rsidR="00BA6636" w14:paraId="20EFB08B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11333933" w14:textId="77777777" w:rsidR="00BA6636" w:rsidRDefault="00BA6636" w:rsidP="00BA6636">
            <w:pPr>
              <w:ind w:left="-5"/>
            </w:pPr>
          </w:p>
        </w:tc>
        <w:tc>
          <w:tcPr>
            <w:tcW w:w="2044" w:type="dxa"/>
            <w:shd w:val="clear" w:color="auto" w:fill="auto"/>
          </w:tcPr>
          <w:p w14:paraId="365E0BF3" w14:textId="77777777" w:rsidR="00BA6636" w:rsidRPr="00DD20F2" w:rsidRDefault="00BA6636" w:rsidP="00BA6636"/>
        </w:tc>
        <w:tc>
          <w:tcPr>
            <w:tcW w:w="2126" w:type="dxa"/>
          </w:tcPr>
          <w:p w14:paraId="501174FE" w14:textId="77777777" w:rsidR="00BA6636" w:rsidRPr="00DD20F2" w:rsidRDefault="00BA6636" w:rsidP="00BA6636"/>
        </w:tc>
        <w:tc>
          <w:tcPr>
            <w:tcW w:w="2268" w:type="dxa"/>
          </w:tcPr>
          <w:p w14:paraId="11A8C76D" w14:textId="77777777" w:rsidR="00BA6636" w:rsidRPr="00DD20F2" w:rsidRDefault="00BA6636" w:rsidP="00BA6636"/>
        </w:tc>
        <w:tc>
          <w:tcPr>
            <w:tcW w:w="1134" w:type="dxa"/>
          </w:tcPr>
          <w:p w14:paraId="6A3F0331" w14:textId="1F5EC498" w:rsidR="00BA6636" w:rsidRPr="00DD20F2" w:rsidRDefault="00BA6636" w:rsidP="00BA6636"/>
        </w:tc>
        <w:tc>
          <w:tcPr>
            <w:tcW w:w="1461" w:type="dxa"/>
          </w:tcPr>
          <w:p w14:paraId="0E6A5947" w14:textId="77777777" w:rsidR="00BA6636" w:rsidRDefault="00BA6636" w:rsidP="00BA6636"/>
        </w:tc>
      </w:tr>
      <w:tr w:rsidR="00BA6636" w14:paraId="09CC7E4D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6547D5E" w14:textId="77777777" w:rsidR="00BA6636" w:rsidRDefault="00BA6636" w:rsidP="00BA6636">
            <w:pPr>
              <w:ind w:left="-5"/>
            </w:pPr>
          </w:p>
        </w:tc>
        <w:tc>
          <w:tcPr>
            <w:tcW w:w="2044" w:type="dxa"/>
            <w:shd w:val="clear" w:color="auto" w:fill="auto"/>
          </w:tcPr>
          <w:p w14:paraId="7224044B" w14:textId="77777777" w:rsidR="00BA6636" w:rsidRPr="00DD20F2" w:rsidRDefault="00BA6636" w:rsidP="00BA6636"/>
        </w:tc>
        <w:tc>
          <w:tcPr>
            <w:tcW w:w="2126" w:type="dxa"/>
          </w:tcPr>
          <w:p w14:paraId="2997B9F1" w14:textId="77777777" w:rsidR="00BA6636" w:rsidRPr="00DD20F2" w:rsidRDefault="00BA6636" w:rsidP="00BA6636"/>
        </w:tc>
        <w:tc>
          <w:tcPr>
            <w:tcW w:w="2268" w:type="dxa"/>
          </w:tcPr>
          <w:p w14:paraId="0E290BA8" w14:textId="77777777" w:rsidR="00BA6636" w:rsidRPr="00DD20F2" w:rsidRDefault="00BA6636" w:rsidP="00BA6636"/>
        </w:tc>
        <w:tc>
          <w:tcPr>
            <w:tcW w:w="1134" w:type="dxa"/>
          </w:tcPr>
          <w:p w14:paraId="02AAB3CB" w14:textId="77E458A1" w:rsidR="00BA6636" w:rsidRPr="00DD20F2" w:rsidRDefault="00BA6636" w:rsidP="00BA6636"/>
        </w:tc>
        <w:tc>
          <w:tcPr>
            <w:tcW w:w="1461" w:type="dxa"/>
          </w:tcPr>
          <w:p w14:paraId="69C01AAE" w14:textId="77777777" w:rsidR="00BA6636" w:rsidRDefault="00BA6636" w:rsidP="00BA6636"/>
        </w:tc>
      </w:tr>
      <w:tr w:rsidR="00BA6636" w14:paraId="596934B0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05160879" w14:textId="77777777" w:rsidR="00BA6636" w:rsidRDefault="00BA6636" w:rsidP="00BA6636">
            <w:pPr>
              <w:ind w:left="-5"/>
            </w:pPr>
          </w:p>
        </w:tc>
        <w:tc>
          <w:tcPr>
            <w:tcW w:w="2044" w:type="dxa"/>
            <w:shd w:val="clear" w:color="auto" w:fill="auto"/>
          </w:tcPr>
          <w:p w14:paraId="58195AAB" w14:textId="77777777" w:rsidR="00BA6636" w:rsidRPr="00DD20F2" w:rsidRDefault="00BA6636" w:rsidP="00BA6636"/>
        </w:tc>
        <w:tc>
          <w:tcPr>
            <w:tcW w:w="2126" w:type="dxa"/>
          </w:tcPr>
          <w:p w14:paraId="0D5C00F0" w14:textId="77777777" w:rsidR="00BA6636" w:rsidRPr="00DD20F2" w:rsidRDefault="00BA6636" w:rsidP="00BA6636"/>
        </w:tc>
        <w:tc>
          <w:tcPr>
            <w:tcW w:w="2268" w:type="dxa"/>
          </w:tcPr>
          <w:p w14:paraId="432D1FEB" w14:textId="77777777" w:rsidR="00BA6636" w:rsidRPr="00DD20F2" w:rsidRDefault="00BA6636" w:rsidP="00BA6636"/>
        </w:tc>
        <w:tc>
          <w:tcPr>
            <w:tcW w:w="1134" w:type="dxa"/>
          </w:tcPr>
          <w:p w14:paraId="3B331D34" w14:textId="59DB0A75" w:rsidR="00BA6636" w:rsidRPr="00DD20F2" w:rsidRDefault="00BA6636" w:rsidP="00BA6636"/>
        </w:tc>
        <w:tc>
          <w:tcPr>
            <w:tcW w:w="1461" w:type="dxa"/>
          </w:tcPr>
          <w:p w14:paraId="32F418D3" w14:textId="77777777" w:rsidR="00BA6636" w:rsidRDefault="00BA6636" w:rsidP="00BA6636"/>
        </w:tc>
      </w:tr>
      <w:tr w:rsidR="00BA6636" w14:paraId="5C3CD858" w14:textId="77777777" w:rsidTr="00BA66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4171C34" w14:textId="77777777" w:rsidR="00BA6636" w:rsidRDefault="00BA6636" w:rsidP="00BA6636">
            <w:pPr>
              <w:ind w:left="-5"/>
            </w:pPr>
          </w:p>
        </w:tc>
        <w:tc>
          <w:tcPr>
            <w:tcW w:w="2044" w:type="dxa"/>
            <w:shd w:val="clear" w:color="auto" w:fill="auto"/>
          </w:tcPr>
          <w:p w14:paraId="121F4B34" w14:textId="77777777" w:rsidR="00BA6636" w:rsidRPr="00DD20F2" w:rsidRDefault="00BA6636" w:rsidP="00BA6636"/>
        </w:tc>
        <w:tc>
          <w:tcPr>
            <w:tcW w:w="2126" w:type="dxa"/>
          </w:tcPr>
          <w:p w14:paraId="48C2EABC" w14:textId="77777777" w:rsidR="00BA6636" w:rsidRPr="00DD20F2" w:rsidRDefault="00BA6636" w:rsidP="00BA6636"/>
        </w:tc>
        <w:tc>
          <w:tcPr>
            <w:tcW w:w="2268" w:type="dxa"/>
          </w:tcPr>
          <w:p w14:paraId="5929F53D" w14:textId="77777777" w:rsidR="00BA6636" w:rsidRPr="00DD20F2" w:rsidRDefault="00BA6636" w:rsidP="00BA6636"/>
        </w:tc>
        <w:tc>
          <w:tcPr>
            <w:tcW w:w="1134" w:type="dxa"/>
          </w:tcPr>
          <w:p w14:paraId="647F2D33" w14:textId="6B814466" w:rsidR="00BA6636" w:rsidRPr="00DD20F2" w:rsidRDefault="00BA6636" w:rsidP="00BA6636"/>
        </w:tc>
        <w:tc>
          <w:tcPr>
            <w:tcW w:w="1461" w:type="dxa"/>
          </w:tcPr>
          <w:p w14:paraId="7DF5DD6F" w14:textId="77777777" w:rsidR="00BA6636" w:rsidRDefault="00BA6636" w:rsidP="00BA6636"/>
        </w:tc>
      </w:tr>
    </w:tbl>
    <w:p w14:paraId="37ADA334" w14:textId="77777777" w:rsidR="00F17C34" w:rsidRDefault="00F17C34" w:rsidP="00D64BBF"/>
    <w:sectPr w:rsidR="00F17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FBEB5" w14:textId="77777777" w:rsidR="00453FEA" w:rsidRDefault="00453FEA" w:rsidP="00D64BBF">
      <w:pPr>
        <w:spacing w:after="0" w:line="240" w:lineRule="auto"/>
      </w:pPr>
      <w:r>
        <w:separator/>
      </w:r>
    </w:p>
  </w:endnote>
  <w:endnote w:type="continuationSeparator" w:id="0">
    <w:p w14:paraId="2BC3485D" w14:textId="77777777" w:rsidR="00453FEA" w:rsidRDefault="00453FEA" w:rsidP="00D6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13FAA" w14:textId="77777777" w:rsidR="00453FEA" w:rsidRDefault="00453FEA" w:rsidP="00D64BBF">
      <w:pPr>
        <w:spacing w:after="0" w:line="240" w:lineRule="auto"/>
      </w:pPr>
      <w:r>
        <w:separator/>
      </w:r>
    </w:p>
  </w:footnote>
  <w:footnote w:type="continuationSeparator" w:id="0">
    <w:p w14:paraId="5D5C0101" w14:textId="77777777" w:rsidR="00453FEA" w:rsidRDefault="00453FEA" w:rsidP="00D64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F2"/>
    <w:rsid w:val="000A2599"/>
    <w:rsid w:val="000D29B2"/>
    <w:rsid w:val="001923FF"/>
    <w:rsid w:val="001C5062"/>
    <w:rsid w:val="00265C73"/>
    <w:rsid w:val="002A4036"/>
    <w:rsid w:val="0032782E"/>
    <w:rsid w:val="00330CB4"/>
    <w:rsid w:val="0036716E"/>
    <w:rsid w:val="003E2E91"/>
    <w:rsid w:val="003F40A1"/>
    <w:rsid w:val="00416BBE"/>
    <w:rsid w:val="00453FEA"/>
    <w:rsid w:val="0049087E"/>
    <w:rsid w:val="004F2DC9"/>
    <w:rsid w:val="00522251"/>
    <w:rsid w:val="00545005"/>
    <w:rsid w:val="006B1EAC"/>
    <w:rsid w:val="00716186"/>
    <w:rsid w:val="00735902"/>
    <w:rsid w:val="007525D9"/>
    <w:rsid w:val="00786B48"/>
    <w:rsid w:val="007C7F0E"/>
    <w:rsid w:val="007D6E5F"/>
    <w:rsid w:val="007E49A6"/>
    <w:rsid w:val="00823CD6"/>
    <w:rsid w:val="008258B1"/>
    <w:rsid w:val="00864CB5"/>
    <w:rsid w:val="008674A7"/>
    <w:rsid w:val="00881172"/>
    <w:rsid w:val="00893555"/>
    <w:rsid w:val="008A78D4"/>
    <w:rsid w:val="008D35DD"/>
    <w:rsid w:val="008E5D9A"/>
    <w:rsid w:val="009A07C2"/>
    <w:rsid w:val="009A2AE1"/>
    <w:rsid w:val="00A06982"/>
    <w:rsid w:val="00A8368B"/>
    <w:rsid w:val="00A85828"/>
    <w:rsid w:val="00AA46DF"/>
    <w:rsid w:val="00AB4A57"/>
    <w:rsid w:val="00AC3B2D"/>
    <w:rsid w:val="00AE4F8C"/>
    <w:rsid w:val="00AE66A6"/>
    <w:rsid w:val="00B61034"/>
    <w:rsid w:val="00B8368C"/>
    <w:rsid w:val="00BA6636"/>
    <w:rsid w:val="00BB42D6"/>
    <w:rsid w:val="00BB7D3A"/>
    <w:rsid w:val="00BE7578"/>
    <w:rsid w:val="00C2127C"/>
    <w:rsid w:val="00C626C6"/>
    <w:rsid w:val="00C67DFB"/>
    <w:rsid w:val="00CB3943"/>
    <w:rsid w:val="00CE5CC9"/>
    <w:rsid w:val="00D372DB"/>
    <w:rsid w:val="00D61D0C"/>
    <w:rsid w:val="00D64BBF"/>
    <w:rsid w:val="00D8544B"/>
    <w:rsid w:val="00DD20F2"/>
    <w:rsid w:val="00E52018"/>
    <w:rsid w:val="00E72A7D"/>
    <w:rsid w:val="00EA4020"/>
    <w:rsid w:val="00EC301B"/>
    <w:rsid w:val="00F11BBD"/>
    <w:rsid w:val="00F1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F66D"/>
  <w15:chartTrackingRefBased/>
  <w15:docId w15:val="{9793BB19-54DF-4B18-B86F-ADDA3075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0F2"/>
  </w:style>
  <w:style w:type="paragraph" w:styleId="Balk1">
    <w:name w:val="heading 1"/>
    <w:basedOn w:val="Normal"/>
    <w:next w:val="Normal"/>
    <w:link w:val="Balk1Char"/>
    <w:uiPriority w:val="9"/>
    <w:qFormat/>
    <w:rsid w:val="00DD2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D2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D20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D2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D20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D20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D20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D20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D20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2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D2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D20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D20F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D20F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D20F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D20F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D20F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D20F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D2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D2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D2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D2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D2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D20F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D20F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D20F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D2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D20F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D20F2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link w:val="AralkYokChar"/>
    <w:uiPriority w:val="1"/>
    <w:qFormat/>
    <w:rsid w:val="00DD20F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D20F2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DD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64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4BBF"/>
  </w:style>
  <w:style w:type="paragraph" w:styleId="AltBilgi">
    <w:name w:val="footer"/>
    <w:basedOn w:val="Normal"/>
    <w:link w:val="AltBilgiChar"/>
    <w:uiPriority w:val="99"/>
    <w:unhideWhenUsed/>
    <w:rsid w:val="00D64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4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0B690-3EE6-486A-9995-F6F08902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Ogretmendolabi.com</dc:creator>
  <cp:keywords/>
  <dc:description/>
  <cp:lastModifiedBy>zeynep55@edfr3d.onmicrosoft.com</cp:lastModifiedBy>
  <cp:revision>2</cp:revision>
  <dcterms:created xsi:type="dcterms:W3CDTF">2025-05-05T14:26:00Z</dcterms:created>
  <dcterms:modified xsi:type="dcterms:W3CDTF">2025-05-05T14:26:00Z</dcterms:modified>
</cp:coreProperties>
</file>