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lang w:eastAsia="en-US"/>
        </w:rPr>
        <w:id w:val="170591042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5DF0A546" w14:textId="77777777" w:rsidR="00DD20F2" w:rsidRDefault="00DD20F2" w:rsidP="00DD20F2">
          <w:pPr>
            <w:pStyle w:val="AralkYok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177A2A4" wp14:editId="15A7523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Dikdörtgen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Beşge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Tarih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.MM.yy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725EAA7" w14:textId="77777777" w:rsidR="00DD20F2" w:rsidRDefault="00DD20F2" w:rsidP="00DD20F2">
                                      <w:pPr>
                                        <w:pStyle w:val="AralkYok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177A2A4" id="Grup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">
                    <v:rect id="Dikdörtgen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arih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.MM.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725EAA7" w14:textId="77777777" w:rsidR="00DD20F2" w:rsidRDefault="00DD20F2" w:rsidP="00DD20F2">
                                <w:pPr>
                                  <w:pStyle w:val="AralkYok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0992FF" wp14:editId="3D590F03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Metin Kutusu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7BBFFE" w14:textId="18DA351C" w:rsidR="00DD20F2" w:rsidRDefault="00000000" w:rsidP="00DD20F2">
                                <w:pPr>
                                  <w:pStyle w:val="AralkYok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Yaza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r w:rsidR="00DD20F2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Ogretmendolabi.com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0992F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057BBFFE" w14:textId="18DA351C" w:rsidR="00DD20F2" w:rsidRDefault="00000000" w:rsidP="00DD20F2">
                          <w:pPr>
                            <w:pStyle w:val="AralkYok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Yaza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sdtEndPr>
                            <w:sdtContent>
                              <w:r w:rsidR="00DD20F2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Ogretmendolabi.com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A1BFC8" wp14:editId="04471F6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Metin Kutusu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BB70CE" w14:textId="77777777" w:rsidR="00DD20F2" w:rsidRDefault="00DD20F2" w:rsidP="00DD20F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Süreç Değerlendirme Ölçekleri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A1BFC8" id="Metin Kutusu 30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2FBB70CE" w14:textId="77777777" w:rsidR="00DD20F2" w:rsidRDefault="00DD20F2" w:rsidP="00DD20F2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Süreç Değerlendirme Ölçekleri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401506F" w14:textId="77777777" w:rsidR="00DD20F2" w:rsidRDefault="00DD20F2" w:rsidP="00DD20F2">
          <w:pPr>
            <w:rPr>
              <w:b/>
              <w:bCs/>
            </w:rPr>
          </w:pPr>
          <w:r w:rsidRPr="00C4643C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378C20F6" wp14:editId="15D94AD9">
                    <wp:simplePos x="0" y="0"/>
                    <wp:positionH relativeFrom="column">
                      <wp:posOffset>1348740</wp:posOffset>
                    </wp:positionH>
                    <wp:positionV relativeFrom="paragraph">
                      <wp:posOffset>2181225</wp:posOffset>
                    </wp:positionV>
                    <wp:extent cx="4914900" cy="2583180"/>
                    <wp:effectExtent l="0" t="0" r="19050" b="26670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14900" cy="2583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032B3F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Bize destek olmak için gönderilerimizi beğenebilir ve sitemizi paylaşabilirsiniz.</w:t>
                                </w:r>
                              </w:p>
                              <w:p w14:paraId="749EFCC1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Faydalı olması dileğiyle.</w:t>
                                </w:r>
                              </w:p>
                              <w:p w14:paraId="12537566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Ogretmendolabi.com</w:t>
                                </w:r>
                              </w:p>
                              <w:p w14:paraId="26CB7225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@ogretmendolabi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8C20F6" id="Metin Kutusu 2" o:spid="_x0000_s1057" type="#_x0000_t202" style="position:absolute;margin-left:106.2pt;margin-top:171.75pt;width:387pt;height:20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">
                    <v:textbox>
                      <w:txbxContent>
                        <w:p w14:paraId="60032B3F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Bize destek olmak için gönderilerimizi beğenebilir ve sitemizi paylaşabilirsiniz.</w:t>
                          </w:r>
                        </w:p>
                        <w:p w14:paraId="749EFCC1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Faydalı olması dileğiyle.</w:t>
                          </w:r>
                        </w:p>
                        <w:p w14:paraId="12537566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Ogretmendolabi.com</w:t>
                          </w:r>
                        </w:p>
                        <w:p w14:paraId="26CB7225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@ogretmendolabi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14:paraId="25C0734B" w14:textId="6C6DA3AA" w:rsidR="002B0F0D" w:rsidRPr="002B0F0D" w:rsidRDefault="00EE7A95" w:rsidP="002B0F0D">
      <w:pPr>
        <w:rPr>
          <w:b/>
          <w:bCs/>
        </w:rPr>
      </w:pPr>
      <w:r>
        <w:rPr>
          <w:b/>
          <w:bCs/>
        </w:rPr>
        <w:lastRenderedPageBreak/>
        <w:t>1</w:t>
      </w:r>
      <w:r w:rsidR="002B0F0D" w:rsidRPr="002B0F0D">
        <w:rPr>
          <w:b/>
          <w:bCs/>
        </w:rPr>
        <w:t>.</w:t>
      </w:r>
      <w:proofErr w:type="gramStart"/>
      <w:r w:rsidR="002B0F0D" w:rsidRPr="002B0F0D">
        <w:rPr>
          <w:b/>
          <w:bCs/>
        </w:rPr>
        <w:t>Sınıf  Türkçe</w:t>
      </w:r>
      <w:proofErr w:type="gramEnd"/>
      <w:r w:rsidR="002B0F0D" w:rsidRPr="002B0F0D">
        <w:rPr>
          <w:b/>
          <w:bCs/>
        </w:rPr>
        <w:t xml:space="preserve"> ‘</w:t>
      </w:r>
      <w:r w:rsidR="00CA6A2A">
        <w:rPr>
          <w:b/>
          <w:bCs/>
        </w:rPr>
        <w:t>7</w:t>
      </w:r>
      <w:r w:rsidR="002B0F0D" w:rsidRPr="002B0F0D">
        <w:rPr>
          <w:b/>
          <w:bCs/>
        </w:rPr>
        <w:t>.Tema</w:t>
      </w:r>
      <w:r>
        <w:rPr>
          <w:b/>
          <w:bCs/>
        </w:rPr>
        <w:t xml:space="preserve"> </w:t>
      </w:r>
      <w:r w:rsidR="00CA6A2A">
        <w:rPr>
          <w:b/>
          <w:bCs/>
        </w:rPr>
        <w:t>Atalarımızın İzleri’</w:t>
      </w:r>
      <w:r w:rsidR="005E2576">
        <w:rPr>
          <w:b/>
          <w:bCs/>
        </w:rPr>
        <w:t xml:space="preserve"> </w:t>
      </w:r>
      <w:proofErr w:type="gramStart"/>
      <w:r w:rsidR="002B0F0D" w:rsidRPr="002B0F0D">
        <w:rPr>
          <w:b/>
          <w:bCs/>
        </w:rPr>
        <w:t xml:space="preserve">Süreç </w:t>
      </w:r>
      <w:r w:rsidR="002B0F0D">
        <w:rPr>
          <w:b/>
          <w:bCs/>
        </w:rPr>
        <w:t xml:space="preserve"> </w:t>
      </w:r>
      <w:r w:rsidR="002B0F0D" w:rsidRPr="002B0F0D">
        <w:rPr>
          <w:b/>
          <w:bCs/>
        </w:rPr>
        <w:t>Değerlendirme</w:t>
      </w:r>
      <w:proofErr w:type="gramEnd"/>
      <w:r w:rsidR="002B0F0D" w:rsidRPr="002B0F0D">
        <w:rPr>
          <w:b/>
          <w:bCs/>
        </w:rPr>
        <w:t xml:space="preserve"> Dereceleme Ölçeği</w:t>
      </w:r>
    </w:p>
    <w:p w14:paraId="34E14D31" w14:textId="39772793" w:rsidR="002B0F0D" w:rsidRPr="002B0F0D" w:rsidRDefault="00EE7A95" w:rsidP="002B0F0D">
      <w:pPr>
        <w:rPr>
          <w:b/>
          <w:bCs/>
        </w:rPr>
      </w:pPr>
      <w:r>
        <w:rPr>
          <w:b/>
          <w:bCs/>
        </w:rPr>
        <w:t xml:space="preserve">Sorular ölçekteki puanlar üzerinden değerlendirilecektir. </w:t>
      </w:r>
      <w:r w:rsidR="00CA6A2A">
        <w:rPr>
          <w:b/>
          <w:bCs/>
        </w:rPr>
        <w:t>İ</w:t>
      </w:r>
      <w:r w:rsidR="005E2576">
        <w:rPr>
          <w:b/>
          <w:bCs/>
        </w:rPr>
        <w:t xml:space="preserve">şaretlenmemesi gereken cevaplar için de 1 puan veriniz. </w:t>
      </w:r>
      <w:r w:rsidR="00CA6A2A">
        <w:rPr>
          <w:b/>
          <w:bCs/>
        </w:rPr>
        <w:t xml:space="preserve">5.Soruda her doğru sıralamaya 1 puan veriniz. </w:t>
      </w:r>
      <w:r w:rsidR="002B0F0D" w:rsidRPr="002B0F0D">
        <w:rPr>
          <w:b/>
          <w:bCs/>
        </w:rPr>
        <w:t xml:space="preserve">Bu formdaki puanların toplamı toplam sütununa yazınız.  Genel değerlendirme sütununa, puanların toplamı; </w:t>
      </w:r>
    </w:p>
    <w:p w14:paraId="425B3129" w14:textId="68343136" w:rsidR="002B0F0D" w:rsidRPr="002B0F0D" w:rsidRDefault="002B0F0D" w:rsidP="002B0F0D">
      <w:pPr>
        <w:rPr>
          <w:b/>
          <w:bCs/>
        </w:rPr>
      </w:pPr>
      <w:r w:rsidRPr="002B0F0D">
        <w:rPr>
          <w:b/>
          <w:bCs/>
        </w:rPr>
        <w:t>0-1</w:t>
      </w:r>
      <w:r w:rsidR="00CA6A2A">
        <w:rPr>
          <w:b/>
          <w:bCs/>
        </w:rPr>
        <w:t>5</w:t>
      </w:r>
      <w:r w:rsidRPr="002B0F0D">
        <w:rPr>
          <w:b/>
          <w:bCs/>
        </w:rPr>
        <w:t xml:space="preserve"> ise (geliştirilmeli),        </w:t>
      </w:r>
      <w:r w:rsidR="00A90254">
        <w:rPr>
          <w:b/>
          <w:bCs/>
        </w:rPr>
        <w:t>1</w:t>
      </w:r>
      <w:r w:rsidR="00CA6A2A">
        <w:rPr>
          <w:b/>
          <w:bCs/>
        </w:rPr>
        <w:t>6</w:t>
      </w:r>
      <w:r w:rsidRPr="002B0F0D">
        <w:rPr>
          <w:b/>
          <w:bCs/>
        </w:rPr>
        <w:t>-2</w:t>
      </w:r>
      <w:r w:rsidR="00CA6A2A">
        <w:rPr>
          <w:b/>
          <w:bCs/>
        </w:rPr>
        <w:t>1</w:t>
      </w:r>
      <w:r w:rsidRPr="002B0F0D">
        <w:rPr>
          <w:b/>
          <w:bCs/>
        </w:rPr>
        <w:t xml:space="preserve"> ise (orta),        2</w:t>
      </w:r>
      <w:r w:rsidR="00CA6A2A">
        <w:rPr>
          <w:b/>
          <w:bCs/>
        </w:rPr>
        <w:t>2</w:t>
      </w:r>
      <w:r w:rsidRPr="002B0F0D">
        <w:rPr>
          <w:b/>
          <w:bCs/>
        </w:rPr>
        <w:t>-</w:t>
      </w:r>
      <w:r w:rsidR="00A90254">
        <w:rPr>
          <w:b/>
          <w:bCs/>
        </w:rPr>
        <w:t>2</w:t>
      </w:r>
      <w:r w:rsidR="00CA6A2A">
        <w:rPr>
          <w:b/>
          <w:bCs/>
        </w:rPr>
        <w:t>7</w:t>
      </w:r>
      <w:r w:rsidRPr="002B0F0D">
        <w:rPr>
          <w:b/>
          <w:bCs/>
        </w:rPr>
        <w:t xml:space="preserve">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1052" w:type="dxa"/>
        <w:tblLook w:val="04A0" w:firstRow="1" w:lastRow="0" w:firstColumn="1" w:lastColumn="0" w:noHBand="0" w:noVBand="1"/>
      </w:tblPr>
      <w:tblGrid>
        <w:gridCol w:w="1012"/>
        <w:gridCol w:w="1251"/>
        <w:gridCol w:w="1418"/>
        <w:gridCol w:w="1276"/>
        <w:gridCol w:w="1134"/>
        <w:gridCol w:w="1275"/>
        <w:gridCol w:w="1240"/>
        <w:gridCol w:w="891"/>
        <w:gridCol w:w="1555"/>
      </w:tblGrid>
      <w:tr w:rsidR="002B0F0D" w14:paraId="465BD154" w14:textId="77777777" w:rsidTr="00CA6A2A">
        <w:trPr>
          <w:trHeight w:val="416"/>
        </w:trPr>
        <w:tc>
          <w:tcPr>
            <w:tcW w:w="1012" w:type="dxa"/>
            <w:vMerge w:val="restart"/>
          </w:tcPr>
          <w:p w14:paraId="5017DA56" w14:textId="77777777" w:rsidR="002B0F0D" w:rsidRPr="002755D0" w:rsidRDefault="002B0F0D" w:rsidP="00CA6A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3E1FEE42" w14:textId="77777777" w:rsidR="002B0F0D" w:rsidRDefault="002B0F0D" w:rsidP="00CA6A2A">
            <w:pPr>
              <w:ind w:left="-5"/>
            </w:pPr>
            <w:r>
              <w:t xml:space="preserve"> </w:t>
            </w:r>
          </w:p>
          <w:p w14:paraId="6A042BB9" w14:textId="77777777" w:rsidR="002B0F0D" w:rsidRDefault="002B0F0D" w:rsidP="00CA6A2A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3D0E3891" w14:textId="77777777" w:rsidR="002B0F0D" w:rsidRPr="002755D0" w:rsidRDefault="002B0F0D" w:rsidP="00CA6A2A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594" w:type="dxa"/>
            <w:gridSpan w:val="6"/>
          </w:tcPr>
          <w:p w14:paraId="4ECBBF42" w14:textId="77777777" w:rsidR="002B0F0D" w:rsidRDefault="002B0F0D" w:rsidP="00CA6A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</w:p>
          <w:p w14:paraId="6DEAE92F" w14:textId="79753079" w:rsidR="002B0F0D" w:rsidRDefault="002B0F0D" w:rsidP="00CA6A2A">
            <w:r>
              <w:rPr>
                <w:b/>
                <w:bCs/>
              </w:rPr>
              <w:t xml:space="preserve">                                                            </w:t>
            </w:r>
            <w:r w:rsidRPr="002755D0">
              <w:rPr>
                <w:b/>
                <w:bCs/>
              </w:rPr>
              <w:t>Ölçütler</w:t>
            </w:r>
          </w:p>
        </w:tc>
        <w:tc>
          <w:tcPr>
            <w:tcW w:w="891" w:type="dxa"/>
            <w:vMerge w:val="restart"/>
          </w:tcPr>
          <w:p w14:paraId="57372F99" w14:textId="5166C045" w:rsidR="002B0F0D" w:rsidRDefault="002B0F0D" w:rsidP="00CA6A2A"/>
          <w:p w14:paraId="7B29D6F9" w14:textId="77777777" w:rsidR="002B0F0D" w:rsidRDefault="002B0F0D" w:rsidP="00CA6A2A"/>
          <w:p w14:paraId="0F28F8DC" w14:textId="77777777" w:rsidR="002B0F0D" w:rsidRDefault="002B0F0D" w:rsidP="00CA6A2A"/>
          <w:p w14:paraId="31DFC0B4" w14:textId="77777777" w:rsidR="002B0F0D" w:rsidRDefault="002B0F0D" w:rsidP="00CA6A2A"/>
          <w:p w14:paraId="6FF07661" w14:textId="77777777" w:rsidR="002B0F0D" w:rsidRPr="00DD20F2" w:rsidRDefault="002B0F0D" w:rsidP="00CA6A2A">
            <w:r>
              <w:t>Toplam</w:t>
            </w:r>
          </w:p>
          <w:p w14:paraId="76FA61E5" w14:textId="77777777" w:rsidR="002B0F0D" w:rsidRDefault="002B0F0D" w:rsidP="00CA6A2A">
            <w:pPr>
              <w:rPr>
                <w:b/>
                <w:bCs/>
              </w:rPr>
            </w:pPr>
          </w:p>
        </w:tc>
        <w:tc>
          <w:tcPr>
            <w:tcW w:w="1555" w:type="dxa"/>
            <w:vMerge w:val="restart"/>
          </w:tcPr>
          <w:p w14:paraId="7E8A755D" w14:textId="77777777" w:rsidR="002B0F0D" w:rsidRDefault="002B0F0D" w:rsidP="00CA6A2A"/>
          <w:p w14:paraId="20C575A3" w14:textId="77777777" w:rsidR="002B0F0D" w:rsidRDefault="002B0F0D" w:rsidP="00CA6A2A"/>
          <w:p w14:paraId="523EA3A3" w14:textId="77777777" w:rsidR="002B0F0D" w:rsidRDefault="002B0F0D" w:rsidP="00CA6A2A"/>
          <w:p w14:paraId="4818919C" w14:textId="77777777" w:rsidR="002B0F0D" w:rsidRDefault="002B0F0D" w:rsidP="00CA6A2A"/>
          <w:p w14:paraId="7196EF00" w14:textId="77777777" w:rsidR="002B0F0D" w:rsidRDefault="002B0F0D" w:rsidP="00CA6A2A">
            <w:pPr>
              <w:rPr>
                <w:b/>
                <w:bCs/>
              </w:rPr>
            </w:pPr>
            <w:r>
              <w:t>Genel Değerlendirme</w:t>
            </w:r>
          </w:p>
        </w:tc>
      </w:tr>
      <w:tr w:rsidR="002B0F0D" w14:paraId="6FFD682C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012" w:type="dxa"/>
            <w:vMerge/>
          </w:tcPr>
          <w:p w14:paraId="4B7A66F2" w14:textId="77777777" w:rsidR="002B0F0D" w:rsidRDefault="002B0F0D" w:rsidP="00CA6A2A">
            <w:pPr>
              <w:spacing w:after="160" w:line="259" w:lineRule="auto"/>
              <w:ind w:left="-5"/>
            </w:pPr>
          </w:p>
        </w:tc>
        <w:tc>
          <w:tcPr>
            <w:tcW w:w="7594" w:type="dxa"/>
            <w:gridSpan w:val="6"/>
            <w:shd w:val="clear" w:color="auto" w:fill="auto"/>
          </w:tcPr>
          <w:p w14:paraId="3D19DA3A" w14:textId="3833924F" w:rsidR="002B0F0D" w:rsidRDefault="002B0F0D" w:rsidP="00CA6A2A">
            <w:r>
              <w:t xml:space="preserve">                                 </w:t>
            </w:r>
          </w:p>
          <w:p w14:paraId="016D8A13" w14:textId="1B3D86BF" w:rsidR="002B0F0D" w:rsidRPr="002B0F0D" w:rsidRDefault="002B0F0D" w:rsidP="00CA6A2A">
            <w:r>
              <w:t xml:space="preserve">                                  </w:t>
            </w:r>
            <w:r w:rsidR="005E2576">
              <w:t>6</w:t>
            </w:r>
            <w:r w:rsidRPr="002B0F0D">
              <w:t xml:space="preserve">.Tema </w:t>
            </w:r>
            <w:proofErr w:type="gramStart"/>
            <w:r w:rsidRPr="002B0F0D">
              <w:t>Değerlendirme</w:t>
            </w:r>
            <w:r w:rsidR="005E2576">
              <w:t xml:space="preserve"> </w:t>
            </w:r>
            <w:r w:rsidR="005E2576" w:rsidRPr="005E2576">
              <w:rPr>
                <w:b/>
                <w:bCs/>
              </w:rPr>
              <w:t xml:space="preserve"> </w:t>
            </w:r>
            <w:r w:rsidR="00CA6A2A">
              <w:rPr>
                <w:b/>
                <w:bCs/>
              </w:rPr>
              <w:t>Atalarımızın</w:t>
            </w:r>
            <w:proofErr w:type="gramEnd"/>
            <w:r w:rsidR="00CA6A2A">
              <w:rPr>
                <w:b/>
                <w:bCs/>
              </w:rPr>
              <w:t xml:space="preserve"> İzleri</w:t>
            </w:r>
          </w:p>
          <w:p w14:paraId="7DEA605D" w14:textId="77777777" w:rsidR="002B0F0D" w:rsidRPr="00DD20F2" w:rsidRDefault="002B0F0D" w:rsidP="00CA6A2A"/>
        </w:tc>
        <w:tc>
          <w:tcPr>
            <w:tcW w:w="891" w:type="dxa"/>
            <w:vMerge/>
          </w:tcPr>
          <w:p w14:paraId="29828B83" w14:textId="6800B346" w:rsidR="002B0F0D" w:rsidRPr="00DD20F2" w:rsidRDefault="002B0F0D" w:rsidP="00CA6A2A"/>
        </w:tc>
        <w:tc>
          <w:tcPr>
            <w:tcW w:w="1555" w:type="dxa"/>
            <w:vMerge/>
          </w:tcPr>
          <w:p w14:paraId="102ED711" w14:textId="77777777" w:rsidR="002B0F0D" w:rsidRDefault="002B0F0D" w:rsidP="00CA6A2A"/>
        </w:tc>
      </w:tr>
      <w:tr w:rsidR="00CA6A2A" w14:paraId="3D2C9C19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012" w:type="dxa"/>
            <w:vMerge/>
          </w:tcPr>
          <w:p w14:paraId="679262FF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5DE0C74D" w14:textId="3C1FA9E3" w:rsidR="00CA6A2A" w:rsidRPr="002B0F0D" w:rsidRDefault="00CA6A2A" w:rsidP="00CA6A2A">
            <w:r w:rsidRPr="002B0F0D">
              <w:t>Soru 1</w:t>
            </w:r>
            <w:r>
              <w:t xml:space="preserve"> </w:t>
            </w:r>
            <w:r w:rsidRPr="002B0F0D">
              <w:t>(</w:t>
            </w:r>
            <w:r>
              <w:t>4</w:t>
            </w:r>
            <w:r w:rsidRPr="002B0F0D">
              <w:t>p)</w:t>
            </w:r>
          </w:p>
          <w:p w14:paraId="13EA5545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1C3253CE" w14:textId="1C211419" w:rsidR="00CA6A2A" w:rsidRPr="002B0F0D" w:rsidRDefault="00CA6A2A" w:rsidP="00CA6A2A">
            <w:r w:rsidRPr="002B0F0D">
              <w:t>Soru 2 (</w:t>
            </w:r>
            <w:r>
              <w:t>6</w:t>
            </w:r>
            <w:r w:rsidRPr="002B0F0D">
              <w:t>p)</w:t>
            </w:r>
          </w:p>
          <w:p w14:paraId="509B2545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3CE072AF" w14:textId="4E3A63D4" w:rsidR="00CA6A2A" w:rsidRPr="002B0F0D" w:rsidRDefault="00CA6A2A" w:rsidP="00CA6A2A">
            <w:r w:rsidRPr="002B0F0D">
              <w:t>Soru 3</w:t>
            </w:r>
            <w:r>
              <w:t xml:space="preserve"> </w:t>
            </w:r>
            <w:r w:rsidRPr="002B0F0D">
              <w:t>(</w:t>
            </w:r>
            <w:r>
              <w:t>4</w:t>
            </w:r>
            <w:r w:rsidRPr="002B0F0D">
              <w:t>p)</w:t>
            </w:r>
          </w:p>
          <w:p w14:paraId="1437DF1F" w14:textId="77777777" w:rsidR="00CA6A2A" w:rsidRPr="00DD20F2" w:rsidRDefault="00CA6A2A" w:rsidP="00CA6A2A"/>
        </w:tc>
        <w:tc>
          <w:tcPr>
            <w:tcW w:w="1134" w:type="dxa"/>
          </w:tcPr>
          <w:p w14:paraId="466D9A72" w14:textId="7E9A7AA8" w:rsidR="00CA6A2A" w:rsidRPr="002B0F0D" w:rsidRDefault="00CA6A2A" w:rsidP="00CA6A2A">
            <w:r w:rsidRPr="002B0F0D">
              <w:t>Soru 4</w:t>
            </w:r>
            <w:r>
              <w:t xml:space="preserve"> </w:t>
            </w:r>
            <w:r w:rsidRPr="002B0F0D">
              <w:t>(</w:t>
            </w:r>
            <w:r>
              <w:t>2</w:t>
            </w:r>
            <w:r w:rsidRPr="002B0F0D">
              <w:t>p)</w:t>
            </w:r>
          </w:p>
          <w:p w14:paraId="3E8527B3" w14:textId="77777777" w:rsidR="00CA6A2A" w:rsidRPr="00DD20F2" w:rsidRDefault="00CA6A2A" w:rsidP="00CA6A2A"/>
        </w:tc>
        <w:tc>
          <w:tcPr>
            <w:tcW w:w="1275" w:type="dxa"/>
          </w:tcPr>
          <w:p w14:paraId="3BCBB4B6" w14:textId="1C376FF6" w:rsidR="00CA6A2A" w:rsidRPr="002B0F0D" w:rsidRDefault="00CA6A2A" w:rsidP="00CA6A2A">
            <w:r w:rsidRPr="002B0F0D">
              <w:t>Soru 5</w:t>
            </w:r>
            <w:r>
              <w:t xml:space="preserve"> </w:t>
            </w:r>
            <w:r w:rsidRPr="002B0F0D">
              <w:t>(</w:t>
            </w:r>
            <w:r>
              <w:t>8</w:t>
            </w:r>
            <w:r w:rsidRPr="002B0F0D">
              <w:t>p)</w:t>
            </w:r>
          </w:p>
          <w:p w14:paraId="56D736CB" w14:textId="77777777" w:rsidR="00CA6A2A" w:rsidRPr="00DD20F2" w:rsidRDefault="00CA6A2A" w:rsidP="00CA6A2A"/>
        </w:tc>
        <w:tc>
          <w:tcPr>
            <w:tcW w:w="1240" w:type="dxa"/>
          </w:tcPr>
          <w:p w14:paraId="7C9FEFF8" w14:textId="03387BC5" w:rsidR="00CA6A2A" w:rsidRPr="002B0F0D" w:rsidRDefault="00CA6A2A" w:rsidP="00CA6A2A">
            <w:r w:rsidRPr="002B0F0D">
              <w:t>Soru 6</w:t>
            </w:r>
            <w:r>
              <w:t xml:space="preserve"> </w:t>
            </w:r>
            <w:r w:rsidRPr="002B0F0D">
              <w:t>(</w:t>
            </w:r>
            <w:r>
              <w:t>3</w:t>
            </w:r>
            <w:r w:rsidRPr="002B0F0D">
              <w:t>p)</w:t>
            </w:r>
          </w:p>
          <w:p w14:paraId="0DEDD6D8" w14:textId="77777777" w:rsidR="00CA6A2A" w:rsidRPr="00DD20F2" w:rsidRDefault="00CA6A2A" w:rsidP="00CA6A2A"/>
        </w:tc>
        <w:tc>
          <w:tcPr>
            <w:tcW w:w="891" w:type="dxa"/>
            <w:vMerge/>
          </w:tcPr>
          <w:p w14:paraId="14B7E95A" w14:textId="1ACEE32C" w:rsidR="00CA6A2A" w:rsidRPr="00DD20F2" w:rsidRDefault="00CA6A2A" w:rsidP="00CA6A2A"/>
        </w:tc>
        <w:tc>
          <w:tcPr>
            <w:tcW w:w="1555" w:type="dxa"/>
            <w:vMerge/>
          </w:tcPr>
          <w:p w14:paraId="6E7FF025" w14:textId="77777777" w:rsidR="00CA6A2A" w:rsidRDefault="00CA6A2A" w:rsidP="00CA6A2A"/>
        </w:tc>
      </w:tr>
      <w:tr w:rsidR="00CA6A2A" w14:paraId="6F4E539D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09365F3D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05F06DAC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73AC1009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2AF01E16" w14:textId="77777777" w:rsidR="00CA6A2A" w:rsidRPr="00DD20F2" w:rsidRDefault="00CA6A2A" w:rsidP="00CA6A2A"/>
        </w:tc>
        <w:tc>
          <w:tcPr>
            <w:tcW w:w="1134" w:type="dxa"/>
          </w:tcPr>
          <w:p w14:paraId="58BEEC5C" w14:textId="77777777" w:rsidR="00CA6A2A" w:rsidRPr="00DD20F2" w:rsidRDefault="00CA6A2A" w:rsidP="00CA6A2A"/>
        </w:tc>
        <w:tc>
          <w:tcPr>
            <w:tcW w:w="1275" w:type="dxa"/>
          </w:tcPr>
          <w:p w14:paraId="42DF586E" w14:textId="77777777" w:rsidR="00CA6A2A" w:rsidRPr="00DD20F2" w:rsidRDefault="00CA6A2A" w:rsidP="00CA6A2A"/>
        </w:tc>
        <w:tc>
          <w:tcPr>
            <w:tcW w:w="1240" w:type="dxa"/>
          </w:tcPr>
          <w:p w14:paraId="2198F6E2" w14:textId="77777777" w:rsidR="00CA6A2A" w:rsidRPr="00DD20F2" w:rsidRDefault="00CA6A2A" w:rsidP="00CA6A2A"/>
        </w:tc>
        <w:tc>
          <w:tcPr>
            <w:tcW w:w="891" w:type="dxa"/>
          </w:tcPr>
          <w:p w14:paraId="20F65E09" w14:textId="73FF3B75" w:rsidR="00CA6A2A" w:rsidRPr="00DD20F2" w:rsidRDefault="00CA6A2A" w:rsidP="00CA6A2A"/>
        </w:tc>
        <w:tc>
          <w:tcPr>
            <w:tcW w:w="1555" w:type="dxa"/>
          </w:tcPr>
          <w:p w14:paraId="2682499A" w14:textId="77777777" w:rsidR="00CA6A2A" w:rsidRDefault="00CA6A2A" w:rsidP="00CA6A2A"/>
        </w:tc>
      </w:tr>
      <w:tr w:rsidR="00CA6A2A" w14:paraId="7F69BA30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6FBE3F9A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709AD700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7F37161B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7F57F46E" w14:textId="77777777" w:rsidR="00CA6A2A" w:rsidRPr="00DD20F2" w:rsidRDefault="00CA6A2A" w:rsidP="00CA6A2A"/>
        </w:tc>
        <w:tc>
          <w:tcPr>
            <w:tcW w:w="1134" w:type="dxa"/>
          </w:tcPr>
          <w:p w14:paraId="6C490C15" w14:textId="77777777" w:rsidR="00CA6A2A" w:rsidRPr="00DD20F2" w:rsidRDefault="00CA6A2A" w:rsidP="00CA6A2A"/>
        </w:tc>
        <w:tc>
          <w:tcPr>
            <w:tcW w:w="1275" w:type="dxa"/>
          </w:tcPr>
          <w:p w14:paraId="5D2FDE5C" w14:textId="77777777" w:rsidR="00CA6A2A" w:rsidRPr="00DD20F2" w:rsidRDefault="00CA6A2A" w:rsidP="00CA6A2A"/>
        </w:tc>
        <w:tc>
          <w:tcPr>
            <w:tcW w:w="1240" w:type="dxa"/>
          </w:tcPr>
          <w:p w14:paraId="3C66E3BC" w14:textId="77777777" w:rsidR="00CA6A2A" w:rsidRPr="00DD20F2" w:rsidRDefault="00CA6A2A" w:rsidP="00CA6A2A"/>
        </w:tc>
        <w:tc>
          <w:tcPr>
            <w:tcW w:w="891" w:type="dxa"/>
          </w:tcPr>
          <w:p w14:paraId="379FD519" w14:textId="6F7A283F" w:rsidR="00CA6A2A" w:rsidRPr="00DD20F2" w:rsidRDefault="00CA6A2A" w:rsidP="00CA6A2A"/>
        </w:tc>
        <w:tc>
          <w:tcPr>
            <w:tcW w:w="1555" w:type="dxa"/>
          </w:tcPr>
          <w:p w14:paraId="09BEFFD8" w14:textId="77777777" w:rsidR="00CA6A2A" w:rsidRDefault="00CA6A2A" w:rsidP="00CA6A2A"/>
        </w:tc>
      </w:tr>
      <w:tr w:rsidR="00CA6A2A" w14:paraId="1593C43B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349CA3C6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7843BAF8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5968A657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1EC24753" w14:textId="77777777" w:rsidR="00CA6A2A" w:rsidRPr="00DD20F2" w:rsidRDefault="00CA6A2A" w:rsidP="00CA6A2A"/>
        </w:tc>
        <w:tc>
          <w:tcPr>
            <w:tcW w:w="1134" w:type="dxa"/>
          </w:tcPr>
          <w:p w14:paraId="1E370E53" w14:textId="77777777" w:rsidR="00CA6A2A" w:rsidRPr="00DD20F2" w:rsidRDefault="00CA6A2A" w:rsidP="00CA6A2A"/>
        </w:tc>
        <w:tc>
          <w:tcPr>
            <w:tcW w:w="1275" w:type="dxa"/>
          </w:tcPr>
          <w:p w14:paraId="0B85801C" w14:textId="77777777" w:rsidR="00CA6A2A" w:rsidRPr="00DD20F2" w:rsidRDefault="00CA6A2A" w:rsidP="00CA6A2A"/>
        </w:tc>
        <w:tc>
          <w:tcPr>
            <w:tcW w:w="1240" w:type="dxa"/>
          </w:tcPr>
          <w:p w14:paraId="25B11919" w14:textId="77777777" w:rsidR="00CA6A2A" w:rsidRPr="00DD20F2" w:rsidRDefault="00CA6A2A" w:rsidP="00CA6A2A"/>
        </w:tc>
        <w:tc>
          <w:tcPr>
            <w:tcW w:w="891" w:type="dxa"/>
          </w:tcPr>
          <w:p w14:paraId="029ABE0A" w14:textId="3576B2AB" w:rsidR="00CA6A2A" w:rsidRPr="00DD20F2" w:rsidRDefault="00CA6A2A" w:rsidP="00CA6A2A"/>
        </w:tc>
        <w:tc>
          <w:tcPr>
            <w:tcW w:w="1555" w:type="dxa"/>
          </w:tcPr>
          <w:p w14:paraId="05793285" w14:textId="77777777" w:rsidR="00CA6A2A" w:rsidRDefault="00CA6A2A" w:rsidP="00CA6A2A"/>
        </w:tc>
      </w:tr>
      <w:tr w:rsidR="00CA6A2A" w14:paraId="7F9045C9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4797C8DE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2501CE5B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51564D81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76E81C89" w14:textId="77777777" w:rsidR="00CA6A2A" w:rsidRPr="00DD20F2" w:rsidRDefault="00CA6A2A" w:rsidP="00CA6A2A"/>
        </w:tc>
        <w:tc>
          <w:tcPr>
            <w:tcW w:w="1134" w:type="dxa"/>
          </w:tcPr>
          <w:p w14:paraId="419BA955" w14:textId="77777777" w:rsidR="00CA6A2A" w:rsidRPr="00DD20F2" w:rsidRDefault="00CA6A2A" w:rsidP="00CA6A2A"/>
        </w:tc>
        <w:tc>
          <w:tcPr>
            <w:tcW w:w="1275" w:type="dxa"/>
          </w:tcPr>
          <w:p w14:paraId="0EF43355" w14:textId="77777777" w:rsidR="00CA6A2A" w:rsidRPr="00DD20F2" w:rsidRDefault="00CA6A2A" w:rsidP="00CA6A2A"/>
        </w:tc>
        <w:tc>
          <w:tcPr>
            <w:tcW w:w="1240" w:type="dxa"/>
          </w:tcPr>
          <w:p w14:paraId="04F83358" w14:textId="77777777" w:rsidR="00CA6A2A" w:rsidRPr="00DD20F2" w:rsidRDefault="00CA6A2A" w:rsidP="00CA6A2A"/>
        </w:tc>
        <w:tc>
          <w:tcPr>
            <w:tcW w:w="891" w:type="dxa"/>
          </w:tcPr>
          <w:p w14:paraId="45AED3C6" w14:textId="78B2F89A" w:rsidR="00CA6A2A" w:rsidRPr="00DD20F2" w:rsidRDefault="00CA6A2A" w:rsidP="00CA6A2A"/>
        </w:tc>
        <w:tc>
          <w:tcPr>
            <w:tcW w:w="1555" w:type="dxa"/>
          </w:tcPr>
          <w:p w14:paraId="5EFF348F" w14:textId="77777777" w:rsidR="00CA6A2A" w:rsidRDefault="00CA6A2A" w:rsidP="00CA6A2A"/>
        </w:tc>
      </w:tr>
      <w:tr w:rsidR="00CA6A2A" w14:paraId="0A6C71AA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23151EB5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7C47C357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681DECA5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5F0C6283" w14:textId="77777777" w:rsidR="00CA6A2A" w:rsidRPr="00DD20F2" w:rsidRDefault="00CA6A2A" w:rsidP="00CA6A2A"/>
        </w:tc>
        <w:tc>
          <w:tcPr>
            <w:tcW w:w="1134" w:type="dxa"/>
          </w:tcPr>
          <w:p w14:paraId="792C1CFE" w14:textId="77777777" w:rsidR="00CA6A2A" w:rsidRPr="00DD20F2" w:rsidRDefault="00CA6A2A" w:rsidP="00CA6A2A"/>
        </w:tc>
        <w:tc>
          <w:tcPr>
            <w:tcW w:w="1275" w:type="dxa"/>
          </w:tcPr>
          <w:p w14:paraId="4E4CD060" w14:textId="77777777" w:rsidR="00CA6A2A" w:rsidRPr="00DD20F2" w:rsidRDefault="00CA6A2A" w:rsidP="00CA6A2A"/>
        </w:tc>
        <w:tc>
          <w:tcPr>
            <w:tcW w:w="1240" w:type="dxa"/>
          </w:tcPr>
          <w:p w14:paraId="5B1B4934" w14:textId="77777777" w:rsidR="00CA6A2A" w:rsidRPr="00DD20F2" w:rsidRDefault="00CA6A2A" w:rsidP="00CA6A2A"/>
        </w:tc>
        <w:tc>
          <w:tcPr>
            <w:tcW w:w="891" w:type="dxa"/>
          </w:tcPr>
          <w:p w14:paraId="2A1D5D46" w14:textId="252D6F80" w:rsidR="00CA6A2A" w:rsidRPr="00DD20F2" w:rsidRDefault="00CA6A2A" w:rsidP="00CA6A2A"/>
        </w:tc>
        <w:tc>
          <w:tcPr>
            <w:tcW w:w="1555" w:type="dxa"/>
          </w:tcPr>
          <w:p w14:paraId="43901B19" w14:textId="77777777" w:rsidR="00CA6A2A" w:rsidRDefault="00CA6A2A" w:rsidP="00CA6A2A"/>
        </w:tc>
      </w:tr>
      <w:tr w:rsidR="00CA6A2A" w14:paraId="561EB6A2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2A67AB7C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662A75E8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05FA3886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6B572E17" w14:textId="77777777" w:rsidR="00CA6A2A" w:rsidRPr="00DD20F2" w:rsidRDefault="00CA6A2A" w:rsidP="00CA6A2A"/>
        </w:tc>
        <w:tc>
          <w:tcPr>
            <w:tcW w:w="1134" w:type="dxa"/>
          </w:tcPr>
          <w:p w14:paraId="0A901827" w14:textId="77777777" w:rsidR="00CA6A2A" w:rsidRPr="00DD20F2" w:rsidRDefault="00CA6A2A" w:rsidP="00CA6A2A"/>
        </w:tc>
        <w:tc>
          <w:tcPr>
            <w:tcW w:w="1275" w:type="dxa"/>
          </w:tcPr>
          <w:p w14:paraId="61D9975D" w14:textId="77777777" w:rsidR="00CA6A2A" w:rsidRPr="00DD20F2" w:rsidRDefault="00CA6A2A" w:rsidP="00CA6A2A"/>
        </w:tc>
        <w:tc>
          <w:tcPr>
            <w:tcW w:w="1240" w:type="dxa"/>
          </w:tcPr>
          <w:p w14:paraId="11BE6311" w14:textId="77777777" w:rsidR="00CA6A2A" w:rsidRPr="00DD20F2" w:rsidRDefault="00CA6A2A" w:rsidP="00CA6A2A"/>
        </w:tc>
        <w:tc>
          <w:tcPr>
            <w:tcW w:w="891" w:type="dxa"/>
          </w:tcPr>
          <w:p w14:paraId="466A6219" w14:textId="6A0D0D26" w:rsidR="00CA6A2A" w:rsidRPr="00DD20F2" w:rsidRDefault="00CA6A2A" w:rsidP="00CA6A2A"/>
        </w:tc>
        <w:tc>
          <w:tcPr>
            <w:tcW w:w="1555" w:type="dxa"/>
          </w:tcPr>
          <w:p w14:paraId="7A4221FC" w14:textId="77777777" w:rsidR="00CA6A2A" w:rsidRDefault="00CA6A2A" w:rsidP="00CA6A2A"/>
        </w:tc>
      </w:tr>
      <w:tr w:rsidR="00CA6A2A" w14:paraId="57537915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021C7350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18807A63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13E3F5E5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2B5D1913" w14:textId="77777777" w:rsidR="00CA6A2A" w:rsidRPr="00DD20F2" w:rsidRDefault="00CA6A2A" w:rsidP="00CA6A2A"/>
        </w:tc>
        <w:tc>
          <w:tcPr>
            <w:tcW w:w="1134" w:type="dxa"/>
          </w:tcPr>
          <w:p w14:paraId="2D97C14D" w14:textId="77777777" w:rsidR="00CA6A2A" w:rsidRPr="00DD20F2" w:rsidRDefault="00CA6A2A" w:rsidP="00CA6A2A"/>
        </w:tc>
        <w:tc>
          <w:tcPr>
            <w:tcW w:w="1275" w:type="dxa"/>
          </w:tcPr>
          <w:p w14:paraId="0F925998" w14:textId="77777777" w:rsidR="00CA6A2A" w:rsidRPr="00DD20F2" w:rsidRDefault="00CA6A2A" w:rsidP="00CA6A2A"/>
        </w:tc>
        <w:tc>
          <w:tcPr>
            <w:tcW w:w="1240" w:type="dxa"/>
          </w:tcPr>
          <w:p w14:paraId="1C509A1D" w14:textId="77777777" w:rsidR="00CA6A2A" w:rsidRPr="00DD20F2" w:rsidRDefault="00CA6A2A" w:rsidP="00CA6A2A"/>
        </w:tc>
        <w:tc>
          <w:tcPr>
            <w:tcW w:w="891" w:type="dxa"/>
          </w:tcPr>
          <w:p w14:paraId="61921474" w14:textId="5016F8B8" w:rsidR="00CA6A2A" w:rsidRPr="00DD20F2" w:rsidRDefault="00CA6A2A" w:rsidP="00CA6A2A"/>
        </w:tc>
        <w:tc>
          <w:tcPr>
            <w:tcW w:w="1555" w:type="dxa"/>
          </w:tcPr>
          <w:p w14:paraId="3C27A0E0" w14:textId="77777777" w:rsidR="00CA6A2A" w:rsidRDefault="00CA6A2A" w:rsidP="00CA6A2A"/>
        </w:tc>
      </w:tr>
      <w:tr w:rsidR="00CA6A2A" w14:paraId="1CEFBD91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7D896397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1ABEA074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1E1E3AB7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08BF3748" w14:textId="77777777" w:rsidR="00CA6A2A" w:rsidRPr="00DD20F2" w:rsidRDefault="00CA6A2A" w:rsidP="00CA6A2A"/>
        </w:tc>
        <w:tc>
          <w:tcPr>
            <w:tcW w:w="1134" w:type="dxa"/>
          </w:tcPr>
          <w:p w14:paraId="2AB86C7F" w14:textId="77777777" w:rsidR="00CA6A2A" w:rsidRPr="00DD20F2" w:rsidRDefault="00CA6A2A" w:rsidP="00CA6A2A"/>
        </w:tc>
        <w:tc>
          <w:tcPr>
            <w:tcW w:w="1275" w:type="dxa"/>
          </w:tcPr>
          <w:p w14:paraId="66D23C32" w14:textId="77777777" w:rsidR="00CA6A2A" w:rsidRPr="00DD20F2" w:rsidRDefault="00CA6A2A" w:rsidP="00CA6A2A"/>
        </w:tc>
        <w:tc>
          <w:tcPr>
            <w:tcW w:w="1240" w:type="dxa"/>
          </w:tcPr>
          <w:p w14:paraId="364198AA" w14:textId="77777777" w:rsidR="00CA6A2A" w:rsidRPr="00DD20F2" w:rsidRDefault="00CA6A2A" w:rsidP="00CA6A2A"/>
        </w:tc>
        <w:tc>
          <w:tcPr>
            <w:tcW w:w="891" w:type="dxa"/>
          </w:tcPr>
          <w:p w14:paraId="7409DBC7" w14:textId="3F8040C5" w:rsidR="00CA6A2A" w:rsidRPr="00DD20F2" w:rsidRDefault="00CA6A2A" w:rsidP="00CA6A2A"/>
        </w:tc>
        <w:tc>
          <w:tcPr>
            <w:tcW w:w="1555" w:type="dxa"/>
          </w:tcPr>
          <w:p w14:paraId="394165EB" w14:textId="77777777" w:rsidR="00CA6A2A" w:rsidRDefault="00CA6A2A" w:rsidP="00CA6A2A"/>
        </w:tc>
      </w:tr>
      <w:tr w:rsidR="00CA6A2A" w14:paraId="3CDD1374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077C7AED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4D8492B7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71FD4E4B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1DB18EF5" w14:textId="77777777" w:rsidR="00CA6A2A" w:rsidRPr="00DD20F2" w:rsidRDefault="00CA6A2A" w:rsidP="00CA6A2A"/>
        </w:tc>
        <w:tc>
          <w:tcPr>
            <w:tcW w:w="1134" w:type="dxa"/>
          </w:tcPr>
          <w:p w14:paraId="3FC5FC49" w14:textId="77777777" w:rsidR="00CA6A2A" w:rsidRPr="00DD20F2" w:rsidRDefault="00CA6A2A" w:rsidP="00CA6A2A"/>
        </w:tc>
        <w:tc>
          <w:tcPr>
            <w:tcW w:w="1275" w:type="dxa"/>
          </w:tcPr>
          <w:p w14:paraId="31B4C8C9" w14:textId="77777777" w:rsidR="00CA6A2A" w:rsidRPr="00DD20F2" w:rsidRDefault="00CA6A2A" w:rsidP="00CA6A2A"/>
        </w:tc>
        <w:tc>
          <w:tcPr>
            <w:tcW w:w="1240" w:type="dxa"/>
          </w:tcPr>
          <w:p w14:paraId="5E4EFB06" w14:textId="77777777" w:rsidR="00CA6A2A" w:rsidRPr="00DD20F2" w:rsidRDefault="00CA6A2A" w:rsidP="00CA6A2A"/>
        </w:tc>
        <w:tc>
          <w:tcPr>
            <w:tcW w:w="891" w:type="dxa"/>
          </w:tcPr>
          <w:p w14:paraId="3A039292" w14:textId="06008DDD" w:rsidR="00CA6A2A" w:rsidRPr="00DD20F2" w:rsidRDefault="00CA6A2A" w:rsidP="00CA6A2A"/>
        </w:tc>
        <w:tc>
          <w:tcPr>
            <w:tcW w:w="1555" w:type="dxa"/>
          </w:tcPr>
          <w:p w14:paraId="361ACAA6" w14:textId="77777777" w:rsidR="00CA6A2A" w:rsidRDefault="00CA6A2A" w:rsidP="00CA6A2A"/>
        </w:tc>
      </w:tr>
      <w:tr w:rsidR="00CA6A2A" w14:paraId="228B681D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42110501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21F9BC3A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04B6B93E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70ED2D87" w14:textId="77777777" w:rsidR="00CA6A2A" w:rsidRPr="00DD20F2" w:rsidRDefault="00CA6A2A" w:rsidP="00CA6A2A"/>
        </w:tc>
        <w:tc>
          <w:tcPr>
            <w:tcW w:w="1134" w:type="dxa"/>
          </w:tcPr>
          <w:p w14:paraId="55F8821D" w14:textId="77777777" w:rsidR="00CA6A2A" w:rsidRPr="00DD20F2" w:rsidRDefault="00CA6A2A" w:rsidP="00CA6A2A"/>
        </w:tc>
        <w:tc>
          <w:tcPr>
            <w:tcW w:w="1275" w:type="dxa"/>
          </w:tcPr>
          <w:p w14:paraId="11F0A110" w14:textId="77777777" w:rsidR="00CA6A2A" w:rsidRPr="00DD20F2" w:rsidRDefault="00CA6A2A" w:rsidP="00CA6A2A"/>
        </w:tc>
        <w:tc>
          <w:tcPr>
            <w:tcW w:w="1240" w:type="dxa"/>
          </w:tcPr>
          <w:p w14:paraId="4D6B8F84" w14:textId="77777777" w:rsidR="00CA6A2A" w:rsidRPr="00DD20F2" w:rsidRDefault="00CA6A2A" w:rsidP="00CA6A2A"/>
        </w:tc>
        <w:tc>
          <w:tcPr>
            <w:tcW w:w="891" w:type="dxa"/>
          </w:tcPr>
          <w:p w14:paraId="72E73BAB" w14:textId="0462628E" w:rsidR="00CA6A2A" w:rsidRPr="00DD20F2" w:rsidRDefault="00CA6A2A" w:rsidP="00CA6A2A"/>
        </w:tc>
        <w:tc>
          <w:tcPr>
            <w:tcW w:w="1555" w:type="dxa"/>
          </w:tcPr>
          <w:p w14:paraId="2BE8F1A7" w14:textId="77777777" w:rsidR="00CA6A2A" w:rsidRDefault="00CA6A2A" w:rsidP="00CA6A2A"/>
        </w:tc>
      </w:tr>
      <w:tr w:rsidR="00CA6A2A" w14:paraId="18A161CE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6E6389B0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7BA61F11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2F02D260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1A4D88D1" w14:textId="77777777" w:rsidR="00CA6A2A" w:rsidRPr="00DD20F2" w:rsidRDefault="00CA6A2A" w:rsidP="00CA6A2A"/>
        </w:tc>
        <w:tc>
          <w:tcPr>
            <w:tcW w:w="1134" w:type="dxa"/>
          </w:tcPr>
          <w:p w14:paraId="2B866888" w14:textId="77777777" w:rsidR="00CA6A2A" w:rsidRPr="00DD20F2" w:rsidRDefault="00CA6A2A" w:rsidP="00CA6A2A"/>
        </w:tc>
        <w:tc>
          <w:tcPr>
            <w:tcW w:w="1275" w:type="dxa"/>
          </w:tcPr>
          <w:p w14:paraId="087FED49" w14:textId="77777777" w:rsidR="00CA6A2A" w:rsidRPr="00DD20F2" w:rsidRDefault="00CA6A2A" w:rsidP="00CA6A2A"/>
        </w:tc>
        <w:tc>
          <w:tcPr>
            <w:tcW w:w="1240" w:type="dxa"/>
          </w:tcPr>
          <w:p w14:paraId="1C317652" w14:textId="77777777" w:rsidR="00CA6A2A" w:rsidRPr="00DD20F2" w:rsidRDefault="00CA6A2A" w:rsidP="00CA6A2A"/>
        </w:tc>
        <w:tc>
          <w:tcPr>
            <w:tcW w:w="891" w:type="dxa"/>
          </w:tcPr>
          <w:p w14:paraId="641D9ADA" w14:textId="4C3B5B7C" w:rsidR="00CA6A2A" w:rsidRPr="00DD20F2" w:rsidRDefault="00CA6A2A" w:rsidP="00CA6A2A"/>
        </w:tc>
        <w:tc>
          <w:tcPr>
            <w:tcW w:w="1555" w:type="dxa"/>
          </w:tcPr>
          <w:p w14:paraId="5ECA796E" w14:textId="77777777" w:rsidR="00CA6A2A" w:rsidRDefault="00CA6A2A" w:rsidP="00CA6A2A"/>
        </w:tc>
      </w:tr>
      <w:tr w:rsidR="00CA6A2A" w14:paraId="4E88BACB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0DF1D83E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12017D6C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5E3542DE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3C53260D" w14:textId="77777777" w:rsidR="00CA6A2A" w:rsidRPr="00DD20F2" w:rsidRDefault="00CA6A2A" w:rsidP="00CA6A2A"/>
        </w:tc>
        <w:tc>
          <w:tcPr>
            <w:tcW w:w="1134" w:type="dxa"/>
          </w:tcPr>
          <w:p w14:paraId="5CE78DAC" w14:textId="77777777" w:rsidR="00CA6A2A" w:rsidRPr="00DD20F2" w:rsidRDefault="00CA6A2A" w:rsidP="00CA6A2A"/>
        </w:tc>
        <w:tc>
          <w:tcPr>
            <w:tcW w:w="1275" w:type="dxa"/>
          </w:tcPr>
          <w:p w14:paraId="63F2B080" w14:textId="77777777" w:rsidR="00CA6A2A" w:rsidRPr="00DD20F2" w:rsidRDefault="00CA6A2A" w:rsidP="00CA6A2A"/>
        </w:tc>
        <w:tc>
          <w:tcPr>
            <w:tcW w:w="1240" w:type="dxa"/>
          </w:tcPr>
          <w:p w14:paraId="0FA6CE9C" w14:textId="77777777" w:rsidR="00CA6A2A" w:rsidRPr="00DD20F2" w:rsidRDefault="00CA6A2A" w:rsidP="00CA6A2A"/>
        </w:tc>
        <w:tc>
          <w:tcPr>
            <w:tcW w:w="891" w:type="dxa"/>
          </w:tcPr>
          <w:p w14:paraId="4EEA12BE" w14:textId="1F2954CC" w:rsidR="00CA6A2A" w:rsidRPr="00DD20F2" w:rsidRDefault="00CA6A2A" w:rsidP="00CA6A2A"/>
        </w:tc>
        <w:tc>
          <w:tcPr>
            <w:tcW w:w="1555" w:type="dxa"/>
          </w:tcPr>
          <w:p w14:paraId="04DDDD8A" w14:textId="77777777" w:rsidR="00CA6A2A" w:rsidRDefault="00CA6A2A" w:rsidP="00CA6A2A"/>
        </w:tc>
      </w:tr>
      <w:tr w:rsidR="00CA6A2A" w14:paraId="5426E5D2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636C7D8E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5419AA1E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77A03290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57C0AD35" w14:textId="77777777" w:rsidR="00CA6A2A" w:rsidRPr="00DD20F2" w:rsidRDefault="00CA6A2A" w:rsidP="00CA6A2A"/>
        </w:tc>
        <w:tc>
          <w:tcPr>
            <w:tcW w:w="1134" w:type="dxa"/>
          </w:tcPr>
          <w:p w14:paraId="15C19D81" w14:textId="77777777" w:rsidR="00CA6A2A" w:rsidRPr="00DD20F2" w:rsidRDefault="00CA6A2A" w:rsidP="00CA6A2A"/>
        </w:tc>
        <w:tc>
          <w:tcPr>
            <w:tcW w:w="1275" w:type="dxa"/>
          </w:tcPr>
          <w:p w14:paraId="2EBED861" w14:textId="77777777" w:rsidR="00CA6A2A" w:rsidRPr="00DD20F2" w:rsidRDefault="00CA6A2A" w:rsidP="00CA6A2A"/>
        </w:tc>
        <w:tc>
          <w:tcPr>
            <w:tcW w:w="1240" w:type="dxa"/>
          </w:tcPr>
          <w:p w14:paraId="296967CA" w14:textId="77777777" w:rsidR="00CA6A2A" w:rsidRPr="00DD20F2" w:rsidRDefault="00CA6A2A" w:rsidP="00CA6A2A"/>
        </w:tc>
        <w:tc>
          <w:tcPr>
            <w:tcW w:w="891" w:type="dxa"/>
          </w:tcPr>
          <w:p w14:paraId="5EB7B556" w14:textId="0280FCA8" w:rsidR="00CA6A2A" w:rsidRPr="00DD20F2" w:rsidRDefault="00CA6A2A" w:rsidP="00CA6A2A"/>
        </w:tc>
        <w:tc>
          <w:tcPr>
            <w:tcW w:w="1555" w:type="dxa"/>
          </w:tcPr>
          <w:p w14:paraId="48B49E3A" w14:textId="77777777" w:rsidR="00CA6A2A" w:rsidRDefault="00CA6A2A" w:rsidP="00CA6A2A"/>
        </w:tc>
      </w:tr>
      <w:tr w:rsidR="00CA6A2A" w14:paraId="311D4B2E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69D9A387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5D635B51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47B31422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3C1830CC" w14:textId="77777777" w:rsidR="00CA6A2A" w:rsidRPr="00DD20F2" w:rsidRDefault="00CA6A2A" w:rsidP="00CA6A2A"/>
        </w:tc>
        <w:tc>
          <w:tcPr>
            <w:tcW w:w="1134" w:type="dxa"/>
          </w:tcPr>
          <w:p w14:paraId="0714D0CA" w14:textId="77777777" w:rsidR="00CA6A2A" w:rsidRPr="00DD20F2" w:rsidRDefault="00CA6A2A" w:rsidP="00CA6A2A"/>
        </w:tc>
        <w:tc>
          <w:tcPr>
            <w:tcW w:w="1275" w:type="dxa"/>
          </w:tcPr>
          <w:p w14:paraId="43FEF737" w14:textId="77777777" w:rsidR="00CA6A2A" w:rsidRPr="00DD20F2" w:rsidRDefault="00CA6A2A" w:rsidP="00CA6A2A"/>
        </w:tc>
        <w:tc>
          <w:tcPr>
            <w:tcW w:w="1240" w:type="dxa"/>
          </w:tcPr>
          <w:p w14:paraId="5BAA6844" w14:textId="77777777" w:rsidR="00CA6A2A" w:rsidRPr="00DD20F2" w:rsidRDefault="00CA6A2A" w:rsidP="00CA6A2A"/>
        </w:tc>
        <w:tc>
          <w:tcPr>
            <w:tcW w:w="891" w:type="dxa"/>
          </w:tcPr>
          <w:p w14:paraId="75E903F4" w14:textId="34DE9FEF" w:rsidR="00CA6A2A" w:rsidRPr="00DD20F2" w:rsidRDefault="00CA6A2A" w:rsidP="00CA6A2A"/>
        </w:tc>
        <w:tc>
          <w:tcPr>
            <w:tcW w:w="1555" w:type="dxa"/>
          </w:tcPr>
          <w:p w14:paraId="0749B123" w14:textId="77777777" w:rsidR="00CA6A2A" w:rsidRDefault="00CA6A2A" w:rsidP="00CA6A2A"/>
        </w:tc>
      </w:tr>
      <w:tr w:rsidR="00CA6A2A" w14:paraId="454D6233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7F788938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4E3524AD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67CCDA16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38D764A5" w14:textId="77777777" w:rsidR="00CA6A2A" w:rsidRPr="00DD20F2" w:rsidRDefault="00CA6A2A" w:rsidP="00CA6A2A"/>
        </w:tc>
        <w:tc>
          <w:tcPr>
            <w:tcW w:w="1134" w:type="dxa"/>
          </w:tcPr>
          <w:p w14:paraId="3A3CE1F0" w14:textId="77777777" w:rsidR="00CA6A2A" w:rsidRPr="00DD20F2" w:rsidRDefault="00CA6A2A" w:rsidP="00CA6A2A"/>
        </w:tc>
        <w:tc>
          <w:tcPr>
            <w:tcW w:w="1275" w:type="dxa"/>
          </w:tcPr>
          <w:p w14:paraId="7DA7BE7D" w14:textId="77777777" w:rsidR="00CA6A2A" w:rsidRPr="00DD20F2" w:rsidRDefault="00CA6A2A" w:rsidP="00CA6A2A"/>
        </w:tc>
        <w:tc>
          <w:tcPr>
            <w:tcW w:w="1240" w:type="dxa"/>
          </w:tcPr>
          <w:p w14:paraId="3CBA8AE5" w14:textId="77777777" w:rsidR="00CA6A2A" w:rsidRPr="00DD20F2" w:rsidRDefault="00CA6A2A" w:rsidP="00CA6A2A"/>
        </w:tc>
        <w:tc>
          <w:tcPr>
            <w:tcW w:w="891" w:type="dxa"/>
          </w:tcPr>
          <w:p w14:paraId="4388ED6F" w14:textId="6959FFE3" w:rsidR="00CA6A2A" w:rsidRPr="00DD20F2" w:rsidRDefault="00CA6A2A" w:rsidP="00CA6A2A"/>
        </w:tc>
        <w:tc>
          <w:tcPr>
            <w:tcW w:w="1555" w:type="dxa"/>
          </w:tcPr>
          <w:p w14:paraId="770992B0" w14:textId="77777777" w:rsidR="00CA6A2A" w:rsidRDefault="00CA6A2A" w:rsidP="00CA6A2A"/>
        </w:tc>
      </w:tr>
      <w:tr w:rsidR="00CA6A2A" w14:paraId="2E83C970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0C5143E2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24A5DC37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09FDFCC8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6FD72D1D" w14:textId="77777777" w:rsidR="00CA6A2A" w:rsidRPr="00DD20F2" w:rsidRDefault="00CA6A2A" w:rsidP="00CA6A2A"/>
        </w:tc>
        <w:tc>
          <w:tcPr>
            <w:tcW w:w="1134" w:type="dxa"/>
          </w:tcPr>
          <w:p w14:paraId="2CEAB509" w14:textId="77777777" w:rsidR="00CA6A2A" w:rsidRPr="00DD20F2" w:rsidRDefault="00CA6A2A" w:rsidP="00CA6A2A"/>
        </w:tc>
        <w:tc>
          <w:tcPr>
            <w:tcW w:w="1275" w:type="dxa"/>
          </w:tcPr>
          <w:p w14:paraId="6E4D6B6F" w14:textId="77777777" w:rsidR="00CA6A2A" w:rsidRPr="00DD20F2" w:rsidRDefault="00CA6A2A" w:rsidP="00CA6A2A"/>
        </w:tc>
        <w:tc>
          <w:tcPr>
            <w:tcW w:w="1240" w:type="dxa"/>
          </w:tcPr>
          <w:p w14:paraId="1103AC7A" w14:textId="77777777" w:rsidR="00CA6A2A" w:rsidRPr="00DD20F2" w:rsidRDefault="00CA6A2A" w:rsidP="00CA6A2A"/>
        </w:tc>
        <w:tc>
          <w:tcPr>
            <w:tcW w:w="891" w:type="dxa"/>
          </w:tcPr>
          <w:p w14:paraId="2072B655" w14:textId="0FFA510A" w:rsidR="00CA6A2A" w:rsidRPr="00DD20F2" w:rsidRDefault="00CA6A2A" w:rsidP="00CA6A2A"/>
        </w:tc>
        <w:tc>
          <w:tcPr>
            <w:tcW w:w="1555" w:type="dxa"/>
          </w:tcPr>
          <w:p w14:paraId="6BC98F1A" w14:textId="77777777" w:rsidR="00CA6A2A" w:rsidRDefault="00CA6A2A" w:rsidP="00CA6A2A"/>
        </w:tc>
      </w:tr>
      <w:tr w:rsidR="00CA6A2A" w14:paraId="38423FCF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655A2D7C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4F8FCFFA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5B2A932B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0B5CC14D" w14:textId="77777777" w:rsidR="00CA6A2A" w:rsidRPr="00DD20F2" w:rsidRDefault="00CA6A2A" w:rsidP="00CA6A2A"/>
        </w:tc>
        <w:tc>
          <w:tcPr>
            <w:tcW w:w="1134" w:type="dxa"/>
          </w:tcPr>
          <w:p w14:paraId="007050F0" w14:textId="77777777" w:rsidR="00CA6A2A" w:rsidRPr="00DD20F2" w:rsidRDefault="00CA6A2A" w:rsidP="00CA6A2A"/>
        </w:tc>
        <w:tc>
          <w:tcPr>
            <w:tcW w:w="1275" w:type="dxa"/>
          </w:tcPr>
          <w:p w14:paraId="704925ED" w14:textId="77777777" w:rsidR="00CA6A2A" w:rsidRPr="00DD20F2" w:rsidRDefault="00CA6A2A" w:rsidP="00CA6A2A"/>
        </w:tc>
        <w:tc>
          <w:tcPr>
            <w:tcW w:w="1240" w:type="dxa"/>
          </w:tcPr>
          <w:p w14:paraId="75D29211" w14:textId="77777777" w:rsidR="00CA6A2A" w:rsidRPr="00DD20F2" w:rsidRDefault="00CA6A2A" w:rsidP="00CA6A2A"/>
        </w:tc>
        <w:tc>
          <w:tcPr>
            <w:tcW w:w="891" w:type="dxa"/>
          </w:tcPr>
          <w:p w14:paraId="26B0F00E" w14:textId="62A1D76E" w:rsidR="00CA6A2A" w:rsidRPr="00DD20F2" w:rsidRDefault="00CA6A2A" w:rsidP="00CA6A2A"/>
        </w:tc>
        <w:tc>
          <w:tcPr>
            <w:tcW w:w="1555" w:type="dxa"/>
          </w:tcPr>
          <w:p w14:paraId="6CF619A2" w14:textId="77777777" w:rsidR="00CA6A2A" w:rsidRDefault="00CA6A2A" w:rsidP="00CA6A2A"/>
        </w:tc>
      </w:tr>
      <w:tr w:rsidR="00CA6A2A" w14:paraId="753662F0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715D63C7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26C9C201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25246BD1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01490766" w14:textId="77777777" w:rsidR="00CA6A2A" w:rsidRPr="00DD20F2" w:rsidRDefault="00CA6A2A" w:rsidP="00CA6A2A"/>
        </w:tc>
        <w:tc>
          <w:tcPr>
            <w:tcW w:w="1134" w:type="dxa"/>
          </w:tcPr>
          <w:p w14:paraId="69AD78B1" w14:textId="77777777" w:rsidR="00CA6A2A" w:rsidRPr="00DD20F2" w:rsidRDefault="00CA6A2A" w:rsidP="00CA6A2A"/>
        </w:tc>
        <w:tc>
          <w:tcPr>
            <w:tcW w:w="1275" w:type="dxa"/>
          </w:tcPr>
          <w:p w14:paraId="721E132A" w14:textId="77777777" w:rsidR="00CA6A2A" w:rsidRPr="00DD20F2" w:rsidRDefault="00CA6A2A" w:rsidP="00CA6A2A"/>
        </w:tc>
        <w:tc>
          <w:tcPr>
            <w:tcW w:w="1240" w:type="dxa"/>
          </w:tcPr>
          <w:p w14:paraId="581DBBE5" w14:textId="77777777" w:rsidR="00CA6A2A" w:rsidRPr="00DD20F2" w:rsidRDefault="00CA6A2A" w:rsidP="00CA6A2A"/>
        </w:tc>
        <w:tc>
          <w:tcPr>
            <w:tcW w:w="891" w:type="dxa"/>
          </w:tcPr>
          <w:p w14:paraId="682583C4" w14:textId="707F20E4" w:rsidR="00CA6A2A" w:rsidRPr="00DD20F2" w:rsidRDefault="00CA6A2A" w:rsidP="00CA6A2A"/>
        </w:tc>
        <w:tc>
          <w:tcPr>
            <w:tcW w:w="1555" w:type="dxa"/>
          </w:tcPr>
          <w:p w14:paraId="023CE553" w14:textId="77777777" w:rsidR="00CA6A2A" w:rsidRDefault="00CA6A2A" w:rsidP="00CA6A2A"/>
        </w:tc>
      </w:tr>
      <w:tr w:rsidR="00CA6A2A" w14:paraId="066332ED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0AB39329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26215015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6709F458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03EFAF16" w14:textId="77777777" w:rsidR="00CA6A2A" w:rsidRPr="00DD20F2" w:rsidRDefault="00CA6A2A" w:rsidP="00CA6A2A"/>
        </w:tc>
        <w:tc>
          <w:tcPr>
            <w:tcW w:w="1134" w:type="dxa"/>
          </w:tcPr>
          <w:p w14:paraId="1D1C8DAD" w14:textId="77777777" w:rsidR="00CA6A2A" w:rsidRPr="00DD20F2" w:rsidRDefault="00CA6A2A" w:rsidP="00CA6A2A"/>
        </w:tc>
        <w:tc>
          <w:tcPr>
            <w:tcW w:w="1275" w:type="dxa"/>
          </w:tcPr>
          <w:p w14:paraId="4887CEF5" w14:textId="77777777" w:rsidR="00CA6A2A" w:rsidRPr="00DD20F2" w:rsidRDefault="00CA6A2A" w:rsidP="00CA6A2A"/>
        </w:tc>
        <w:tc>
          <w:tcPr>
            <w:tcW w:w="1240" w:type="dxa"/>
          </w:tcPr>
          <w:p w14:paraId="09E6F81D" w14:textId="77777777" w:rsidR="00CA6A2A" w:rsidRPr="00DD20F2" w:rsidRDefault="00CA6A2A" w:rsidP="00CA6A2A"/>
        </w:tc>
        <w:tc>
          <w:tcPr>
            <w:tcW w:w="891" w:type="dxa"/>
          </w:tcPr>
          <w:p w14:paraId="5753AC17" w14:textId="52C27A9F" w:rsidR="00CA6A2A" w:rsidRPr="00DD20F2" w:rsidRDefault="00CA6A2A" w:rsidP="00CA6A2A"/>
        </w:tc>
        <w:tc>
          <w:tcPr>
            <w:tcW w:w="1555" w:type="dxa"/>
          </w:tcPr>
          <w:p w14:paraId="3FFDCB0B" w14:textId="77777777" w:rsidR="00CA6A2A" w:rsidRDefault="00CA6A2A" w:rsidP="00CA6A2A"/>
        </w:tc>
      </w:tr>
      <w:tr w:rsidR="00CA6A2A" w14:paraId="242BA1B8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12E7A79A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5C156AED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3CB3F7D7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5F37C29A" w14:textId="77777777" w:rsidR="00CA6A2A" w:rsidRPr="00DD20F2" w:rsidRDefault="00CA6A2A" w:rsidP="00CA6A2A"/>
        </w:tc>
        <w:tc>
          <w:tcPr>
            <w:tcW w:w="1134" w:type="dxa"/>
          </w:tcPr>
          <w:p w14:paraId="7931836E" w14:textId="77777777" w:rsidR="00CA6A2A" w:rsidRPr="00DD20F2" w:rsidRDefault="00CA6A2A" w:rsidP="00CA6A2A"/>
        </w:tc>
        <w:tc>
          <w:tcPr>
            <w:tcW w:w="1275" w:type="dxa"/>
          </w:tcPr>
          <w:p w14:paraId="3EACE4FF" w14:textId="77777777" w:rsidR="00CA6A2A" w:rsidRPr="00DD20F2" w:rsidRDefault="00CA6A2A" w:rsidP="00CA6A2A"/>
        </w:tc>
        <w:tc>
          <w:tcPr>
            <w:tcW w:w="1240" w:type="dxa"/>
          </w:tcPr>
          <w:p w14:paraId="637BD8CF" w14:textId="77777777" w:rsidR="00CA6A2A" w:rsidRPr="00DD20F2" w:rsidRDefault="00CA6A2A" w:rsidP="00CA6A2A"/>
        </w:tc>
        <w:tc>
          <w:tcPr>
            <w:tcW w:w="891" w:type="dxa"/>
          </w:tcPr>
          <w:p w14:paraId="46B4106B" w14:textId="36047150" w:rsidR="00CA6A2A" w:rsidRPr="00DD20F2" w:rsidRDefault="00CA6A2A" w:rsidP="00CA6A2A"/>
        </w:tc>
        <w:tc>
          <w:tcPr>
            <w:tcW w:w="1555" w:type="dxa"/>
          </w:tcPr>
          <w:p w14:paraId="04E6C54C" w14:textId="77777777" w:rsidR="00CA6A2A" w:rsidRDefault="00CA6A2A" w:rsidP="00CA6A2A"/>
        </w:tc>
      </w:tr>
      <w:tr w:rsidR="00CA6A2A" w14:paraId="5968496F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111E052F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47B98B34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341E2D65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04C05DED" w14:textId="77777777" w:rsidR="00CA6A2A" w:rsidRPr="00DD20F2" w:rsidRDefault="00CA6A2A" w:rsidP="00CA6A2A"/>
        </w:tc>
        <w:tc>
          <w:tcPr>
            <w:tcW w:w="1134" w:type="dxa"/>
          </w:tcPr>
          <w:p w14:paraId="62E00597" w14:textId="77777777" w:rsidR="00CA6A2A" w:rsidRPr="00DD20F2" w:rsidRDefault="00CA6A2A" w:rsidP="00CA6A2A"/>
        </w:tc>
        <w:tc>
          <w:tcPr>
            <w:tcW w:w="1275" w:type="dxa"/>
          </w:tcPr>
          <w:p w14:paraId="054A6314" w14:textId="77777777" w:rsidR="00CA6A2A" w:rsidRPr="00DD20F2" w:rsidRDefault="00CA6A2A" w:rsidP="00CA6A2A"/>
        </w:tc>
        <w:tc>
          <w:tcPr>
            <w:tcW w:w="1240" w:type="dxa"/>
          </w:tcPr>
          <w:p w14:paraId="0266FA69" w14:textId="77777777" w:rsidR="00CA6A2A" w:rsidRPr="00DD20F2" w:rsidRDefault="00CA6A2A" w:rsidP="00CA6A2A"/>
        </w:tc>
        <w:tc>
          <w:tcPr>
            <w:tcW w:w="891" w:type="dxa"/>
          </w:tcPr>
          <w:p w14:paraId="013C3DF8" w14:textId="4BE3EF7A" w:rsidR="00CA6A2A" w:rsidRPr="00DD20F2" w:rsidRDefault="00CA6A2A" w:rsidP="00CA6A2A"/>
        </w:tc>
        <w:tc>
          <w:tcPr>
            <w:tcW w:w="1555" w:type="dxa"/>
          </w:tcPr>
          <w:p w14:paraId="7F22140E" w14:textId="77777777" w:rsidR="00CA6A2A" w:rsidRDefault="00CA6A2A" w:rsidP="00CA6A2A"/>
        </w:tc>
      </w:tr>
      <w:tr w:rsidR="00CA6A2A" w14:paraId="5E65A73F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543A1A3C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540D5E9D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1FF39FAD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6041863D" w14:textId="77777777" w:rsidR="00CA6A2A" w:rsidRPr="00DD20F2" w:rsidRDefault="00CA6A2A" w:rsidP="00CA6A2A"/>
        </w:tc>
        <w:tc>
          <w:tcPr>
            <w:tcW w:w="1134" w:type="dxa"/>
          </w:tcPr>
          <w:p w14:paraId="4CC7BC8F" w14:textId="77777777" w:rsidR="00CA6A2A" w:rsidRPr="00DD20F2" w:rsidRDefault="00CA6A2A" w:rsidP="00CA6A2A"/>
        </w:tc>
        <w:tc>
          <w:tcPr>
            <w:tcW w:w="1275" w:type="dxa"/>
          </w:tcPr>
          <w:p w14:paraId="30E4F0EF" w14:textId="77777777" w:rsidR="00CA6A2A" w:rsidRPr="00DD20F2" w:rsidRDefault="00CA6A2A" w:rsidP="00CA6A2A"/>
        </w:tc>
        <w:tc>
          <w:tcPr>
            <w:tcW w:w="1240" w:type="dxa"/>
          </w:tcPr>
          <w:p w14:paraId="7DEF9D55" w14:textId="77777777" w:rsidR="00CA6A2A" w:rsidRPr="00DD20F2" w:rsidRDefault="00CA6A2A" w:rsidP="00CA6A2A"/>
        </w:tc>
        <w:tc>
          <w:tcPr>
            <w:tcW w:w="891" w:type="dxa"/>
          </w:tcPr>
          <w:p w14:paraId="0F6002B7" w14:textId="70B57FAA" w:rsidR="00CA6A2A" w:rsidRPr="00DD20F2" w:rsidRDefault="00CA6A2A" w:rsidP="00CA6A2A"/>
        </w:tc>
        <w:tc>
          <w:tcPr>
            <w:tcW w:w="1555" w:type="dxa"/>
          </w:tcPr>
          <w:p w14:paraId="7154D469" w14:textId="77777777" w:rsidR="00CA6A2A" w:rsidRDefault="00CA6A2A" w:rsidP="00CA6A2A"/>
        </w:tc>
      </w:tr>
      <w:tr w:rsidR="00CA6A2A" w14:paraId="7220A909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4288D27E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15FFF2A9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170CEA6E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658A37CE" w14:textId="77777777" w:rsidR="00CA6A2A" w:rsidRPr="00DD20F2" w:rsidRDefault="00CA6A2A" w:rsidP="00CA6A2A"/>
        </w:tc>
        <w:tc>
          <w:tcPr>
            <w:tcW w:w="1134" w:type="dxa"/>
          </w:tcPr>
          <w:p w14:paraId="028BBC5F" w14:textId="77777777" w:rsidR="00CA6A2A" w:rsidRPr="00DD20F2" w:rsidRDefault="00CA6A2A" w:rsidP="00CA6A2A"/>
        </w:tc>
        <w:tc>
          <w:tcPr>
            <w:tcW w:w="1275" w:type="dxa"/>
          </w:tcPr>
          <w:p w14:paraId="2BAD7834" w14:textId="77777777" w:rsidR="00CA6A2A" w:rsidRPr="00DD20F2" w:rsidRDefault="00CA6A2A" w:rsidP="00CA6A2A"/>
        </w:tc>
        <w:tc>
          <w:tcPr>
            <w:tcW w:w="1240" w:type="dxa"/>
          </w:tcPr>
          <w:p w14:paraId="6D9BEB54" w14:textId="77777777" w:rsidR="00CA6A2A" w:rsidRPr="00DD20F2" w:rsidRDefault="00CA6A2A" w:rsidP="00CA6A2A"/>
        </w:tc>
        <w:tc>
          <w:tcPr>
            <w:tcW w:w="891" w:type="dxa"/>
          </w:tcPr>
          <w:p w14:paraId="60265406" w14:textId="23EA4669" w:rsidR="00CA6A2A" w:rsidRPr="00DD20F2" w:rsidRDefault="00CA6A2A" w:rsidP="00CA6A2A"/>
        </w:tc>
        <w:tc>
          <w:tcPr>
            <w:tcW w:w="1555" w:type="dxa"/>
          </w:tcPr>
          <w:p w14:paraId="39725481" w14:textId="77777777" w:rsidR="00CA6A2A" w:rsidRDefault="00CA6A2A" w:rsidP="00CA6A2A"/>
        </w:tc>
      </w:tr>
      <w:tr w:rsidR="00CA6A2A" w14:paraId="156259B5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04306275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4F3DD514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12245169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1653E743" w14:textId="77777777" w:rsidR="00CA6A2A" w:rsidRPr="00DD20F2" w:rsidRDefault="00CA6A2A" w:rsidP="00CA6A2A"/>
        </w:tc>
        <w:tc>
          <w:tcPr>
            <w:tcW w:w="1134" w:type="dxa"/>
          </w:tcPr>
          <w:p w14:paraId="2BDBBF12" w14:textId="77777777" w:rsidR="00CA6A2A" w:rsidRPr="00DD20F2" w:rsidRDefault="00CA6A2A" w:rsidP="00CA6A2A"/>
        </w:tc>
        <w:tc>
          <w:tcPr>
            <w:tcW w:w="1275" w:type="dxa"/>
          </w:tcPr>
          <w:p w14:paraId="283DE531" w14:textId="77777777" w:rsidR="00CA6A2A" w:rsidRPr="00DD20F2" w:rsidRDefault="00CA6A2A" w:rsidP="00CA6A2A"/>
        </w:tc>
        <w:tc>
          <w:tcPr>
            <w:tcW w:w="1240" w:type="dxa"/>
          </w:tcPr>
          <w:p w14:paraId="12D35295" w14:textId="77777777" w:rsidR="00CA6A2A" w:rsidRPr="00DD20F2" w:rsidRDefault="00CA6A2A" w:rsidP="00CA6A2A"/>
        </w:tc>
        <w:tc>
          <w:tcPr>
            <w:tcW w:w="891" w:type="dxa"/>
          </w:tcPr>
          <w:p w14:paraId="1126DBE8" w14:textId="28384C49" w:rsidR="00CA6A2A" w:rsidRPr="00DD20F2" w:rsidRDefault="00CA6A2A" w:rsidP="00CA6A2A"/>
        </w:tc>
        <w:tc>
          <w:tcPr>
            <w:tcW w:w="1555" w:type="dxa"/>
          </w:tcPr>
          <w:p w14:paraId="1ACF14EC" w14:textId="77777777" w:rsidR="00CA6A2A" w:rsidRDefault="00CA6A2A" w:rsidP="00CA6A2A"/>
        </w:tc>
      </w:tr>
      <w:tr w:rsidR="00CA6A2A" w14:paraId="7B448857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249459D0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6A4640C6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242FDF52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5B971C23" w14:textId="77777777" w:rsidR="00CA6A2A" w:rsidRPr="00DD20F2" w:rsidRDefault="00CA6A2A" w:rsidP="00CA6A2A"/>
        </w:tc>
        <w:tc>
          <w:tcPr>
            <w:tcW w:w="1134" w:type="dxa"/>
          </w:tcPr>
          <w:p w14:paraId="4F1F5244" w14:textId="77777777" w:rsidR="00CA6A2A" w:rsidRPr="00DD20F2" w:rsidRDefault="00CA6A2A" w:rsidP="00CA6A2A"/>
        </w:tc>
        <w:tc>
          <w:tcPr>
            <w:tcW w:w="1275" w:type="dxa"/>
          </w:tcPr>
          <w:p w14:paraId="7FA3D596" w14:textId="77777777" w:rsidR="00CA6A2A" w:rsidRPr="00DD20F2" w:rsidRDefault="00CA6A2A" w:rsidP="00CA6A2A"/>
        </w:tc>
        <w:tc>
          <w:tcPr>
            <w:tcW w:w="1240" w:type="dxa"/>
          </w:tcPr>
          <w:p w14:paraId="3D8AC9A8" w14:textId="77777777" w:rsidR="00CA6A2A" w:rsidRPr="00DD20F2" w:rsidRDefault="00CA6A2A" w:rsidP="00CA6A2A"/>
        </w:tc>
        <w:tc>
          <w:tcPr>
            <w:tcW w:w="891" w:type="dxa"/>
          </w:tcPr>
          <w:p w14:paraId="53EFD77B" w14:textId="23B3A341" w:rsidR="00CA6A2A" w:rsidRPr="00DD20F2" w:rsidRDefault="00CA6A2A" w:rsidP="00CA6A2A"/>
        </w:tc>
        <w:tc>
          <w:tcPr>
            <w:tcW w:w="1555" w:type="dxa"/>
          </w:tcPr>
          <w:p w14:paraId="332A5D28" w14:textId="77777777" w:rsidR="00CA6A2A" w:rsidRDefault="00CA6A2A" w:rsidP="00CA6A2A"/>
        </w:tc>
      </w:tr>
    </w:tbl>
    <w:p w14:paraId="7857EA99" w14:textId="6ED4DB07" w:rsidR="006206BE" w:rsidRDefault="006206BE" w:rsidP="001E42EA">
      <w:pPr>
        <w:rPr>
          <w:b/>
          <w:bCs/>
        </w:rPr>
      </w:pPr>
    </w:p>
    <w:sectPr w:rsidR="006206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B0132" w14:textId="77777777" w:rsidR="00B513BE" w:rsidRDefault="00B513BE" w:rsidP="002B0F0D">
      <w:pPr>
        <w:spacing w:after="0" w:line="240" w:lineRule="auto"/>
      </w:pPr>
      <w:r>
        <w:separator/>
      </w:r>
    </w:p>
  </w:endnote>
  <w:endnote w:type="continuationSeparator" w:id="0">
    <w:p w14:paraId="1F981C6B" w14:textId="77777777" w:rsidR="00B513BE" w:rsidRDefault="00B513BE" w:rsidP="002B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44372" w14:textId="77777777" w:rsidR="002B0F0D" w:rsidRDefault="002B0F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F7681" w14:textId="77777777" w:rsidR="002B0F0D" w:rsidRDefault="002B0F0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CA44B" w14:textId="77777777" w:rsidR="002B0F0D" w:rsidRDefault="002B0F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70B25" w14:textId="77777777" w:rsidR="00B513BE" w:rsidRDefault="00B513BE" w:rsidP="002B0F0D">
      <w:pPr>
        <w:spacing w:after="0" w:line="240" w:lineRule="auto"/>
      </w:pPr>
      <w:r>
        <w:separator/>
      </w:r>
    </w:p>
  </w:footnote>
  <w:footnote w:type="continuationSeparator" w:id="0">
    <w:p w14:paraId="765E62C8" w14:textId="77777777" w:rsidR="00B513BE" w:rsidRDefault="00B513BE" w:rsidP="002B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36F9" w14:textId="22D15797" w:rsidR="002B0F0D" w:rsidRDefault="00000000">
    <w:pPr>
      <w:pStyle w:val="stBilgi"/>
    </w:pPr>
    <w:r>
      <w:rPr>
        <w:noProof/>
      </w:rPr>
      <w:pict w14:anchorId="610549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564516" o:spid="_x0000_s1026" type="#_x0000_t136" style="position:absolute;margin-left:0;margin-top:0;width:66.6pt;height:12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ogretmendolab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C888" w14:textId="12B2BA78" w:rsidR="002B0F0D" w:rsidRDefault="00000000">
    <w:pPr>
      <w:pStyle w:val="stBilgi"/>
    </w:pPr>
    <w:r>
      <w:rPr>
        <w:noProof/>
      </w:rPr>
      <w:pict w14:anchorId="718EE9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564517" o:spid="_x0000_s1027" type="#_x0000_t136" style="position:absolute;margin-left:0;margin-top:0;width:66.6pt;height:12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ogretmendolab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F4B55" w14:textId="6BBEEBC9" w:rsidR="002B0F0D" w:rsidRDefault="00000000">
    <w:pPr>
      <w:pStyle w:val="stBilgi"/>
    </w:pPr>
    <w:r>
      <w:rPr>
        <w:noProof/>
      </w:rPr>
      <w:pict w14:anchorId="7C8740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564515" o:spid="_x0000_s1025" type="#_x0000_t136" style="position:absolute;margin-left:0;margin-top:0;width:66.6pt;height:12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ogretmendolab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F2"/>
    <w:rsid w:val="00035A6E"/>
    <w:rsid w:val="00146D7B"/>
    <w:rsid w:val="001923FF"/>
    <w:rsid w:val="001E42EA"/>
    <w:rsid w:val="002B0F0D"/>
    <w:rsid w:val="00511A2B"/>
    <w:rsid w:val="005E2576"/>
    <w:rsid w:val="006206BE"/>
    <w:rsid w:val="006B1EAC"/>
    <w:rsid w:val="00934DDA"/>
    <w:rsid w:val="00A90254"/>
    <w:rsid w:val="00AD5812"/>
    <w:rsid w:val="00B375A4"/>
    <w:rsid w:val="00B513BE"/>
    <w:rsid w:val="00B6138E"/>
    <w:rsid w:val="00BB42D6"/>
    <w:rsid w:val="00BE64BC"/>
    <w:rsid w:val="00C0140F"/>
    <w:rsid w:val="00C706AF"/>
    <w:rsid w:val="00CA6A2A"/>
    <w:rsid w:val="00DD20F2"/>
    <w:rsid w:val="00EE31A1"/>
    <w:rsid w:val="00E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EF66D"/>
  <w15:chartTrackingRefBased/>
  <w15:docId w15:val="{9793BB19-54DF-4B18-B86F-ADDA3075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F2"/>
  </w:style>
  <w:style w:type="paragraph" w:styleId="Balk1">
    <w:name w:val="heading 1"/>
    <w:basedOn w:val="Normal"/>
    <w:next w:val="Normal"/>
    <w:link w:val="Balk1Char"/>
    <w:uiPriority w:val="9"/>
    <w:qFormat/>
    <w:rsid w:val="00DD2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20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2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20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2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2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2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2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20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20F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20F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20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20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20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20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2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2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2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20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20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20F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20F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20F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DD20F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D20F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DD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B0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0F0D"/>
  </w:style>
  <w:style w:type="paragraph" w:styleId="AltBilgi">
    <w:name w:val="footer"/>
    <w:basedOn w:val="Normal"/>
    <w:link w:val="AltBilgiChar"/>
    <w:uiPriority w:val="99"/>
    <w:unhideWhenUsed/>
    <w:rsid w:val="002B0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0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Ogretmendolabi.com</dc:creator>
  <cp:keywords/>
  <dc:description/>
  <cp:lastModifiedBy>zeynep55@edfr3d.onmicrosoft.com</cp:lastModifiedBy>
  <cp:revision>2</cp:revision>
  <dcterms:created xsi:type="dcterms:W3CDTF">2025-05-10T05:52:00Z</dcterms:created>
  <dcterms:modified xsi:type="dcterms:W3CDTF">2025-05-10T05:52:00Z</dcterms:modified>
</cp:coreProperties>
</file>