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25C0734B" w14:textId="254941DD" w:rsidR="002B0F0D" w:rsidRPr="002B0F0D" w:rsidRDefault="00DC1860" w:rsidP="002B0F0D">
      <w:pPr>
        <w:rPr>
          <w:b/>
          <w:bCs/>
        </w:rPr>
      </w:pPr>
      <w:r>
        <w:rPr>
          <w:b/>
          <w:bCs/>
        </w:rPr>
        <w:lastRenderedPageBreak/>
        <w:t>1</w:t>
      </w:r>
      <w:r w:rsidR="002B0F0D" w:rsidRPr="002B0F0D">
        <w:rPr>
          <w:b/>
          <w:bCs/>
        </w:rPr>
        <w:t xml:space="preserve">.Sınıf  </w:t>
      </w:r>
      <w:r w:rsidR="00BE2A9B">
        <w:rPr>
          <w:b/>
          <w:bCs/>
        </w:rPr>
        <w:t>Hayat Bilgisi</w:t>
      </w:r>
      <w:r w:rsidR="005326BD">
        <w:rPr>
          <w:b/>
          <w:bCs/>
        </w:rPr>
        <w:t xml:space="preserve"> </w:t>
      </w:r>
      <w:r w:rsidR="00F34E60">
        <w:rPr>
          <w:b/>
          <w:bCs/>
        </w:rPr>
        <w:t>6</w:t>
      </w:r>
      <w:r w:rsidR="005326BD">
        <w:rPr>
          <w:b/>
          <w:bCs/>
        </w:rPr>
        <w:t>.</w:t>
      </w:r>
      <w:r>
        <w:rPr>
          <w:b/>
          <w:bCs/>
        </w:rPr>
        <w:t>Öğrenme Alanı</w:t>
      </w:r>
      <w:r w:rsidR="002B0F0D" w:rsidRPr="002B0F0D">
        <w:rPr>
          <w:b/>
          <w:bCs/>
        </w:rPr>
        <w:t xml:space="preserve"> Süreç </w:t>
      </w:r>
      <w:r w:rsidR="002B0F0D">
        <w:rPr>
          <w:b/>
          <w:bCs/>
        </w:rPr>
        <w:t xml:space="preserve"> </w:t>
      </w:r>
      <w:r w:rsidR="002B0F0D" w:rsidRPr="002B0F0D">
        <w:rPr>
          <w:b/>
          <w:bCs/>
        </w:rPr>
        <w:t>Değerlendirme Dereceleme Ölçeği</w:t>
      </w:r>
    </w:p>
    <w:p w14:paraId="34E14D31" w14:textId="67FD88C9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Her doğru cevap</w:t>
      </w:r>
      <w:r w:rsidR="005326BD">
        <w:rPr>
          <w:b/>
          <w:bCs/>
        </w:rPr>
        <w:t xml:space="preserve"> verilmesi gereken puan değeri ölçekte yer almaktadır. </w:t>
      </w:r>
      <w:r w:rsidR="005B0DF1">
        <w:rPr>
          <w:b/>
          <w:bCs/>
        </w:rPr>
        <w:t xml:space="preserve"> İ</w:t>
      </w:r>
      <w:r w:rsidR="00BE2A9B">
        <w:rPr>
          <w:b/>
          <w:bCs/>
        </w:rPr>
        <w:t>şaretlenmemesi gerekenler için</w:t>
      </w:r>
      <w:r w:rsidR="00CD5398">
        <w:rPr>
          <w:b/>
          <w:bCs/>
        </w:rPr>
        <w:t xml:space="preserve"> </w:t>
      </w:r>
      <w:r w:rsidR="00BE2A9B">
        <w:rPr>
          <w:b/>
          <w:bCs/>
        </w:rPr>
        <w:t xml:space="preserve">de 1 puan verilecektir. </w:t>
      </w:r>
      <w:r w:rsidRPr="002B0F0D">
        <w:rPr>
          <w:b/>
          <w:bCs/>
        </w:rPr>
        <w:t xml:space="preserve">Bu formdaki puanların toplamı toplam sütununa yazınız.  Genel değerlendirme sütununa, puanların toplamı; </w:t>
      </w:r>
    </w:p>
    <w:p w14:paraId="425B3129" w14:textId="39AD6385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</w:t>
      </w:r>
      <w:r w:rsidR="00FD7BBA">
        <w:rPr>
          <w:b/>
          <w:bCs/>
        </w:rPr>
        <w:t>1</w:t>
      </w:r>
      <w:r w:rsidR="005B0DF1">
        <w:rPr>
          <w:b/>
          <w:bCs/>
        </w:rPr>
        <w:t>8</w:t>
      </w:r>
      <w:r w:rsidRPr="002B0F0D">
        <w:rPr>
          <w:b/>
          <w:bCs/>
        </w:rPr>
        <w:t xml:space="preserve"> ise (geliştirilmeli),        </w:t>
      </w:r>
      <w:r w:rsidR="005B0DF1">
        <w:rPr>
          <w:b/>
          <w:bCs/>
        </w:rPr>
        <w:t>19</w:t>
      </w:r>
      <w:r w:rsidRPr="002B0F0D">
        <w:rPr>
          <w:b/>
          <w:bCs/>
        </w:rPr>
        <w:t>-</w:t>
      </w:r>
      <w:r w:rsidR="00D4653D">
        <w:rPr>
          <w:b/>
          <w:bCs/>
        </w:rPr>
        <w:t>2</w:t>
      </w:r>
      <w:r w:rsidR="005B0DF1">
        <w:rPr>
          <w:b/>
          <w:bCs/>
        </w:rPr>
        <w:t>3</w:t>
      </w:r>
      <w:r w:rsidRPr="002B0F0D">
        <w:rPr>
          <w:b/>
          <w:bCs/>
        </w:rPr>
        <w:t xml:space="preserve"> ise (orta),        </w:t>
      </w:r>
      <w:r w:rsidR="00D4653D">
        <w:rPr>
          <w:b/>
          <w:bCs/>
        </w:rPr>
        <w:t>2</w:t>
      </w:r>
      <w:r w:rsidR="005B0DF1">
        <w:rPr>
          <w:b/>
          <w:bCs/>
        </w:rPr>
        <w:t>4</w:t>
      </w:r>
      <w:r w:rsidRPr="002B0F0D">
        <w:rPr>
          <w:b/>
          <w:bCs/>
        </w:rPr>
        <w:t>-</w:t>
      </w:r>
      <w:r w:rsidR="005B0DF1">
        <w:rPr>
          <w:b/>
          <w:bCs/>
        </w:rPr>
        <w:t>2</w:t>
      </w:r>
      <w:r w:rsidR="00F34E60">
        <w:rPr>
          <w:b/>
          <w:bCs/>
        </w:rPr>
        <w:t>8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419"/>
        <w:gridCol w:w="986"/>
        <w:gridCol w:w="1134"/>
        <w:gridCol w:w="1134"/>
        <w:gridCol w:w="1276"/>
        <w:gridCol w:w="1134"/>
        <w:gridCol w:w="1276"/>
        <w:gridCol w:w="1138"/>
        <w:gridCol w:w="1555"/>
      </w:tblGrid>
      <w:tr w:rsidR="00925BED" w14:paraId="465BD154" w14:textId="77777777" w:rsidTr="005B0DF1">
        <w:trPr>
          <w:trHeight w:val="717"/>
        </w:trPr>
        <w:tc>
          <w:tcPr>
            <w:tcW w:w="1419" w:type="dxa"/>
            <w:vMerge w:val="restart"/>
          </w:tcPr>
          <w:p w14:paraId="5017DA56" w14:textId="77777777" w:rsidR="00925BED" w:rsidRPr="002755D0" w:rsidRDefault="00925BED" w:rsidP="005B0D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925BED" w:rsidRDefault="00925BED" w:rsidP="005B0DF1">
            <w:pPr>
              <w:ind w:left="-5"/>
            </w:pPr>
            <w:r>
              <w:t xml:space="preserve"> </w:t>
            </w:r>
          </w:p>
          <w:p w14:paraId="6A042BB9" w14:textId="77777777" w:rsidR="00925BED" w:rsidRDefault="00925BED" w:rsidP="005B0DF1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925BED" w:rsidRPr="002755D0" w:rsidRDefault="00925BED" w:rsidP="005B0DF1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940" w:type="dxa"/>
            <w:gridSpan w:val="6"/>
          </w:tcPr>
          <w:p w14:paraId="65E0E366" w14:textId="77777777" w:rsidR="00925BED" w:rsidRDefault="00925BED" w:rsidP="005B0D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796EF519" w14:textId="7F80B637" w:rsidR="00925BED" w:rsidRDefault="00925BED" w:rsidP="005B0DF1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1138" w:type="dxa"/>
            <w:vMerge w:val="restart"/>
          </w:tcPr>
          <w:p w14:paraId="57372F99" w14:textId="62809207" w:rsidR="00925BED" w:rsidRDefault="00925BED" w:rsidP="005B0DF1"/>
          <w:p w14:paraId="7B29D6F9" w14:textId="77777777" w:rsidR="00925BED" w:rsidRDefault="00925BED" w:rsidP="005B0DF1"/>
          <w:p w14:paraId="0F28F8DC" w14:textId="77777777" w:rsidR="00925BED" w:rsidRDefault="00925BED" w:rsidP="005B0DF1"/>
          <w:p w14:paraId="31DFC0B4" w14:textId="77777777" w:rsidR="00925BED" w:rsidRDefault="00925BED" w:rsidP="005B0DF1"/>
          <w:p w14:paraId="6FF07661" w14:textId="77777777" w:rsidR="00925BED" w:rsidRPr="00DD20F2" w:rsidRDefault="00925BED" w:rsidP="005B0DF1">
            <w:r>
              <w:t>Toplam</w:t>
            </w:r>
          </w:p>
          <w:p w14:paraId="76FA61E5" w14:textId="77777777" w:rsidR="00925BED" w:rsidRDefault="00925BED" w:rsidP="005B0DF1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</w:tcPr>
          <w:p w14:paraId="7E8A755D" w14:textId="77777777" w:rsidR="00925BED" w:rsidRDefault="00925BED" w:rsidP="005B0DF1"/>
          <w:p w14:paraId="20C575A3" w14:textId="77777777" w:rsidR="00925BED" w:rsidRDefault="00925BED" w:rsidP="005B0DF1"/>
          <w:p w14:paraId="523EA3A3" w14:textId="77777777" w:rsidR="00925BED" w:rsidRDefault="00925BED" w:rsidP="005B0DF1"/>
          <w:p w14:paraId="4818919C" w14:textId="77777777" w:rsidR="00925BED" w:rsidRDefault="00925BED" w:rsidP="005B0DF1"/>
          <w:p w14:paraId="7196EF00" w14:textId="77777777" w:rsidR="00925BED" w:rsidRDefault="00925BED" w:rsidP="005B0DF1">
            <w:pPr>
              <w:rPr>
                <w:b/>
                <w:bCs/>
              </w:rPr>
            </w:pPr>
            <w:r>
              <w:t>Genel Değerlendirme</w:t>
            </w:r>
          </w:p>
        </w:tc>
      </w:tr>
      <w:tr w:rsidR="00C227CB" w14:paraId="6FFD682C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419" w:type="dxa"/>
            <w:vMerge/>
          </w:tcPr>
          <w:p w14:paraId="4B7A66F2" w14:textId="77777777" w:rsidR="00C227CB" w:rsidRDefault="00C227CB" w:rsidP="005B0DF1">
            <w:pPr>
              <w:spacing w:after="160" w:line="259" w:lineRule="auto"/>
              <w:ind w:left="-5"/>
            </w:pPr>
          </w:p>
        </w:tc>
        <w:tc>
          <w:tcPr>
            <w:tcW w:w="6940" w:type="dxa"/>
            <w:gridSpan w:val="6"/>
            <w:shd w:val="clear" w:color="auto" w:fill="auto"/>
          </w:tcPr>
          <w:p w14:paraId="4A65A425" w14:textId="2CA74F6E" w:rsidR="00C227CB" w:rsidRDefault="00C227CB" w:rsidP="005B0DF1">
            <w:r>
              <w:t xml:space="preserve">                                 </w:t>
            </w:r>
          </w:p>
          <w:p w14:paraId="528D7C60" w14:textId="734A5945" w:rsidR="00BE2A9B" w:rsidRPr="00BE2A9B" w:rsidRDefault="00C227CB" w:rsidP="005B0DF1">
            <w:r>
              <w:t xml:space="preserve">                                   </w:t>
            </w:r>
            <w:r w:rsidR="00F34E60">
              <w:t>6</w:t>
            </w:r>
            <w:r w:rsidRPr="002B0F0D">
              <w:t>.</w:t>
            </w:r>
            <w:r w:rsidR="005B0DF1">
              <w:t>Öğrenme alanı</w:t>
            </w:r>
            <w:r w:rsidRPr="002B0F0D">
              <w:t xml:space="preserve"> </w:t>
            </w:r>
            <w:r w:rsidR="00F34E60">
              <w:t xml:space="preserve">Süreç </w:t>
            </w:r>
            <w:r w:rsidRPr="002B0F0D">
              <w:t>Değerlendirme</w:t>
            </w:r>
          </w:p>
        </w:tc>
        <w:tc>
          <w:tcPr>
            <w:tcW w:w="1138" w:type="dxa"/>
            <w:vMerge/>
          </w:tcPr>
          <w:p w14:paraId="29828B83" w14:textId="77F6CFC4" w:rsidR="00C227CB" w:rsidRPr="00DD20F2" w:rsidRDefault="00C227CB" w:rsidP="005B0DF1"/>
        </w:tc>
        <w:tc>
          <w:tcPr>
            <w:tcW w:w="1555" w:type="dxa"/>
            <w:vMerge/>
          </w:tcPr>
          <w:p w14:paraId="102ED711" w14:textId="77777777" w:rsidR="00C227CB" w:rsidRDefault="00C227CB" w:rsidP="005B0DF1"/>
        </w:tc>
      </w:tr>
      <w:tr w:rsidR="005B0DF1" w14:paraId="3D2C9C19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419" w:type="dxa"/>
            <w:vMerge/>
          </w:tcPr>
          <w:p w14:paraId="679262FF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31F6A33A" w14:textId="77777777" w:rsidR="005B0DF1" w:rsidRPr="002B0F0D" w:rsidRDefault="005B0DF1" w:rsidP="005B0DF1">
            <w:r w:rsidRPr="002B0F0D">
              <w:t>Soru 1</w:t>
            </w:r>
          </w:p>
          <w:p w14:paraId="5DE0C74D" w14:textId="24E28328" w:rsidR="005B0DF1" w:rsidRPr="002B0F0D" w:rsidRDefault="005B0DF1" w:rsidP="005B0DF1">
            <w:r w:rsidRPr="002B0F0D">
              <w:t>(</w:t>
            </w:r>
            <w:r w:rsidR="00F34E60">
              <w:t>6</w:t>
            </w:r>
            <w:r w:rsidRPr="002B0F0D">
              <w:t>p)</w:t>
            </w:r>
          </w:p>
          <w:p w14:paraId="13EA554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C3253CE" w14:textId="284BDB70" w:rsidR="005B0DF1" w:rsidRPr="002B0F0D" w:rsidRDefault="005B0DF1" w:rsidP="005B0DF1">
            <w:r w:rsidRPr="002B0F0D">
              <w:t>Soru 2 (</w:t>
            </w:r>
            <w:r w:rsidR="00F34E60">
              <w:t>4</w:t>
            </w:r>
            <w:r w:rsidRPr="002B0F0D">
              <w:t>p)</w:t>
            </w:r>
          </w:p>
          <w:p w14:paraId="509B254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423D1877" w14:textId="77777777" w:rsidR="005B0DF1" w:rsidRPr="002B0F0D" w:rsidRDefault="005B0DF1" w:rsidP="005B0DF1">
            <w:r w:rsidRPr="002B0F0D">
              <w:t>Soru 3</w:t>
            </w:r>
          </w:p>
          <w:p w14:paraId="3CE072AF" w14:textId="7DD48E3D" w:rsidR="005B0DF1" w:rsidRPr="002B0F0D" w:rsidRDefault="005B0DF1" w:rsidP="005B0DF1">
            <w:r w:rsidRPr="002B0F0D">
              <w:t>(</w:t>
            </w:r>
            <w:r w:rsidR="00F34E60">
              <w:t>5</w:t>
            </w:r>
            <w:r w:rsidRPr="002B0F0D">
              <w:t>p)</w:t>
            </w:r>
          </w:p>
          <w:p w14:paraId="1437DF1F" w14:textId="77777777" w:rsidR="005B0DF1" w:rsidRPr="00DD20F2" w:rsidRDefault="005B0DF1" w:rsidP="005B0DF1"/>
        </w:tc>
        <w:tc>
          <w:tcPr>
            <w:tcW w:w="1276" w:type="dxa"/>
          </w:tcPr>
          <w:p w14:paraId="30624E96" w14:textId="77777777" w:rsidR="005B0DF1" w:rsidRPr="002B0F0D" w:rsidRDefault="005B0DF1" w:rsidP="005B0DF1">
            <w:r w:rsidRPr="002B0F0D">
              <w:t>Soru 4</w:t>
            </w:r>
          </w:p>
          <w:p w14:paraId="466D9A72" w14:textId="15E3D540" w:rsidR="005B0DF1" w:rsidRPr="002B0F0D" w:rsidRDefault="005B0DF1" w:rsidP="005B0DF1">
            <w:r w:rsidRPr="002B0F0D">
              <w:t>(</w:t>
            </w:r>
            <w:r>
              <w:t>5</w:t>
            </w:r>
            <w:r w:rsidRPr="002B0F0D">
              <w:t>p)</w:t>
            </w:r>
          </w:p>
          <w:p w14:paraId="3E8527B3" w14:textId="77777777" w:rsidR="005B0DF1" w:rsidRPr="00DD20F2" w:rsidRDefault="005B0DF1" w:rsidP="005B0DF1"/>
        </w:tc>
        <w:tc>
          <w:tcPr>
            <w:tcW w:w="1134" w:type="dxa"/>
          </w:tcPr>
          <w:p w14:paraId="2157AE70" w14:textId="77777777" w:rsidR="005B0DF1" w:rsidRPr="002B0F0D" w:rsidRDefault="005B0DF1" w:rsidP="005B0DF1">
            <w:r w:rsidRPr="002B0F0D">
              <w:t>Soru 5</w:t>
            </w:r>
          </w:p>
          <w:p w14:paraId="3BCBB4B6" w14:textId="302065D0" w:rsidR="005B0DF1" w:rsidRPr="002B0F0D" w:rsidRDefault="005B0DF1" w:rsidP="005B0DF1">
            <w:r w:rsidRPr="002B0F0D">
              <w:t>(</w:t>
            </w:r>
            <w:r w:rsidR="00F34E60">
              <w:t>4</w:t>
            </w:r>
            <w:r w:rsidRPr="002B0F0D">
              <w:t>p)</w:t>
            </w:r>
          </w:p>
          <w:p w14:paraId="56D736CB" w14:textId="77777777" w:rsidR="005B0DF1" w:rsidRPr="00DD20F2" w:rsidRDefault="005B0DF1" w:rsidP="005B0DF1"/>
        </w:tc>
        <w:tc>
          <w:tcPr>
            <w:tcW w:w="1276" w:type="dxa"/>
          </w:tcPr>
          <w:p w14:paraId="1884E767" w14:textId="77777777" w:rsidR="005B0DF1" w:rsidRPr="002B0F0D" w:rsidRDefault="005B0DF1" w:rsidP="005B0DF1">
            <w:r w:rsidRPr="002B0F0D">
              <w:t>Soru 6</w:t>
            </w:r>
          </w:p>
          <w:p w14:paraId="3DAE073A" w14:textId="1EFF364C" w:rsidR="005B0DF1" w:rsidRPr="002B0F0D" w:rsidRDefault="005B0DF1" w:rsidP="005B0DF1">
            <w:r w:rsidRPr="002B0F0D">
              <w:t>(</w:t>
            </w:r>
            <w:r w:rsidR="00F34E60">
              <w:t>4</w:t>
            </w:r>
            <w:r w:rsidRPr="002B0F0D">
              <w:t>p)</w:t>
            </w:r>
          </w:p>
          <w:p w14:paraId="66B2C66F" w14:textId="77777777" w:rsidR="005B0DF1" w:rsidRPr="00DD20F2" w:rsidRDefault="005B0DF1" w:rsidP="005B0DF1"/>
        </w:tc>
        <w:tc>
          <w:tcPr>
            <w:tcW w:w="1138" w:type="dxa"/>
            <w:vMerge/>
          </w:tcPr>
          <w:p w14:paraId="14B7E95A" w14:textId="281C749F" w:rsidR="005B0DF1" w:rsidRPr="00DD20F2" w:rsidRDefault="005B0DF1" w:rsidP="005B0DF1"/>
        </w:tc>
        <w:tc>
          <w:tcPr>
            <w:tcW w:w="1555" w:type="dxa"/>
            <w:vMerge/>
          </w:tcPr>
          <w:p w14:paraId="6E7FF025" w14:textId="77777777" w:rsidR="005B0DF1" w:rsidRDefault="005B0DF1" w:rsidP="005B0DF1"/>
        </w:tc>
      </w:tr>
      <w:tr w:rsidR="005B0DF1" w14:paraId="6F4E539D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9365F3D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05F06DAC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3AC1009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2AF01E16" w14:textId="77777777" w:rsidR="005B0DF1" w:rsidRPr="00DD20F2" w:rsidRDefault="005B0DF1" w:rsidP="005B0DF1"/>
        </w:tc>
        <w:tc>
          <w:tcPr>
            <w:tcW w:w="1276" w:type="dxa"/>
          </w:tcPr>
          <w:p w14:paraId="58BEEC5C" w14:textId="77777777" w:rsidR="005B0DF1" w:rsidRPr="00DD20F2" w:rsidRDefault="005B0DF1" w:rsidP="005B0DF1"/>
        </w:tc>
        <w:tc>
          <w:tcPr>
            <w:tcW w:w="1134" w:type="dxa"/>
          </w:tcPr>
          <w:p w14:paraId="42DF586E" w14:textId="77777777" w:rsidR="005B0DF1" w:rsidRPr="00DD20F2" w:rsidRDefault="005B0DF1" w:rsidP="005B0DF1"/>
        </w:tc>
        <w:tc>
          <w:tcPr>
            <w:tcW w:w="1276" w:type="dxa"/>
          </w:tcPr>
          <w:p w14:paraId="677D25C0" w14:textId="77777777" w:rsidR="005B0DF1" w:rsidRPr="00DD20F2" w:rsidRDefault="005B0DF1" w:rsidP="005B0DF1"/>
        </w:tc>
        <w:tc>
          <w:tcPr>
            <w:tcW w:w="1138" w:type="dxa"/>
          </w:tcPr>
          <w:p w14:paraId="20F65E09" w14:textId="1D6930AD" w:rsidR="005B0DF1" w:rsidRPr="00DD20F2" w:rsidRDefault="005B0DF1" w:rsidP="005B0DF1"/>
        </w:tc>
        <w:tc>
          <w:tcPr>
            <w:tcW w:w="1555" w:type="dxa"/>
          </w:tcPr>
          <w:p w14:paraId="2682499A" w14:textId="77777777" w:rsidR="005B0DF1" w:rsidRDefault="005B0DF1" w:rsidP="005B0DF1"/>
        </w:tc>
      </w:tr>
      <w:tr w:rsidR="005B0DF1" w14:paraId="7F69BA30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FBE3F9A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709AD700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F37161B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F57F46E" w14:textId="77777777" w:rsidR="005B0DF1" w:rsidRPr="00DD20F2" w:rsidRDefault="005B0DF1" w:rsidP="005B0DF1"/>
        </w:tc>
        <w:tc>
          <w:tcPr>
            <w:tcW w:w="1276" w:type="dxa"/>
          </w:tcPr>
          <w:p w14:paraId="6C490C15" w14:textId="77777777" w:rsidR="005B0DF1" w:rsidRPr="00DD20F2" w:rsidRDefault="005B0DF1" w:rsidP="005B0DF1"/>
        </w:tc>
        <w:tc>
          <w:tcPr>
            <w:tcW w:w="1134" w:type="dxa"/>
          </w:tcPr>
          <w:p w14:paraId="5D2FDE5C" w14:textId="77777777" w:rsidR="005B0DF1" w:rsidRPr="00DD20F2" w:rsidRDefault="005B0DF1" w:rsidP="005B0DF1"/>
        </w:tc>
        <w:tc>
          <w:tcPr>
            <w:tcW w:w="1276" w:type="dxa"/>
          </w:tcPr>
          <w:p w14:paraId="085D798B" w14:textId="77777777" w:rsidR="005B0DF1" w:rsidRPr="00DD20F2" w:rsidRDefault="005B0DF1" w:rsidP="005B0DF1"/>
        </w:tc>
        <w:tc>
          <w:tcPr>
            <w:tcW w:w="1138" w:type="dxa"/>
          </w:tcPr>
          <w:p w14:paraId="379FD519" w14:textId="45D7F1A1" w:rsidR="005B0DF1" w:rsidRPr="00DD20F2" w:rsidRDefault="005B0DF1" w:rsidP="005B0DF1"/>
        </w:tc>
        <w:tc>
          <w:tcPr>
            <w:tcW w:w="1555" w:type="dxa"/>
          </w:tcPr>
          <w:p w14:paraId="09BEFFD8" w14:textId="77777777" w:rsidR="005B0DF1" w:rsidRDefault="005B0DF1" w:rsidP="005B0DF1"/>
        </w:tc>
      </w:tr>
      <w:tr w:rsidR="005B0DF1" w14:paraId="1593C43B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349CA3C6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7843BAF8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968A65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EC24753" w14:textId="77777777" w:rsidR="005B0DF1" w:rsidRPr="00DD20F2" w:rsidRDefault="005B0DF1" w:rsidP="005B0DF1"/>
        </w:tc>
        <w:tc>
          <w:tcPr>
            <w:tcW w:w="1276" w:type="dxa"/>
          </w:tcPr>
          <w:p w14:paraId="1E370E53" w14:textId="77777777" w:rsidR="005B0DF1" w:rsidRPr="00DD20F2" w:rsidRDefault="005B0DF1" w:rsidP="005B0DF1"/>
        </w:tc>
        <w:tc>
          <w:tcPr>
            <w:tcW w:w="1134" w:type="dxa"/>
          </w:tcPr>
          <w:p w14:paraId="0B85801C" w14:textId="77777777" w:rsidR="005B0DF1" w:rsidRPr="00DD20F2" w:rsidRDefault="005B0DF1" w:rsidP="005B0DF1"/>
        </w:tc>
        <w:tc>
          <w:tcPr>
            <w:tcW w:w="1276" w:type="dxa"/>
          </w:tcPr>
          <w:p w14:paraId="507A9574" w14:textId="77777777" w:rsidR="005B0DF1" w:rsidRPr="00DD20F2" w:rsidRDefault="005B0DF1" w:rsidP="005B0DF1"/>
        </w:tc>
        <w:tc>
          <w:tcPr>
            <w:tcW w:w="1138" w:type="dxa"/>
          </w:tcPr>
          <w:p w14:paraId="029ABE0A" w14:textId="111AE973" w:rsidR="005B0DF1" w:rsidRPr="00DD20F2" w:rsidRDefault="005B0DF1" w:rsidP="005B0DF1"/>
        </w:tc>
        <w:tc>
          <w:tcPr>
            <w:tcW w:w="1555" w:type="dxa"/>
          </w:tcPr>
          <w:p w14:paraId="05793285" w14:textId="77777777" w:rsidR="005B0DF1" w:rsidRDefault="005B0DF1" w:rsidP="005B0DF1"/>
        </w:tc>
      </w:tr>
      <w:tr w:rsidR="005B0DF1" w14:paraId="7F9045C9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4797C8DE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501CE5B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1564D8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6E81C89" w14:textId="77777777" w:rsidR="005B0DF1" w:rsidRPr="00DD20F2" w:rsidRDefault="005B0DF1" w:rsidP="005B0DF1"/>
        </w:tc>
        <w:tc>
          <w:tcPr>
            <w:tcW w:w="1276" w:type="dxa"/>
          </w:tcPr>
          <w:p w14:paraId="419BA955" w14:textId="77777777" w:rsidR="005B0DF1" w:rsidRPr="00DD20F2" w:rsidRDefault="005B0DF1" w:rsidP="005B0DF1"/>
        </w:tc>
        <w:tc>
          <w:tcPr>
            <w:tcW w:w="1134" w:type="dxa"/>
          </w:tcPr>
          <w:p w14:paraId="0EF43355" w14:textId="77777777" w:rsidR="005B0DF1" w:rsidRPr="00DD20F2" w:rsidRDefault="005B0DF1" w:rsidP="005B0DF1"/>
        </w:tc>
        <w:tc>
          <w:tcPr>
            <w:tcW w:w="1276" w:type="dxa"/>
          </w:tcPr>
          <w:p w14:paraId="67A03611" w14:textId="77777777" w:rsidR="005B0DF1" w:rsidRPr="00DD20F2" w:rsidRDefault="005B0DF1" w:rsidP="005B0DF1"/>
        </w:tc>
        <w:tc>
          <w:tcPr>
            <w:tcW w:w="1138" w:type="dxa"/>
          </w:tcPr>
          <w:p w14:paraId="45AED3C6" w14:textId="02393483" w:rsidR="005B0DF1" w:rsidRPr="00DD20F2" w:rsidRDefault="005B0DF1" w:rsidP="005B0DF1"/>
        </w:tc>
        <w:tc>
          <w:tcPr>
            <w:tcW w:w="1555" w:type="dxa"/>
          </w:tcPr>
          <w:p w14:paraId="5EFF348F" w14:textId="77777777" w:rsidR="005B0DF1" w:rsidRDefault="005B0DF1" w:rsidP="005B0DF1"/>
        </w:tc>
      </w:tr>
      <w:tr w:rsidR="005B0DF1" w14:paraId="0A6C71AA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23151EB5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7C47C35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81DECA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F0C6283" w14:textId="77777777" w:rsidR="005B0DF1" w:rsidRPr="00DD20F2" w:rsidRDefault="005B0DF1" w:rsidP="005B0DF1"/>
        </w:tc>
        <w:tc>
          <w:tcPr>
            <w:tcW w:w="1276" w:type="dxa"/>
          </w:tcPr>
          <w:p w14:paraId="792C1CFE" w14:textId="77777777" w:rsidR="005B0DF1" w:rsidRPr="00DD20F2" w:rsidRDefault="005B0DF1" w:rsidP="005B0DF1"/>
        </w:tc>
        <w:tc>
          <w:tcPr>
            <w:tcW w:w="1134" w:type="dxa"/>
          </w:tcPr>
          <w:p w14:paraId="4E4CD060" w14:textId="77777777" w:rsidR="005B0DF1" w:rsidRPr="00DD20F2" w:rsidRDefault="005B0DF1" w:rsidP="005B0DF1"/>
        </w:tc>
        <w:tc>
          <w:tcPr>
            <w:tcW w:w="1276" w:type="dxa"/>
          </w:tcPr>
          <w:p w14:paraId="7B3C879E" w14:textId="77777777" w:rsidR="005B0DF1" w:rsidRPr="00DD20F2" w:rsidRDefault="005B0DF1" w:rsidP="005B0DF1"/>
        </w:tc>
        <w:tc>
          <w:tcPr>
            <w:tcW w:w="1138" w:type="dxa"/>
          </w:tcPr>
          <w:p w14:paraId="2A1D5D46" w14:textId="25605228" w:rsidR="005B0DF1" w:rsidRPr="00DD20F2" w:rsidRDefault="005B0DF1" w:rsidP="005B0DF1"/>
        </w:tc>
        <w:tc>
          <w:tcPr>
            <w:tcW w:w="1555" w:type="dxa"/>
          </w:tcPr>
          <w:p w14:paraId="43901B19" w14:textId="77777777" w:rsidR="005B0DF1" w:rsidRDefault="005B0DF1" w:rsidP="005B0DF1"/>
        </w:tc>
      </w:tr>
      <w:tr w:rsidR="005B0DF1" w14:paraId="561EB6A2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2A67AB7C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662A75E8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5FA3886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B572E17" w14:textId="77777777" w:rsidR="005B0DF1" w:rsidRPr="00DD20F2" w:rsidRDefault="005B0DF1" w:rsidP="005B0DF1"/>
        </w:tc>
        <w:tc>
          <w:tcPr>
            <w:tcW w:w="1276" w:type="dxa"/>
          </w:tcPr>
          <w:p w14:paraId="0A901827" w14:textId="77777777" w:rsidR="005B0DF1" w:rsidRPr="00DD20F2" w:rsidRDefault="005B0DF1" w:rsidP="005B0DF1"/>
        </w:tc>
        <w:tc>
          <w:tcPr>
            <w:tcW w:w="1134" w:type="dxa"/>
          </w:tcPr>
          <w:p w14:paraId="61D9975D" w14:textId="77777777" w:rsidR="005B0DF1" w:rsidRPr="00DD20F2" w:rsidRDefault="005B0DF1" w:rsidP="005B0DF1"/>
        </w:tc>
        <w:tc>
          <w:tcPr>
            <w:tcW w:w="1276" w:type="dxa"/>
          </w:tcPr>
          <w:p w14:paraId="0DBC5481" w14:textId="77777777" w:rsidR="005B0DF1" w:rsidRPr="00DD20F2" w:rsidRDefault="005B0DF1" w:rsidP="005B0DF1"/>
        </w:tc>
        <w:tc>
          <w:tcPr>
            <w:tcW w:w="1138" w:type="dxa"/>
          </w:tcPr>
          <w:p w14:paraId="466A6219" w14:textId="2E0EED8F" w:rsidR="005B0DF1" w:rsidRPr="00DD20F2" w:rsidRDefault="005B0DF1" w:rsidP="005B0DF1"/>
        </w:tc>
        <w:tc>
          <w:tcPr>
            <w:tcW w:w="1555" w:type="dxa"/>
          </w:tcPr>
          <w:p w14:paraId="7A4221FC" w14:textId="77777777" w:rsidR="005B0DF1" w:rsidRDefault="005B0DF1" w:rsidP="005B0DF1"/>
        </w:tc>
      </w:tr>
      <w:tr w:rsidR="005B0DF1" w14:paraId="57537915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21C7350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18807A63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3E3F5E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2B5D1913" w14:textId="77777777" w:rsidR="005B0DF1" w:rsidRPr="00DD20F2" w:rsidRDefault="005B0DF1" w:rsidP="005B0DF1"/>
        </w:tc>
        <w:tc>
          <w:tcPr>
            <w:tcW w:w="1276" w:type="dxa"/>
          </w:tcPr>
          <w:p w14:paraId="2D97C14D" w14:textId="77777777" w:rsidR="005B0DF1" w:rsidRPr="00DD20F2" w:rsidRDefault="005B0DF1" w:rsidP="005B0DF1"/>
        </w:tc>
        <w:tc>
          <w:tcPr>
            <w:tcW w:w="1134" w:type="dxa"/>
          </w:tcPr>
          <w:p w14:paraId="0F925998" w14:textId="77777777" w:rsidR="005B0DF1" w:rsidRPr="00DD20F2" w:rsidRDefault="005B0DF1" w:rsidP="005B0DF1"/>
        </w:tc>
        <w:tc>
          <w:tcPr>
            <w:tcW w:w="1276" w:type="dxa"/>
          </w:tcPr>
          <w:p w14:paraId="03E4DCA0" w14:textId="77777777" w:rsidR="005B0DF1" w:rsidRPr="00DD20F2" w:rsidRDefault="005B0DF1" w:rsidP="005B0DF1"/>
        </w:tc>
        <w:tc>
          <w:tcPr>
            <w:tcW w:w="1138" w:type="dxa"/>
          </w:tcPr>
          <w:p w14:paraId="61921474" w14:textId="4537AC96" w:rsidR="005B0DF1" w:rsidRPr="00DD20F2" w:rsidRDefault="005B0DF1" w:rsidP="005B0DF1"/>
        </w:tc>
        <w:tc>
          <w:tcPr>
            <w:tcW w:w="1555" w:type="dxa"/>
          </w:tcPr>
          <w:p w14:paraId="3C27A0E0" w14:textId="77777777" w:rsidR="005B0DF1" w:rsidRDefault="005B0DF1" w:rsidP="005B0DF1"/>
        </w:tc>
      </w:tr>
      <w:tr w:rsidR="005B0DF1" w14:paraId="1CEFBD91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7D896397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1ABEA074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E1E3AB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8BF3748" w14:textId="77777777" w:rsidR="005B0DF1" w:rsidRPr="00DD20F2" w:rsidRDefault="005B0DF1" w:rsidP="005B0DF1"/>
        </w:tc>
        <w:tc>
          <w:tcPr>
            <w:tcW w:w="1276" w:type="dxa"/>
          </w:tcPr>
          <w:p w14:paraId="2AB86C7F" w14:textId="77777777" w:rsidR="005B0DF1" w:rsidRPr="00DD20F2" w:rsidRDefault="005B0DF1" w:rsidP="005B0DF1"/>
        </w:tc>
        <w:tc>
          <w:tcPr>
            <w:tcW w:w="1134" w:type="dxa"/>
          </w:tcPr>
          <w:p w14:paraId="66D23C32" w14:textId="77777777" w:rsidR="005B0DF1" w:rsidRPr="00DD20F2" w:rsidRDefault="005B0DF1" w:rsidP="005B0DF1"/>
        </w:tc>
        <w:tc>
          <w:tcPr>
            <w:tcW w:w="1276" w:type="dxa"/>
          </w:tcPr>
          <w:p w14:paraId="0D35BB60" w14:textId="77777777" w:rsidR="005B0DF1" w:rsidRPr="00DD20F2" w:rsidRDefault="005B0DF1" w:rsidP="005B0DF1"/>
        </w:tc>
        <w:tc>
          <w:tcPr>
            <w:tcW w:w="1138" w:type="dxa"/>
          </w:tcPr>
          <w:p w14:paraId="7409DBC7" w14:textId="2C2B1E4A" w:rsidR="005B0DF1" w:rsidRPr="00DD20F2" w:rsidRDefault="005B0DF1" w:rsidP="005B0DF1"/>
        </w:tc>
        <w:tc>
          <w:tcPr>
            <w:tcW w:w="1555" w:type="dxa"/>
          </w:tcPr>
          <w:p w14:paraId="394165EB" w14:textId="77777777" w:rsidR="005B0DF1" w:rsidRDefault="005B0DF1" w:rsidP="005B0DF1"/>
        </w:tc>
      </w:tr>
      <w:tr w:rsidR="005B0DF1" w14:paraId="3CDD1374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77C7AED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4D8492B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1FD4E4B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DB18EF5" w14:textId="77777777" w:rsidR="005B0DF1" w:rsidRPr="00DD20F2" w:rsidRDefault="005B0DF1" w:rsidP="005B0DF1"/>
        </w:tc>
        <w:tc>
          <w:tcPr>
            <w:tcW w:w="1276" w:type="dxa"/>
          </w:tcPr>
          <w:p w14:paraId="3FC5FC49" w14:textId="77777777" w:rsidR="005B0DF1" w:rsidRPr="00DD20F2" w:rsidRDefault="005B0DF1" w:rsidP="005B0DF1"/>
        </w:tc>
        <w:tc>
          <w:tcPr>
            <w:tcW w:w="1134" w:type="dxa"/>
          </w:tcPr>
          <w:p w14:paraId="31B4C8C9" w14:textId="77777777" w:rsidR="005B0DF1" w:rsidRPr="00DD20F2" w:rsidRDefault="005B0DF1" w:rsidP="005B0DF1"/>
        </w:tc>
        <w:tc>
          <w:tcPr>
            <w:tcW w:w="1276" w:type="dxa"/>
          </w:tcPr>
          <w:p w14:paraId="7AF04290" w14:textId="77777777" w:rsidR="005B0DF1" w:rsidRPr="00DD20F2" w:rsidRDefault="005B0DF1" w:rsidP="005B0DF1"/>
        </w:tc>
        <w:tc>
          <w:tcPr>
            <w:tcW w:w="1138" w:type="dxa"/>
          </w:tcPr>
          <w:p w14:paraId="3A039292" w14:textId="04C454A7" w:rsidR="005B0DF1" w:rsidRPr="00DD20F2" w:rsidRDefault="005B0DF1" w:rsidP="005B0DF1"/>
        </w:tc>
        <w:tc>
          <w:tcPr>
            <w:tcW w:w="1555" w:type="dxa"/>
          </w:tcPr>
          <w:p w14:paraId="361ACAA6" w14:textId="77777777" w:rsidR="005B0DF1" w:rsidRDefault="005B0DF1" w:rsidP="005B0DF1"/>
        </w:tc>
      </w:tr>
      <w:tr w:rsidR="005B0DF1" w14:paraId="228B681D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42110501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1F9BC3A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4B6B93E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0ED2D87" w14:textId="77777777" w:rsidR="005B0DF1" w:rsidRPr="00DD20F2" w:rsidRDefault="005B0DF1" w:rsidP="005B0DF1"/>
        </w:tc>
        <w:tc>
          <w:tcPr>
            <w:tcW w:w="1276" w:type="dxa"/>
          </w:tcPr>
          <w:p w14:paraId="55F8821D" w14:textId="77777777" w:rsidR="005B0DF1" w:rsidRPr="00DD20F2" w:rsidRDefault="005B0DF1" w:rsidP="005B0DF1"/>
        </w:tc>
        <w:tc>
          <w:tcPr>
            <w:tcW w:w="1134" w:type="dxa"/>
          </w:tcPr>
          <w:p w14:paraId="11F0A110" w14:textId="77777777" w:rsidR="005B0DF1" w:rsidRPr="00DD20F2" w:rsidRDefault="005B0DF1" w:rsidP="005B0DF1"/>
        </w:tc>
        <w:tc>
          <w:tcPr>
            <w:tcW w:w="1276" w:type="dxa"/>
          </w:tcPr>
          <w:p w14:paraId="589874B7" w14:textId="77777777" w:rsidR="005B0DF1" w:rsidRPr="00DD20F2" w:rsidRDefault="005B0DF1" w:rsidP="005B0DF1"/>
        </w:tc>
        <w:tc>
          <w:tcPr>
            <w:tcW w:w="1138" w:type="dxa"/>
          </w:tcPr>
          <w:p w14:paraId="72E73BAB" w14:textId="2DF9860D" w:rsidR="005B0DF1" w:rsidRPr="00DD20F2" w:rsidRDefault="005B0DF1" w:rsidP="005B0DF1"/>
        </w:tc>
        <w:tc>
          <w:tcPr>
            <w:tcW w:w="1555" w:type="dxa"/>
          </w:tcPr>
          <w:p w14:paraId="2BE8F1A7" w14:textId="77777777" w:rsidR="005B0DF1" w:rsidRDefault="005B0DF1" w:rsidP="005B0DF1"/>
        </w:tc>
      </w:tr>
      <w:tr w:rsidR="005B0DF1" w14:paraId="18A161CE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E6389B0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7BA61F1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2F02D260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A4D88D1" w14:textId="77777777" w:rsidR="005B0DF1" w:rsidRPr="00DD20F2" w:rsidRDefault="005B0DF1" w:rsidP="005B0DF1"/>
        </w:tc>
        <w:tc>
          <w:tcPr>
            <w:tcW w:w="1276" w:type="dxa"/>
          </w:tcPr>
          <w:p w14:paraId="2B866888" w14:textId="77777777" w:rsidR="005B0DF1" w:rsidRPr="00DD20F2" w:rsidRDefault="005B0DF1" w:rsidP="005B0DF1"/>
        </w:tc>
        <w:tc>
          <w:tcPr>
            <w:tcW w:w="1134" w:type="dxa"/>
          </w:tcPr>
          <w:p w14:paraId="087FED49" w14:textId="77777777" w:rsidR="005B0DF1" w:rsidRPr="00DD20F2" w:rsidRDefault="005B0DF1" w:rsidP="005B0DF1"/>
        </w:tc>
        <w:tc>
          <w:tcPr>
            <w:tcW w:w="1276" w:type="dxa"/>
          </w:tcPr>
          <w:p w14:paraId="3C1A3812" w14:textId="77777777" w:rsidR="005B0DF1" w:rsidRPr="00DD20F2" w:rsidRDefault="005B0DF1" w:rsidP="005B0DF1"/>
        </w:tc>
        <w:tc>
          <w:tcPr>
            <w:tcW w:w="1138" w:type="dxa"/>
          </w:tcPr>
          <w:p w14:paraId="641D9ADA" w14:textId="08ABA65F" w:rsidR="005B0DF1" w:rsidRPr="00DD20F2" w:rsidRDefault="005B0DF1" w:rsidP="005B0DF1"/>
        </w:tc>
        <w:tc>
          <w:tcPr>
            <w:tcW w:w="1555" w:type="dxa"/>
          </w:tcPr>
          <w:p w14:paraId="5ECA796E" w14:textId="77777777" w:rsidR="005B0DF1" w:rsidRDefault="005B0DF1" w:rsidP="005B0DF1"/>
        </w:tc>
      </w:tr>
      <w:tr w:rsidR="005B0DF1" w14:paraId="4E88BACB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DF1D83E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12017D6C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E3542DE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C53260D" w14:textId="77777777" w:rsidR="005B0DF1" w:rsidRPr="00DD20F2" w:rsidRDefault="005B0DF1" w:rsidP="005B0DF1"/>
        </w:tc>
        <w:tc>
          <w:tcPr>
            <w:tcW w:w="1276" w:type="dxa"/>
          </w:tcPr>
          <w:p w14:paraId="5CE78DAC" w14:textId="77777777" w:rsidR="005B0DF1" w:rsidRPr="00DD20F2" w:rsidRDefault="005B0DF1" w:rsidP="005B0DF1"/>
        </w:tc>
        <w:tc>
          <w:tcPr>
            <w:tcW w:w="1134" w:type="dxa"/>
          </w:tcPr>
          <w:p w14:paraId="63F2B080" w14:textId="77777777" w:rsidR="005B0DF1" w:rsidRPr="00DD20F2" w:rsidRDefault="005B0DF1" w:rsidP="005B0DF1"/>
        </w:tc>
        <w:tc>
          <w:tcPr>
            <w:tcW w:w="1276" w:type="dxa"/>
          </w:tcPr>
          <w:p w14:paraId="0A234E83" w14:textId="77777777" w:rsidR="005B0DF1" w:rsidRPr="00DD20F2" w:rsidRDefault="005B0DF1" w:rsidP="005B0DF1"/>
        </w:tc>
        <w:tc>
          <w:tcPr>
            <w:tcW w:w="1138" w:type="dxa"/>
          </w:tcPr>
          <w:p w14:paraId="4EEA12BE" w14:textId="3AE1F93C" w:rsidR="005B0DF1" w:rsidRPr="00DD20F2" w:rsidRDefault="005B0DF1" w:rsidP="005B0DF1"/>
        </w:tc>
        <w:tc>
          <w:tcPr>
            <w:tcW w:w="1555" w:type="dxa"/>
          </w:tcPr>
          <w:p w14:paraId="04DDDD8A" w14:textId="77777777" w:rsidR="005B0DF1" w:rsidRDefault="005B0DF1" w:rsidP="005B0DF1"/>
        </w:tc>
      </w:tr>
      <w:tr w:rsidR="005B0DF1" w14:paraId="5426E5D2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36C7D8E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5419AA1E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7A03290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7C0AD35" w14:textId="77777777" w:rsidR="005B0DF1" w:rsidRPr="00DD20F2" w:rsidRDefault="005B0DF1" w:rsidP="005B0DF1"/>
        </w:tc>
        <w:tc>
          <w:tcPr>
            <w:tcW w:w="1276" w:type="dxa"/>
          </w:tcPr>
          <w:p w14:paraId="15C19D81" w14:textId="77777777" w:rsidR="005B0DF1" w:rsidRPr="00DD20F2" w:rsidRDefault="005B0DF1" w:rsidP="005B0DF1"/>
        </w:tc>
        <w:tc>
          <w:tcPr>
            <w:tcW w:w="1134" w:type="dxa"/>
          </w:tcPr>
          <w:p w14:paraId="2EBED861" w14:textId="77777777" w:rsidR="005B0DF1" w:rsidRPr="00DD20F2" w:rsidRDefault="005B0DF1" w:rsidP="005B0DF1"/>
        </w:tc>
        <w:tc>
          <w:tcPr>
            <w:tcW w:w="1276" w:type="dxa"/>
          </w:tcPr>
          <w:p w14:paraId="6045C766" w14:textId="77777777" w:rsidR="005B0DF1" w:rsidRPr="00DD20F2" w:rsidRDefault="005B0DF1" w:rsidP="005B0DF1"/>
        </w:tc>
        <w:tc>
          <w:tcPr>
            <w:tcW w:w="1138" w:type="dxa"/>
          </w:tcPr>
          <w:p w14:paraId="5EB7B556" w14:textId="57CFF70E" w:rsidR="005B0DF1" w:rsidRPr="00DD20F2" w:rsidRDefault="005B0DF1" w:rsidP="005B0DF1"/>
        </w:tc>
        <w:tc>
          <w:tcPr>
            <w:tcW w:w="1555" w:type="dxa"/>
          </w:tcPr>
          <w:p w14:paraId="48B49E3A" w14:textId="77777777" w:rsidR="005B0DF1" w:rsidRDefault="005B0DF1" w:rsidP="005B0DF1"/>
        </w:tc>
      </w:tr>
      <w:tr w:rsidR="005B0DF1" w14:paraId="311D4B2E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9D9A387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5D635B5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47B31422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C1830CC" w14:textId="77777777" w:rsidR="005B0DF1" w:rsidRPr="00DD20F2" w:rsidRDefault="005B0DF1" w:rsidP="005B0DF1"/>
        </w:tc>
        <w:tc>
          <w:tcPr>
            <w:tcW w:w="1276" w:type="dxa"/>
          </w:tcPr>
          <w:p w14:paraId="0714D0CA" w14:textId="77777777" w:rsidR="005B0DF1" w:rsidRPr="00DD20F2" w:rsidRDefault="005B0DF1" w:rsidP="005B0DF1"/>
        </w:tc>
        <w:tc>
          <w:tcPr>
            <w:tcW w:w="1134" w:type="dxa"/>
          </w:tcPr>
          <w:p w14:paraId="43FEF737" w14:textId="77777777" w:rsidR="005B0DF1" w:rsidRPr="00DD20F2" w:rsidRDefault="005B0DF1" w:rsidP="005B0DF1"/>
        </w:tc>
        <w:tc>
          <w:tcPr>
            <w:tcW w:w="1276" w:type="dxa"/>
          </w:tcPr>
          <w:p w14:paraId="010FFE8A" w14:textId="77777777" w:rsidR="005B0DF1" w:rsidRPr="00DD20F2" w:rsidRDefault="005B0DF1" w:rsidP="005B0DF1"/>
        </w:tc>
        <w:tc>
          <w:tcPr>
            <w:tcW w:w="1138" w:type="dxa"/>
          </w:tcPr>
          <w:p w14:paraId="75E903F4" w14:textId="6348F5F1" w:rsidR="005B0DF1" w:rsidRPr="00DD20F2" w:rsidRDefault="005B0DF1" w:rsidP="005B0DF1"/>
        </w:tc>
        <w:tc>
          <w:tcPr>
            <w:tcW w:w="1555" w:type="dxa"/>
          </w:tcPr>
          <w:p w14:paraId="0749B123" w14:textId="77777777" w:rsidR="005B0DF1" w:rsidRDefault="005B0DF1" w:rsidP="005B0DF1"/>
        </w:tc>
      </w:tr>
      <w:tr w:rsidR="005B0DF1" w14:paraId="454D6233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7F788938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4E3524AD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7CCDA16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8D764A5" w14:textId="77777777" w:rsidR="005B0DF1" w:rsidRPr="00DD20F2" w:rsidRDefault="005B0DF1" w:rsidP="005B0DF1"/>
        </w:tc>
        <w:tc>
          <w:tcPr>
            <w:tcW w:w="1276" w:type="dxa"/>
          </w:tcPr>
          <w:p w14:paraId="3A3CE1F0" w14:textId="77777777" w:rsidR="005B0DF1" w:rsidRPr="00DD20F2" w:rsidRDefault="005B0DF1" w:rsidP="005B0DF1"/>
        </w:tc>
        <w:tc>
          <w:tcPr>
            <w:tcW w:w="1134" w:type="dxa"/>
          </w:tcPr>
          <w:p w14:paraId="7DA7BE7D" w14:textId="77777777" w:rsidR="005B0DF1" w:rsidRPr="00DD20F2" w:rsidRDefault="005B0DF1" w:rsidP="005B0DF1"/>
        </w:tc>
        <w:tc>
          <w:tcPr>
            <w:tcW w:w="1276" w:type="dxa"/>
          </w:tcPr>
          <w:p w14:paraId="1C4DF36D" w14:textId="77777777" w:rsidR="005B0DF1" w:rsidRPr="00DD20F2" w:rsidRDefault="005B0DF1" w:rsidP="005B0DF1"/>
        </w:tc>
        <w:tc>
          <w:tcPr>
            <w:tcW w:w="1138" w:type="dxa"/>
          </w:tcPr>
          <w:p w14:paraId="4388ED6F" w14:textId="150C84C3" w:rsidR="005B0DF1" w:rsidRPr="00DD20F2" w:rsidRDefault="005B0DF1" w:rsidP="005B0DF1"/>
        </w:tc>
        <w:tc>
          <w:tcPr>
            <w:tcW w:w="1555" w:type="dxa"/>
          </w:tcPr>
          <w:p w14:paraId="770992B0" w14:textId="77777777" w:rsidR="005B0DF1" w:rsidRDefault="005B0DF1" w:rsidP="005B0DF1"/>
        </w:tc>
      </w:tr>
      <w:tr w:rsidR="005B0DF1" w14:paraId="2E83C970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C5143E2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4A5DC3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9FDFCC8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FD72D1D" w14:textId="77777777" w:rsidR="005B0DF1" w:rsidRPr="00DD20F2" w:rsidRDefault="005B0DF1" w:rsidP="005B0DF1"/>
        </w:tc>
        <w:tc>
          <w:tcPr>
            <w:tcW w:w="1276" w:type="dxa"/>
          </w:tcPr>
          <w:p w14:paraId="2CEAB509" w14:textId="77777777" w:rsidR="005B0DF1" w:rsidRPr="00DD20F2" w:rsidRDefault="005B0DF1" w:rsidP="005B0DF1"/>
        </w:tc>
        <w:tc>
          <w:tcPr>
            <w:tcW w:w="1134" w:type="dxa"/>
          </w:tcPr>
          <w:p w14:paraId="6E4D6B6F" w14:textId="77777777" w:rsidR="005B0DF1" w:rsidRPr="00DD20F2" w:rsidRDefault="005B0DF1" w:rsidP="005B0DF1"/>
        </w:tc>
        <w:tc>
          <w:tcPr>
            <w:tcW w:w="1276" w:type="dxa"/>
          </w:tcPr>
          <w:p w14:paraId="6E417FB3" w14:textId="77777777" w:rsidR="005B0DF1" w:rsidRPr="00DD20F2" w:rsidRDefault="005B0DF1" w:rsidP="005B0DF1"/>
        </w:tc>
        <w:tc>
          <w:tcPr>
            <w:tcW w:w="1138" w:type="dxa"/>
          </w:tcPr>
          <w:p w14:paraId="2072B655" w14:textId="1AACB251" w:rsidR="005B0DF1" w:rsidRPr="00DD20F2" w:rsidRDefault="005B0DF1" w:rsidP="005B0DF1"/>
        </w:tc>
        <w:tc>
          <w:tcPr>
            <w:tcW w:w="1555" w:type="dxa"/>
          </w:tcPr>
          <w:p w14:paraId="6BC98F1A" w14:textId="77777777" w:rsidR="005B0DF1" w:rsidRDefault="005B0DF1" w:rsidP="005B0DF1"/>
        </w:tc>
      </w:tr>
      <w:tr w:rsidR="005B0DF1" w14:paraId="38423FCF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55A2D7C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4F8FCFFA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B2A932B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B5CC14D" w14:textId="77777777" w:rsidR="005B0DF1" w:rsidRPr="00DD20F2" w:rsidRDefault="005B0DF1" w:rsidP="005B0DF1"/>
        </w:tc>
        <w:tc>
          <w:tcPr>
            <w:tcW w:w="1276" w:type="dxa"/>
          </w:tcPr>
          <w:p w14:paraId="007050F0" w14:textId="77777777" w:rsidR="005B0DF1" w:rsidRPr="00DD20F2" w:rsidRDefault="005B0DF1" w:rsidP="005B0DF1"/>
        </w:tc>
        <w:tc>
          <w:tcPr>
            <w:tcW w:w="1134" w:type="dxa"/>
          </w:tcPr>
          <w:p w14:paraId="704925ED" w14:textId="77777777" w:rsidR="005B0DF1" w:rsidRPr="00DD20F2" w:rsidRDefault="005B0DF1" w:rsidP="005B0DF1"/>
        </w:tc>
        <w:tc>
          <w:tcPr>
            <w:tcW w:w="1276" w:type="dxa"/>
          </w:tcPr>
          <w:p w14:paraId="43A9E13F" w14:textId="77777777" w:rsidR="005B0DF1" w:rsidRPr="00DD20F2" w:rsidRDefault="005B0DF1" w:rsidP="005B0DF1"/>
        </w:tc>
        <w:tc>
          <w:tcPr>
            <w:tcW w:w="1138" w:type="dxa"/>
          </w:tcPr>
          <w:p w14:paraId="26B0F00E" w14:textId="6E68C065" w:rsidR="005B0DF1" w:rsidRPr="00DD20F2" w:rsidRDefault="005B0DF1" w:rsidP="005B0DF1"/>
        </w:tc>
        <w:tc>
          <w:tcPr>
            <w:tcW w:w="1555" w:type="dxa"/>
          </w:tcPr>
          <w:p w14:paraId="6CF619A2" w14:textId="77777777" w:rsidR="005B0DF1" w:rsidRDefault="005B0DF1" w:rsidP="005B0DF1"/>
        </w:tc>
      </w:tr>
      <w:tr w:rsidR="005B0DF1" w14:paraId="753662F0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715D63C7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6C9C20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25246BD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1490766" w14:textId="77777777" w:rsidR="005B0DF1" w:rsidRPr="00DD20F2" w:rsidRDefault="005B0DF1" w:rsidP="005B0DF1"/>
        </w:tc>
        <w:tc>
          <w:tcPr>
            <w:tcW w:w="1276" w:type="dxa"/>
          </w:tcPr>
          <w:p w14:paraId="69AD78B1" w14:textId="77777777" w:rsidR="005B0DF1" w:rsidRPr="00DD20F2" w:rsidRDefault="005B0DF1" w:rsidP="005B0DF1"/>
        </w:tc>
        <w:tc>
          <w:tcPr>
            <w:tcW w:w="1134" w:type="dxa"/>
          </w:tcPr>
          <w:p w14:paraId="721E132A" w14:textId="77777777" w:rsidR="005B0DF1" w:rsidRPr="00DD20F2" w:rsidRDefault="005B0DF1" w:rsidP="005B0DF1"/>
        </w:tc>
        <w:tc>
          <w:tcPr>
            <w:tcW w:w="1276" w:type="dxa"/>
          </w:tcPr>
          <w:p w14:paraId="114DE594" w14:textId="77777777" w:rsidR="005B0DF1" w:rsidRPr="00DD20F2" w:rsidRDefault="005B0DF1" w:rsidP="005B0DF1"/>
        </w:tc>
        <w:tc>
          <w:tcPr>
            <w:tcW w:w="1138" w:type="dxa"/>
          </w:tcPr>
          <w:p w14:paraId="682583C4" w14:textId="7B2338FB" w:rsidR="005B0DF1" w:rsidRPr="00DD20F2" w:rsidRDefault="005B0DF1" w:rsidP="005B0DF1"/>
        </w:tc>
        <w:tc>
          <w:tcPr>
            <w:tcW w:w="1555" w:type="dxa"/>
          </w:tcPr>
          <w:p w14:paraId="023CE553" w14:textId="77777777" w:rsidR="005B0DF1" w:rsidRDefault="005B0DF1" w:rsidP="005B0DF1"/>
        </w:tc>
      </w:tr>
      <w:tr w:rsidR="005B0DF1" w14:paraId="066332ED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AB39329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621501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709F458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3EFAF16" w14:textId="77777777" w:rsidR="005B0DF1" w:rsidRPr="00DD20F2" w:rsidRDefault="005B0DF1" w:rsidP="005B0DF1"/>
        </w:tc>
        <w:tc>
          <w:tcPr>
            <w:tcW w:w="1276" w:type="dxa"/>
          </w:tcPr>
          <w:p w14:paraId="1D1C8DAD" w14:textId="77777777" w:rsidR="005B0DF1" w:rsidRPr="00DD20F2" w:rsidRDefault="005B0DF1" w:rsidP="005B0DF1"/>
        </w:tc>
        <w:tc>
          <w:tcPr>
            <w:tcW w:w="1134" w:type="dxa"/>
          </w:tcPr>
          <w:p w14:paraId="4887CEF5" w14:textId="77777777" w:rsidR="005B0DF1" w:rsidRPr="00DD20F2" w:rsidRDefault="005B0DF1" w:rsidP="005B0DF1"/>
        </w:tc>
        <w:tc>
          <w:tcPr>
            <w:tcW w:w="1276" w:type="dxa"/>
          </w:tcPr>
          <w:p w14:paraId="5FC3BE28" w14:textId="77777777" w:rsidR="005B0DF1" w:rsidRPr="00DD20F2" w:rsidRDefault="005B0DF1" w:rsidP="005B0DF1"/>
        </w:tc>
        <w:tc>
          <w:tcPr>
            <w:tcW w:w="1138" w:type="dxa"/>
          </w:tcPr>
          <w:p w14:paraId="5753AC17" w14:textId="0FE5037E" w:rsidR="005B0DF1" w:rsidRPr="00DD20F2" w:rsidRDefault="005B0DF1" w:rsidP="005B0DF1"/>
        </w:tc>
        <w:tc>
          <w:tcPr>
            <w:tcW w:w="1555" w:type="dxa"/>
          </w:tcPr>
          <w:p w14:paraId="3FFDCB0B" w14:textId="77777777" w:rsidR="005B0DF1" w:rsidRDefault="005B0DF1" w:rsidP="005B0DF1"/>
        </w:tc>
      </w:tr>
      <w:tr w:rsidR="005B0DF1" w14:paraId="242BA1B8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12E7A79A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5C156AED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CB3F7D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F37C29A" w14:textId="77777777" w:rsidR="005B0DF1" w:rsidRPr="00DD20F2" w:rsidRDefault="005B0DF1" w:rsidP="005B0DF1"/>
        </w:tc>
        <w:tc>
          <w:tcPr>
            <w:tcW w:w="1276" w:type="dxa"/>
          </w:tcPr>
          <w:p w14:paraId="7931836E" w14:textId="77777777" w:rsidR="005B0DF1" w:rsidRPr="00DD20F2" w:rsidRDefault="005B0DF1" w:rsidP="005B0DF1"/>
        </w:tc>
        <w:tc>
          <w:tcPr>
            <w:tcW w:w="1134" w:type="dxa"/>
          </w:tcPr>
          <w:p w14:paraId="3EACE4FF" w14:textId="77777777" w:rsidR="005B0DF1" w:rsidRPr="00DD20F2" w:rsidRDefault="005B0DF1" w:rsidP="005B0DF1"/>
        </w:tc>
        <w:tc>
          <w:tcPr>
            <w:tcW w:w="1276" w:type="dxa"/>
          </w:tcPr>
          <w:p w14:paraId="226AA25C" w14:textId="77777777" w:rsidR="005B0DF1" w:rsidRPr="00DD20F2" w:rsidRDefault="005B0DF1" w:rsidP="005B0DF1"/>
        </w:tc>
        <w:tc>
          <w:tcPr>
            <w:tcW w:w="1138" w:type="dxa"/>
          </w:tcPr>
          <w:p w14:paraId="46B4106B" w14:textId="0AC77F48" w:rsidR="005B0DF1" w:rsidRPr="00DD20F2" w:rsidRDefault="005B0DF1" w:rsidP="005B0DF1"/>
        </w:tc>
        <w:tc>
          <w:tcPr>
            <w:tcW w:w="1555" w:type="dxa"/>
          </w:tcPr>
          <w:p w14:paraId="04E6C54C" w14:textId="77777777" w:rsidR="005B0DF1" w:rsidRDefault="005B0DF1" w:rsidP="005B0DF1"/>
        </w:tc>
      </w:tr>
      <w:tr w:rsidR="005B0DF1" w14:paraId="5968496F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111E052F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47B98B34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41E2D6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4C05DED" w14:textId="77777777" w:rsidR="005B0DF1" w:rsidRPr="00DD20F2" w:rsidRDefault="005B0DF1" w:rsidP="005B0DF1"/>
        </w:tc>
        <w:tc>
          <w:tcPr>
            <w:tcW w:w="1276" w:type="dxa"/>
          </w:tcPr>
          <w:p w14:paraId="62E00597" w14:textId="77777777" w:rsidR="005B0DF1" w:rsidRPr="00DD20F2" w:rsidRDefault="005B0DF1" w:rsidP="005B0DF1"/>
        </w:tc>
        <w:tc>
          <w:tcPr>
            <w:tcW w:w="1134" w:type="dxa"/>
          </w:tcPr>
          <w:p w14:paraId="054A6314" w14:textId="77777777" w:rsidR="005B0DF1" w:rsidRPr="00DD20F2" w:rsidRDefault="005B0DF1" w:rsidP="005B0DF1"/>
        </w:tc>
        <w:tc>
          <w:tcPr>
            <w:tcW w:w="1276" w:type="dxa"/>
          </w:tcPr>
          <w:p w14:paraId="37EDF707" w14:textId="77777777" w:rsidR="005B0DF1" w:rsidRPr="00DD20F2" w:rsidRDefault="005B0DF1" w:rsidP="005B0DF1"/>
        </w:tc>
        <w:tc>
          <w:tcPr>
            <w:tcW w:w="1138" w:type="dxa"/>
          </w:tcPr>
          <w:p w14:paraId="013C3DF8" w14:textId="18F63222" w:rsidR="005B0DF1" w:rsidRPr="00DD20F2" w:rsidRDefault="005B0DF1" w:rsidP="005B0DF1"/>
        </w:tc>
        <w:tc>
          <w:tcPr>
            <w:tcW w:w="1555" w:type="dxa"/>
          </w:tcPr>
          <w:p w14:paraId="7F22140E" w14:textId="77777777" w:rsidR="005B0DF1" w:rsidRDefault="005B0DF1" w:rsidP="005B0DF1"/>
        </w:tc>
      </w:tr>
      <w:tr w:rsidR="005B0DF1" w14:paraId="5E65A73F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543A1A3C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540D5E9D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FF39FAD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041863D" w14:textId="77777777" w:rsidR="005B0DF1" w:rsidRPr="00DD20F2" w:rsidRDefault="005B0DF1" w:rsidP="005B0DF1"/>
        </w:tc>
        <w:tc>
          <w:tcPr>
            <w:tcW w:w="1276" w:type="dxa"/>
          </w:tcPr>
          <w:p w14:paraId="4CC7BC8F" w14:textId="77777777" w:rsidR="005B0DF1" w:rsidRPr="00DD20F2" w:rsidRDefault="005B0DF1" w:rsidP="005B0DF1"/>
        </w:tc>
        <w:tc>
          <w:tcPr>
            <w:tcW w:w="1134" w:type="dxa"/>
          </w:tcPr>
          <w:p w14:paraId="30E4F0EF" w14:textId="77777777" w:rsidR="005B0DF1" w:rsidRPr="00DD20F2" w:rsidRDefault="005B0DF1" w:rsidP="005B0DF1"/>
        </w:tc>
        <w:tc>
          <w:tcPr>
            <w:tcW w:w="1276" w:type="dxa"/>
          </w:tcPr>
          <w:p w14:paraId="672C6F4C" w14:textId="77777777" w:rsidR="005B0DF1" w:rsidRPr="00DD20F2" w:rsidRDefault="005B0DF1" w:rsidP="005B0DF1"/>
        </w:tc>
        <w:tc>
          <w:tcPr>
            <w:tcW w:w="1138" w:type="dxa"/>
          </w:tcPr>
          <w:p w14:paraId="0F6002B7" w14:textId="6E52524E" w:rsidR="005B0DF1" w:rsidRPr="00DD20F2" w:rsidRDefault="005B0DF1" w:rsidP="005B0DF1"/>
        </w:tc>
        <w:tc>
          <w:tcPr>
            <w:tcW w:w="1555" w:type="dxa"/>
          </w:tcPr>
          <w:p w14:paraId="7154D469" w14:textId="77777777" w:rsidR="005B0DF1" w:rsidRDefault="005B0DF1" w:rsidP="005B0DF1"/>
        </w:tc>
      </w:tr>
      <w:tr w:rsidR="005B0DF1" w14:paraId="7220A909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4288D27E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15FFF2A9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70CEA6E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58A37CE" w14:textId="77777777" w:rsidR="005B0DF1" w:rsidRPr="00DD20F2" w:rsidRDefault="005B0DF1" w:rsidP="005B0DF1"/>
        </w:tc>
        <w:tc>
          <w:tcPr>
            <w:tcW w:w="1276" w:type="dxa"/>
          </w:tcPr>
          <w:p w14:paraId="028BBC5F" w14:textId="77777777" w:rsidR="005B0DF1" w:rsidRPr="00DD20F2" w:rsidRDefault="005B0DF1" w:rsidP="005B0DF1"/>
        </w:tc>
        <w:tc>
          <w:tcPr>
            <w:tcW w:w="1134" w:type="dxa"/>
          </w:tcPr>
          <w:p w14:paraId="2BAD7834" w14:textId="77777777" w:rsidR="005B0DF1" w:rsidRPr="00DD20F2" w:rsidRDefault="005B0DF1" w:rsidP="005B0DF1"/>
        </w:tc>
        <w:tc>
          <w:tcPr>
            <w:tcW w:w="1276" w:type="dxa"/>
          </w:tcPr>
          <w:p w14:paraId="2D034C77" w14:textId="77777777" w:rsidR="005B0DF1" w:rsidRPr="00DD20F2" w:rsidRDefault="005B0DF1" w:rsidP="005B0DF1"/>
        </w:tc>
        <w:tc>
          <w:tcPr>
            <w:tcW w:w="1138" w:type="dxa"/>
          </w:tcPr>
          <w:p w14:paraId="60265406" w14:textId="694C3E6A" w:rsidR="005B0DF1" w:rsidRPr="00DD20F2" w:rsidRDefault="005B0DF1" w:rsidP="005B0DF1"/>
        </w:tc>
        <w:tc>
          <w:tcPr>
            <w:tcW w:w="1555" w:type="dxa"/>
          </w:tcPr>
          <w:p w14:paraId="39725481" w14:textId="77777777" w:rsidR="005B0DF1" w:rsidRDefault="005B0DF1" w:rsidP="005B0DF1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0D77" w14:textId="77777777" w:rsidR="00A76A60" w:rsidRDefault="00A76A60" w:rsidP="002B0F0D">
      <w:pPr>
        <w:spacing w:after="0" w:line="240" w:lineRule="auto"/>
      </w:pPr>
      <w:r>
        <w:separator/>
      </w:r>
    </w:p>
  </w:endnote>
  <w:endnote w:type="continuationSeparator" w:id="0">
    <w:p w14:paraId="080C2C16" w14:textId="77777777" w:rsidR="00A76A60" w:rsidRDefault="00A76A60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9B21" w14:textId="77777777" w:rsidR="00A76A60" w:rsidRDefault="00A76A60" w:rsidP="002B0F0D">
      <w:pPr>
        <w:spacing w:after="0" w:line="240" w:lineRule="auto"/>
      </w:pPr>
      <w:r>
        <w:separator/>
      </w:r>
    </w:p>
  </w:footnote>
  <w:footnote w:type="continuationSeparator" w:id="0">
    <w:p w14:paraId="6C783E7C" w14:textId="77777777" w:rsidR="00A76A60" w:rsidRDefault="00A76A60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35A6E"/>
    <w:rsid w:val="0007583D"/>
    <w:rsid w:val="00146D7B"/>
    <w:rsid w:val="001923FF"/>
    <w:rsid w:val="001C257A"/>
    <w:rsid w:val="001C61F3"/>
    <w:rsid w:val="001E322D"/>
    <w:rsid w:val="001E42EA"/>
    <w:rsid w:val="00246E57"/>
    <w:rsid w:val="00290C15"/>
    <w:rsid w:val="002B0F0D"/>
    <w:rsid w:val="00482792"/>
    <w:rsid w:val="005326BD"/>
    <w:rsid w:val="005B0DF1"/>
    <w:rsid w:val="006206BE"/>
    <w:rsid w:val="006564DA"/>
    <w:rsid w:val="00672623"/>
    <w:rsid w:val="006B1EAC"/>
    <w:rsid w:val="00777D8C"/>
    <w:rsid w:val="00925BED"/>
    <w:rsid w:val="009D4936"/>
    <w:rsid w:val="00A76A60"/>
    <w:rsid w:val="00AD5812"/>
    <w:rsid w:val="00AF4902"/>
    <w:rsid w:val="00B760A5"/>
    <w:rsid w:val="00BB42D6"/>
    <w:rsid w:val="00BE2A9B"/>
    <w:rsid w:val="00C10882"/>
    <w:rsid w:val="00C227CB"/>
    <w:rsid w:val="00CD5398"/>
    <w:rsid w:val="00D16167"/>
    <w:rsid w:val="00D4653D"/>
    <w:rsid w:val="00DC1860"/>
    <w:rsid w:val="00DD20F2"/>
    <w:rsid w:val="00EE31A1"/>
    <w:rsid w:val="00F34E60"/>
    <w:rsid w:val="00F75527"/>
    <w:rsid w:val="00FD7BBA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2025-06-09T09:18:00Z</dcterms:created>
  <dcterms:modified xsi:type="dcterms:W3CDTF">2025-06-09T09:18:00Z</dcterms:modified>
</cp:coreProperties>
</file>